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512"/>
        <w:gridCol w:w="2513"/>
        <w:gridCol w:w="2512"/>
        <w:gridCol w:w="2513"/>
      </w:tblGrid>
      <w:tr w:rsidR="00533940" w:rsidRPr="003066BD">
        <w:trPr>
          <w:jc w:val="center"/>
        </w:trPr>
        <w:tc>
          <w:tcPr>
            <w:tcW w:w="2512" w:type="dxa"/>
            <w:tcBorders>
              <w:top w:val="single" w:sz="12" w:space="0" w:color="auto"/>
              <w:left w:val="single" w:sz="12" w:space="0" w:color="auto"/>
              <w:bottom w:val="single" w:sz="12" w:space="0" w:color="auto"/>
              <w:right w:val="single" w:sz="12" w:space="0" w:color="auto"/>
            </w:tcBorders>
          </w:tcPr>
          <w:p w:rsidR="00533940" w:rsidRPr="003066BD" w:rsidRDefault="00533940" w:rsidP="00E37294">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533940" w:rsidRPr="003066BD" w:rsidRDefault="00533940" w:rsidP="00533940">
            <w:pPr>
              <w:spacing w:after="0"/>
              <w:jc w:val="center"/>
              <w:rPr>
                <w:rFonts w:ascii="Georgia" w:hAnsi="Georgia" w:cs="Arial"/>
              </w:rPr>
            </w:pPr>
            <w:proofErr w:type="spellStart"/>
            <w:r w:rsidRPr="00533940">
              <w:rPr>
                <w:rFonts w:ascii="Georgia" w:hAnsi="Georgia" w:cs="Arial"/>
                <w:color w:val="auto"/>
                <w:sz w:val="40"/>
                <w:szCs w:val="40"/>
              </w:rPr>
              <w:t>ReGenesis</w:t>
            </w:r>
            <w:proofErr w:type="spellEnd"/>
            <w:r w:rsidRPr="00533940">
              <w:rPr>
                <w:rFonts w:ascii="Georgia" w:hAnsi="Georgia" w:cs="Arial"/>
                <w:color w:val="auto"/>
                <w:sz w:val="40"/>
                <w:szCs w:val="40"/>
              </w:rPr>
              <w:t xml:space="preserve"> Case Study: </w:t>
            </w:r>
            <w:r w:rsidRPr="00533940">
              <w:rPr>
                <w:rFonts w:ascii="Georgia" w:hAnsi="Georgia" w:cs="Arial"/>
                <w:color w:val="auto"/>
                <w:sz w:val="40"/>
                <w:szCs w:val="40"/>
              </w:rPr>
              <w:br/>
              <w:t>Creating a Sustainable Community through Collaborative Problem-Solving</w:t>
            </w:r>
          </w:p>
        </w:tc>
      </w:tr>
      <w:tr w:rsidR="00533940" w:rsidRPr="003066BD">
        <w:trPr>
          <w:trHeight w:val="1068"/>
          <w:jc w:val="center"/>
        </w:trPr>
        <w:tc>
          <w:tcPr>
            <w:tcW w:w="2512" w:type="dxa"/>
            <w:tcBorders>
              <w:top w:val="single" w:sz="12" w:space="0" w:color="auto"/>
              <w:left w:val="single" w:sz="12" w:space="0" w:color="auto"/>
              <w:right w:val="single" w:sz="12" w:space="0" w:color="auto"/>
            </w:tcBorders>
            <w:vAlign w:val="center"/>
          </w:tcPr>
          <w:p w:rsidR="00533940" w:rsidRPr="00533940" w:rsidRDefault="00533940" w:rsidP="00E37294">
            <w:pPr>
              <w:pStyle w:val="Box"/>
              <w:jc w:val="center"/>
              <w:rPr>
                <w:rFonts w:ascii="Arial" w:hAnsi="Arial" w:cs="Arial"/>
                <w:color w:val="auto"/>
                <w:sz w:val="22"/>
                <w:szCs w:val="22"/>
              </w:rPr>
            </w:pPr>
            <w:r w:rsidRPr="00533940">
              <w:rPr>
                <w:rFonts w:ascii="Georgia" w:hAnsi="Georgia" w:cs="Arial"/>
                <w:b/>
                <w:color w:val="auto"/>
                <w:sz w:val="22"/>
                <w:szCs w:val="22"/>
              </w:rPr>
              <w:t>Discipline:</w:t>
            </w:r>
            <w:r w:rsidRPr="00533940">
              <w:rPr>
                <w:rFonts w:ascii="Arial" w:hAnsi="Arial" w:cs="Arial"/>
                <w:b/>
                <w:color w:val="auto"/>
                <w:sz w:val="22"/>
                <w:szCs w:val="22"/>
              </w:rPr>
              <w:t xml:space="preserve"> </w:t>
            </w:r>
            <w:r w:rsidRPr="00533940">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rsidR="00533940" w:rsidRPr="00533940" w:rsidRDefault="00533940" w:rsidP="00E37294">
            <w:pPr>
              <w:pStyle w:val="Box"/>
              <w:jc w:val="center"/>
              <w:rPr>
                <w:rFonts w:ascii="Arial" w:hAnsi="Arial" w:cs="Arial"/>
                <w:b/>
                <w:color w:val="auto"/>
                <w:sz w:val="22"/>
                <w:szCs w:val="22"/>
              </w:rPr>
            </w:pPr>
            <w:r w:rsidRPr="00533940">
              <w:rPr>
                <w:rFonts w:ascii="Georgia" w:hAnsi="Georgia" w:cs="Arial"/>
                <w:b/>
                <w:color w:val="auto"/>
                <w:sz w:val="22"/>
                <w:szCs w:val="22"/>
              </w:rPr>
              <w:t xml:space="preserve">Type: </w:t>
            </w:r>
            <w:r w:rsidRPr="00533940">
              <w:rPr>
                <w:rFonts w:ascii="Arial" w:hAnsi="Arial" w:cs="Arial"/>
                <w:color w:val="auto"/>
                <w:sz w:val="22"/>
                <w:szCs w:val="22"/>
              </w:rPr>
              <w:t>Reading; Assignment; In-class Exercise &amp; Discussion</w:t>
            </w:r>
          </w:p>
        </w:tc>
        <w:tc>
          <w:tcPr>
            <w:tcW w:w="2512" w:type="dxa"/>
            <w:tcBorders>
              <w:top w:val="single" w:sz="12" w:space="0" w:color="auto"/>
              <w:left w:val="single" w:sz="12" w:space="0" w:color="auto"/>
              <w:bottom w:val="single" w:sz="12" w:space="0" w:color="auto"/>
              <w:right w:val="single" w:sz="12" w:space="0" w:color="auto"/>
            </w:tcBorders>
            <w:vAlign w:val="center"/>
          </w:tcPr>
          <w:p w:rsidR="00533940" w:rsidRPr="00533940" w:rsidRDefault="00533940" w:rsidP="00E37294">
            <w:pPr>
              <w:pStyle w:val="Box"/>
              <w:jc w:val="center"/>
              <w:rPr>
                <w:rFonts w:ascii="Arial" w:hAnsi="Arial" w:cs="Arial"/>
                <w:b/>
                <w:color w:val="auto"/>
                <w:sz w:val="22"/>
                <w:szCs w:val="22"/>
              </w:rPr>
            </w:pPr>
            <w:r w:rsidRPr="00533940">
              <w:rPr>
                <w:rFonts w:ascii="Georgia" w:hAnsi="Georgia" w:cs="Arial"/>
                <w:b/>
                <w:color w:val="auto"/>
                <w:sz w:val="22"/>
                <w:szCs w:val="22"/>
              </w:rPr>
              <w:t>Time Commitment:</w:t>
            </w:r>
            <w:r w:rsidRPr="00533940">
              <w:rPr>
                <w:rFonts w:ascii="Arial" w:hAnsi="Arial" w:cs="Arial"/>
                <w:b/>
                <w:color w:val="auto"/>
                <w:sz w:val="22"/>
                <w:szCs w:val="22"/>
              </w:rPr>
              <w:t xml:space="preserve"> </w:t>
            </w:r>
            <w:r w:rsidRPr="00533940">
              <w:rPr>
                <w:rFonts w:ascii="Arial" w:hAnsi="Arial" w:cs="Arial"/>
                <w:color w:val="auto"/>
                <w:sz w:val="22"/>
                <w:szCs w:val="22"/>
              </w:rPr>
              <w:t>60 mins</w:t>
            </w:r>
          </w:p>
        </w:tc>
        <w:tc>
          <w:tcPr>
            <w:tcW w:w="2513" w:type="dxa"/>
            <w:tcBorders>
              <w:top w:val="single" w:sz="12" w:space="0" w:color="auto"/>
              <w:left w:val="single" w:sz="12" w:space="0" w:color="auto"/>
              <w:bottom w:val="single" w:sz="12" w:space="0" w:color="auto"/>
              <w:right w:val="single" w:sz="12" w:space="0" w:color="auto"/>
            </w:tcBorders>
            <w:vAlign w:val="center"/>
          </w:tcPr>
          <w:p w:rsidR="00533940" w:rsidRPr="00533940" w:rsidRDefault="00533940" w:rsidP="00533940">
            <w:pPr>
              <w:spacing w:after="0"/>
              <w:jc w:val="center"/>
              <w:rPr>
                <w:rFonts w:ascii="Arial" w:hAnsi="Arial" w:cs="Arial"/>
                <w:sz w:val="22"/>
                <w:szCs w:val="22"/>
              </w:rPr>
            </w:pPr>
            <w:r w:rsidRPr="00533940">
              <w:rPr>
                <w:rFonts w:ascii="Georgia" w:hAnsi="Georgia" w:cs="Arial"/>
                <w:b/>
                <w:color w:val="auto"/>
                <w:sz w:val="22"/>
                <w:szCs w:val="22"/>
              </w:rPr>
              <w:t>Category:</w:t>
            </w:r>
            <w:r w:rsidRPr="00533940">
              <w:rPr>
                <w:rFonts w:ascii="Arial" w:hAnsi="Arial" w:cs="Arial"/>
                <w:b/>
                <w:color w:val="auto"/>
                <w:sz w:val="22"/>
                <w:szCs w:val="22"/>
              </w:rPr>
              <w:t xml:space="preserve"> </w:t>
            </w:r>
            <w:r w:rsidRPr="00533940">
              <w:rPr>
                <w:rFonts w:ascii="Arial" w:hAnsi="Arial" w:cs="Arial"/>
                <w:color w:val="auto"/>
                <w:sz w:val="22"/>
                <w:szCs w:val="22"/>
              </w:rPr>
              <w:t>Case Studies on Sustainable Communities; Equity, Justice &amp; Sustainability</w:t>
            </w:r>
            <w:r w:rsidR="00E56FD5">
              <w:rPr>
                <w:rFonts w:ascii="Arial" w:hAnsi="Arial" w:cs="Arial"/>
                <w:color w:val="auto"/>
                <w:sz w:val="22"/>
                <w:szCs w:val="22"/>
              </w:rPr>
              <w:t>; Community Health</w:t>
            </w:r>
            <w:bookmarkStart w:id="2" w:name="_GoBack"/>
            <w:bookmarkEnd w:id="2"/>
          </w:p>
        </w:tc>
      </w:tr>
      <w:tr w:rsidR="00533940"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vAlign w:val="center"/>
          </w:tcPr>
          <w:p w:rsidR="00533940" w:rsidRPr="00533940" w:rsidRDefault="00533940" w:rsidP="00E37294">
            <w:pPr>
              <w:spacing w:before="120" w:after="120"/>
              <w:rPr>
                <w:rFonts w:ascii="Arial" w:hAnsi="Arial" w:cs="Arial"/>
                <w:sz w:val="22"/>
                <w:szCs w:val="22"/>
              </w:rPr>
            </w:pPr>
            <w:r w:rsidRPr="00533940">
              <w:rPr>
                <w:rFonts w:ascii="Georgia" w:hAnsi="Georgia" w:cs="Arial"/>
                <w:b/>
                <w:color w:val="auto"/>
                <w:sz w:val="22"/>
                <w:szCs w:val="22"/>
              </w:rPr>
              <w:t>Big Ideas:</w:t>
            </w:r>
            <w:r w:rsidRPr="00533940">
              <w:rPr>
                <w:rFonts w:ascii="Arial" w:hAnsi="Arial" w:cs="Arial"/>
                <w:color w:val="auto"/>
                <w:sz w:val="22"/>
                <w:szCs w:val="22"/>
              </w:rPr>
              <w:t xml:space="preserve"> </w:t>
            </w:r>
            <w:hyperlink r:id="rId9" w:history="1">
              <w:r w:rsidRPr="00533940">
                <w:rPr>
                  <w:rStyle w:val="Hyperlink"/>
                  <w:rFonts w:ascii="Arial" w:hAnsi="Arial" w:cs="Arial"/>
                  <w:sz w:val="22"/>
                  <w:szCs w:val="22"/>
                </w:rPr>
                <w:t>Environmental Justice &amp; Citizen Science</w:t>
              </w:r>
            </w:hyperlink>
            <w:r w:rsidRPr="00533940">
              <w:rPr>
                <w:rFonts w:ascii="Arial" w:hAnsi="Arial" w:cs="Arial"/>
                <w:color w:val="auto"/>
                <w:sz w:val="22"/>
                <w:szCs w:val="22"/>
              </w:rPr>
              <w:t xml:space="preserve">; </w:t>
            </w:r>
            <w:hyperlink r:id="rId10" w:history="1">
              <w:r w:rsidRPr="00533940">
                <w:rPr>
                  <w:rStyle w:val="Hyperlink"/>
                  <w:rFonts w:ascii="Arial" w:hAnsi="Arial" w:cs="Arial"/>
                  <w:sz w:val="22"/>
                  <w:szCs w:val="22"/>
                </w:rPr>
                <w:t>Participatory Processes &amp; Collaborative Governance</w:t>
              </w:r>
            </w:hyperlink>
          </w:p>
        </w:tc>
      </w:tr>
      <w:tr w:rsidR="00533940"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33940" w:rsidRPr="00533940" w:rsidRDefault="00533940" w:rsidP="005B7A0E">
            <w:pPr>
              <w:pStyle w:val="Box"/>
              <w:spacing w:after="120"/>
              <w:rPr>
                <w:rFonts w:ascii="Georgia" w:hAnsi="Georgia" w:cs="Arial"/>
                <w:b/>
                <w:color w:val="auto"/>
                <w:sz w:val="22"/>
                <w:szCs w:val="22"/>
              </w:rPr>
            </w:pPr>
            <w:r w:rsidRPr="00533940">
              <w:rPr>
                <w:rFonts w:ascii="Georgia" w:hAnsi="Georgia" w:cs="Arial"/>
                <w:b/>
                <w:color w:val="auto"/>
                <w:sz w:val="22"/>
                <w:szCs w:val="22"/>
              </w:rPr>
              <w:t>OVERVIEW:</w:t>
            </w:r>
          </w:p>
          <w:p w:rsidR="00533940" w:rsidRPr="00533940" w:rsidRDefault="00533940" w:rsidP="00533940">
            <w:pPr>
              <w:spacing w:after="0"/>
              <w:rPr>
                <w:rFonts w:ascii="Arial" w:hAnsi="Arial" w:cs="Arial"/>
                <w:color w:val="auto"/>
                <w:sz w:val="22"/>
                <w:szCs w:val="22"/>
              </w:rPr>
            </w:pPr>
            <w:r w:rsidRPr="00533940">
              <w:rPr>
                <w:rFonts w:ascii="Arial" w:hAnsi="Arial" w:cs="Arial"/>
                <w:color w:val="auto"/>
                <w:sz w:val="22"/>
                <w:szCs w:val="22"/>
              </w:rPr>
              <w:t xml:space="preserve">This tool uses the </w:t>
            </w:r>
            <w:proofErr w:type="spellStart"/>
            <w:r w:rsidRPr="00533940">
              <w:rPr>
                <w:rFonts w:ascii="Arial" w:hAnsi="Arial" w:cs="Arial"/>
                <w:color w:val="auto"/>
                <w:sz w:val="22"/>
                <w:szCs w:val="22"/>
              </w:rPr>
              <w:t>ReGenesis</w:t>
            </w:r>
            <w:proofErr w:type="spellEnd"/>
            <w:r w:rsidRPr="00533940">
              <w:rPr>
                <w:rFonts w:ascii="Arial" w:hAnsi="Arial" w:cs="Arial"/>
                <w:color w:val="auto"/>
                <w:sz w:val="22"/>
                <w:szCs w:val="22"/>
              </w:rPr>
              <w:t xml:space="preserve"> case study from Spartanburg, South Carolina, to explore what it means to “create sustainable communities” through broad stakeholder engagement. </w:t>
            </w:r>
            <w:r w:rsidR="003263C7">
              <w:rPr>
                <w:rFonts w:ascii="Arial" w:hAnsi="Arial" w:cs="Arial"/>
                <w:color w:val="auto"/>
                <w:sz w:val="22"/>
                <w:szCs w:val="22"/>
              </w:rPr>
              <w:t xml:space="preserve">Due to chemical plants and other pollutants in the area, </w:t>
            </w:r>
            <w:r w:rsidRPr="00533940">
              <w:rPr>
                <w:rFonts w:ascii="Arial" w:hAnsi="Arial" w:cs="Arial"/>
                <w:color w:val="auto"/>
                <w:sz w:val="22"/>
                <w:szCs w:val="22"/>
              </w:rPr>
              <w:t>Spartanburg experienc</w:t>
            </w:r>
            <w:r w:rsidR="003263C7">
              <w:rPr>
                <w:rFonts w:ascii="Arial" w:hAnsi="Arial" w:cs="Arial"/>
                <w:color w:val="auto"/>
                <w:sz w:val="22"/>
                <w:szCs w:val="22"/>
              </w:rPr>
              <w:t>ed</w:t>
            </w:r>
            <w:r w:rsidR="00E37294">
              <w:rPr>
                <w:rFonts w:ascii="Arial" w:hAnsi="Arial" w:cs="Arial"/>
                <w:color w:val="auto"/>
                <w:sz w:val="22"/>
                <w:szCs w:val="22"/>
              </w:rPr>
              <w:t xml:space="preserve"> high</w:t>
            </w:r>
            <w:r w:rsidRPr="00533940">
              <w:rPr>
                <w:rFonts w:ascii="Arial" w:hAnsi="Arial" w:cs="Arial"/>
                <w:color w:val="auto"/>
                <w:sz w:val="22"/>
                <w:szCs w:val="22"/>
              </w:rPr>
              <w:t xml:space="preserve"> levels of health issues. </w:t>
            </w:r>
            <w:proofErr w:type="spellStart"/>
            <w:r w:rsidRPr="00533940">
              <w:rPr>
                <w:rFonts w:ascii="Arial" w:hAnsi="Arial" w:cs="Arial"/>
                <w:color w:val="auto"/>
                <w:sz w:val="22"/>
                <w:szCs w:val="22"/>
              </w:rPr>
              <w:t>ReGenesis</w:t>
            </w:r>
            <w:proofErr w:type="spellEnd"/>
            <w:r w:rsidRPr="00533940">
              <w:rPr>
                <w:rFonts w:ascii="Arial" w:hAnsi="Arial" w:cs="Arial"/>
                <w:color w:val="auto"/>
                <w:sz w:val="22"/>
                <w:szCs w:val="22"/>
              </w:rPr>
              <w:t>, a community-based organization led by community member Harold Mitchell – now a member of the South Carolina legislature – worked with the EPA to use their Collaborative Problem Solving methodology to expose the inequity and turn the community around.</w:t>
            </w:r>
          </w:p>
          <w:p w:rsidR="00533940" w:rsidRPr="00533940" w:rsidRDefault="00533940" w:rsidP="00533940">
            <w:pPr>
              <w:pStyle w:val="Box"/>
              <w:spacing w:after="120"/>
              <w:rPr>
                <w:rFonts w:ascii="Arial" w:hAnsi="Arial" w:cs="Arial"/>
                <w:b/>
                <w:color w:val="auto"/>
                <w:sz w:val="22"/>
                <w:szCs w:val="22"/>
                <w:u w:val="single"/>
              </w:rPr>
            </w:pPr>
            <w:r w:rsidRPr="00533940">
              <w:rPr>
                <w:rFonts w:ascii="Arial" w:hAnsi="Arial" w:cs="Arial"/>
                <w:color w:val="auto"/>
                <w:sz w:val="22"/>
                <w:szCs w:val="22"/>
              </w:rPr>
              <w:t>This tool was contributed by Kari Watkins and Delaney Rickles. The affiliated case study, “</w:t>
            </w:r>
            <w:proofErr w:type="spellStart"/>
            <w:r w:rsidRPr="00533940">
              <w:rPr>
                <w:rFonts w:ascii="Arial" w:hAnsi="Arial" w:cs="Arial"/>
                <w:color w:val="auto"/>
                <w:sz w:val="22"/>
                <w:szCs w:val="22"/>
              </w:rPr>
              <w:t>ReGenesis</w:t>
            </w:r>
            <w:proofErr w:type="spellEnd"/>
            <w:r w:rsidRPr="00533940">
              <w:rPr>
                <w:rFonts w:ascii="Arial" w:hAnsi="Arial" w:cs="Arial"/>
                <w:color w:val="auto"/>
                <w:sz w:val="22"/>
                <w:szCs w:val="22"/>
              </w:rPr>
              <w:t>—A Practical Application of the CPS Model,” was written by the EPA.</w:t>
            </w:r>
          </w:p>
        </w:tc>
      </w:tr>
      <w:tr w:rsidR="00533940"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33940" w:rsidRPr="00533940" w:rsidRDefault="00533940" w:rsidP="00E37294">
            <w:pPr>
              <w:pStyle w:val="Box"/>
              <w:rPr>
                <w:rFonts w:ascii="Vitesse Medium" w:hAnsi="Vitesse Medium" w:cs="Arial"/>
                <w:b/>
                <w:color w:val="auto"/>
                <w:sz w:val="22"/>
                <w:szCs w:val="22"/>
              </w:rPr>
            </w:pPr>
            <w:r w:rsidRPr="00533940">
              <w:rPr>
                <w:rFonts w:ascii="Georgia" w:hAnsi="Georgia" w:cs="Arial"/>
                <w:b/>
                <w:color w:val="auto"/>
                <w:sz w:val="22"/>
                <w:szCs w:val="22"/>
              </w:rPr>
              <w:t xml:space="preserve">INSTRUCTIONS: </w:t>
            </w:r>
          </w:p>
          <w:p w:rsidR="00533940" w:rsidRPr="00533940" w:rsidRDefault="00533940" w:rsidP="00533940">
            <w:pPr>
              <w:pStyle w:val="ListParagraph"/>
              <w:numPr>
                <w:ilvl w:val="0"/>
                <w:numId w:val="13"/>
              </w:numPr>
              <w:spacing w:after="160" w:line="259" w:lineRule="auto"/>
              <w:rPr>
                <w:rFonts w:ascii="Arial" w:hAnsi="Arial" w:cs="Arial"/>
                <w:color w:val="auto"/>
                <w:sz w:val="22"/>
                <w:szCs w:val="22"/>
              </w:rPr>
            </w:pPr>
            <w:r w:rsidRPr="00533940">
              <w:rPr>
                <w:rFonts w:ascii="Arial" w:hAnsi="Arial" w:cs="Arial"/>
                <w:color w:val="auto"/>
                <w:sz w:val="22"/>
                <w:szCs w:val="22"/>
              </w:rPr>
              <w:t>Ask students to read the EPA’s case study, “</w:t>
            </w:r>
            <w:proofErr w:type="spellStart"/>
            <w:r w:rsidRPr="00533940">
              <w:rPr>
                <w:rFonts w:ascii="Arial" w:hAnsi="Arial" w:cs="Arial"/>
                <w:color w:val="auto"/>
                <w:sz w:val="22"/>
                <w:szCs w:val="22"/>
              </w:rPr>
              <w:t>ReGenesis</w:t>
            </w:r>
            <w:proofErr w:type="spellEnd"/>
            <w:r w:rsidRPr="00533940">
              <w:rPr>
                <w:rFonts w:ascii="Arial" w:hAnsi="Arial" w:cs="Arial"/>
                <w:color w:val="auto"/>
                <w:sz w:val="22"/>
                <w:szCs w:val="22"/>
              </w:rPr>
              <w:t xml:space="preserve"> – A Practical Application of the CPS Model,” </w:t>
            </w:r>
            <w:r w:rsidRPr="00533940">
              <w:rPr>
                <w:rStyle w:val="Hyperlink"/>
                <w:rFonts w:ascii="Arial" w:hAnsi="Arial" w:cs="Arial"/>
                <w:color w:val="auto"/>
                <w:sz w:val="22"/>
                <w:szCs w:val="22"/>
                <w:u w:val="none"/>
              </w:rPr>
              <w:t xml:space="preserve">either before or during class (Chapter 4 of </w:t>
            </w:r>
            <w:hyperlink r:id="rId11" w:history="1">
              <w:r w:rsidRPr="00533940">
                <w:rPr>
                  <w:rStyle w:val="Hyperlink"/>
                  <w:rFonts w:ascii="Arial" w:hAnsi="Arial" w:cs="Arial"/>
                  <w:sz w:val="22"/>
                  <w:szCs w:val="22"/>
                </w:rPr>
                <w:t>EPA’s Environmental Justice Collaborative Problem-Solving Model</w:t>
              </w:r>
            </w:hyperlink>
            <w:r w:rsidRPr="00533940">
              <w:rPr>
                <w:rFonts w:ascii="Arial" w:hAnsi="Arial" w:cs="Arial"/>
                <w:color w:val="auto"/>
                <w:sz w:val="22"/>
                <w:szCs w:val="22"/>
              </w:rPr>
              <w:t>)</w:t>
            </w:r>
            <w:r w:rsidRPr="00533940">
              <w:rPr>
                <w:rStyle w:val="Hyperlink"/>
                <w:rFonts w:ascii="Arial" w:hAnsi="Arial" w:cs="Arial"/>
                <w:color w:val="auto"/>
                <w:sz w:val="22"/>
                <w:szCs w:val="22"/>
                <w:u w:val="none"/>
              </w:rPr>
              <w:t xml:space="preserve">. Also suggest that they watch </w:t>
            </w:r>
            <w:hyperlink r:id="rId12" w:history="1">
              <w:r w:rsidRPr="00533940">
                <w:rPr>
                  <w:rStyle w:val="Hyperlink"/>
                  <w:rFonts w:ascii="Arial" w:hAnsi="Arial" w:cs="Arial"/>
                  <w:sz w:val="22"/>
                  <w:szCs w:val="22"/>
                </w:rPr>
                <w:t>this 1-hour video</w:t>
              </w:r>
            </w:hyperlink>
            <w:r w:rsidRPr="00533940">
              <w:rPr>
                <w:rStyle w:val="Hyperlink"/>
                <w:rFonts w:ascii="Arial" w:hAnsi="Arial" w:cs="Arial"/>
                <w:color w:val="auto"/>
                <w:sz w:val="22"/>
                <w:szCs w:val="22"/>
                <w:u w:val="none"/>
              </w:rPr>
              <w:t xml:space="preserve"> before or after class, featuring </w:t>
            </w:r>
            <w:proofErr w:type="spellStart"/>
            <w:r w:rsidRPr="00533940">
              <w:rPr>
                <w:rStyle w:val="Hyperlink"/>
                <w:rFonts w:ascii="Arial" w:hAnsi="Arial" w:cs="Arial"/>
                <w:color w:val="auto"/>
                <w:sz w:val="22"/>
                <w:szCs w:val="22"/>
                <w:u w:val="none"/>
              </w:rPr>
              <w:t>ReGenesis</w:t>
            </w:r>
            <w:proofErr w:type="spellEnd"/>
            <w:r w:rsidRPr="00533940">
              <w:rPr>
                <w:rStyle w:val="Hyperlink"/>
                <w:rFonts w:ascii="Arial" w:hAnsi="Arial" w:cs="Arial"/>
                <w:color w:val="auto"/>
                <w:sz w:val="22"/>
                <w:szCs w:val="22"/>
                <w:u w:val="none"/>
              </w:rPr>
              <w:t>’ founder, Rep. Harold Mitchell, sharing his experiences during a visit to Georgia Tech in Spring 2016.</w:t>
            </w:r>
          </w:p>
          <w:p w:rsidR="003263C7" w:rsidRDefault="00533940" w:rsidP="003263C7">
            <w:pPr>
              <w:pStyle w:val="ListParagraph"/>
              <w:numPr>
                <w:ilvl w:val="0"/>
                <w:numId w:val="13"/>
              </w:numPr>
              <w:spacing w:after="160" w:line="259" w:lineRule="auto"/>
              <w:rPr>
                <w:rFonts w:ascii="Arial" w:hAnsi="Arial" w:cs="Arial"/>
                <w:color w:val="auto"/>
                <w:sz w:val="22"/>
                <w:szCs w:val="22"/>
              </w:rPr>
            </w:pPr>
            <w:r w:rsidRPr="00533940">
              <w:rPr>
                <w:rFonts w:ascii="Arial" w:hAnsi="Arial" w:cs="Arial"/>
                <w:color w:val="auto"/>
                <w:sz w:val="22"/>
                <w:szCs w:val="22"/>
              </w:rPr>
              <w:t>Distribute the “Community Engagement Module: Stakeholder Mapping and Planning Exercise” worksheet, included with this tool below. Modify the worksheet as desired beforehand.</w:t>
            </w:r>
          </w:p>
          <w:p w:rsidR="00533940" w:rsidRPr="003263C7" w:rsidRDefault="00533940" w:rsidP="003263C7">
            <w:pPr>
              <w:pStyle w:val="ListParagraph"/>
              <w:numPr>
                <w:ilvl w:val="0"/>
                <w:numId w:val="13"/>
              </w:numPr>
              <w:spacing w:after="160" w:line="259" w:lineRule="auto"/>
              <w:rPr>
                <w:rFonts w:ascii="Arial" w:hAnsi="Arial" w:cs="Arial"/>
                <w:color w:val="auto"/>
                <w:sz w:val="22"/>
                <w:szCs w:val="22"/>
              </w:rPr>
            </w:pPr>
            <w:r w:rsidRPr="003263C7">
              <w:rPr>
                <w:rFonts w:ascii="Arial" w:hAnsi="Arial" w:cs="Arial"/>
                <w:color w:val="auto"/>
                <w:sz w:val="22"/>
                <w:szCs w:val="22"/>
              </w:rPr>
              <w:t>Discuss answers in class.</w:t>
            </w:r>
          </w:p>
        </w:tc>
      </w:tr>
      <w:tr w:rsidR="00533940"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33940" w:rsidRPr="00533940" w:rsidRDefault="00533940" w:rsidP="00E37294">
            <w:pPr>
              <w:pStyle w:val="Box"/>
              <w:spacing w:after="0"/>
              <w:rPr>
                <w:rFonts w:ascii="Arial" w:hAnsi="Arial" w:cs="Arial"/>
                <w:color w:val="auto"/>
                <w:sz w:val="22"/>
                <w:szCs w:val="22"/>
              </w:rPr>
            </w:pPr>
            <w:r w:rsidRPr="00533940">
              <w:rPr>
                <w:rFonts w:ascii="Georgia" w:hAnsi="Georgia" w:cs="Arial"/>
                <w:b/>
                <w:color w:val="auto"/>
                <w:sz w:val="22"/>
                <w:szCs w:val="22"/>
              </w:rPr>
              <w:t>SLS STUDENT LEARNING OUTCOMES &amp; ASSESSMENT:</w:t>
            </w:r>
          </w:p>
          <w:p w:rsidR="00CA133B" w:rsidRDefault="00533940" w:rsidP="00533940">
            <w:pPr>
              <w:pStyle w:val="Box"/>
              <w:spacing w:after="120"/>
              <w:rPr>
                <w:rFonts w:ascii="Arial" w:hAnsi="Arial" w:cs="Arial"/>
                <w:color w:val="auto"/>
                <w:sz w:val="22"/>
                <w:szCs w:val="22"/>
              </w:rPr>
            </w:pPr>
            <w:r w:rsidRPr="00533940">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CA133B" w:rsidRPr="00CA133B">
              <w:rPr>
                <w:rFonts w:ascii="Arial" w:hAnsi="Arial" w:cs="Arial"/>
                <w:color w:val="auto"/>
                <w:sz w:val="22"/>
                <w:szCs w:val="22"/>
              </w:rPr>
              <w:t xml:space="preserve">For resources on how to assess your students’ work, please review our </w:t>
            </w:r>
            <w:hyperlink r:id="rId13" w:history="1">
              <w:r w:rsidR="00CA133B" w:rsidRPr="00CA133B">
                <w:rPr>
                  <w:rStyle w:val="Hyperlink"/>
                  <w:rFonts w:ascii="Arial" w:hAnsi="Arial" w:cs="Arial"/>
                  <w:sz w:val="22"/>
                  <w:szCs w:val="22"/>
                </w:rPr>
                <w:t>Assessment Tools</w:t>
              </w:r>
            </w:hyperlink>
            <w:r w:rsidR="00CA133B" w:rsidRPr="00CA133B">
              <w:rPr>
                <w:rFonts w:ascii="Arial" w:hAnsi="Arial" w:cs="Arial"/>
                <w:color w:val="auto"/>
                <w:sz w:val="22"/>
                <w:szCs w:val="22"/>
              </w:rPr>
              <w:t>.</w:t>
            </w:r>
          </w:p>
          <w:p w:rsidR="00533940" w:rsidRPr="00533940" w:rsidRDefault="00533940" w:rsidP="00533940">
            <w:pPr>
              <w:pStyle w:val="Box"/>
              <w:spacing w:after="120"/>
              <w:rPr>
                <w:rFonts w:ascii="Arial" w:hAnsi="Arial" w:cs="Arial"/>
                <w:b/>
                <w:color w:val="auto"/>
                <w:sz w:val="22"/>
                <w:szCs w:val="22"/>
                <w:u w:val="single"/>
              </w:rPr>
            </w:pPr>
            <w:r w:rsidRPr="00533940">
              <w:rPr>
                <w:rFonts w:ascii="Arial" w:hAnsi="Arial" w:cs="Arial"/>
                <w:b/>
                <w:color w:val="auto"/>
                <w:sz w:val="22"/>
                <w:szCs w:val="22"/>
              </w:rPr>
              <w:t>This tool achieves SLO 2. See the end of this tool for further details.</w:t>
            </w:r>
          </w:p>
        </w:tc>
      </w:tr>
    </w:tbl>
    <w:p w:rsidR="00533940" w:rsidRPr="005D44F0" w:rsidRDefault="001B1677" w:rsidP="00533940">
      <w:pPr>
        <w:rPr>
          <w:rFonts w:ascii="Arial" w:hAnsi="Arial" w:cs="Arial"/>
          <w:sz w:val="20"/>
          <w:szCs w:val="20"/>
        </w:rPr>
      </w:pPr>
      <w:r>
        <w:rPr>
          <w:rFonts w:ascii="Arial" w:hAnsi="Arial" w:cs="Arial"/>
          <w:noProof/>
          <w:sz w:val="20"/>
          <w:szCs w:val="20"/>
        </w:rPr>
        <w:pict>
          <v:group id="Group 6" o:spid="_x0000_s1026" style="position:absolute;margin-left:0;margin-top:21.2pt;width:348.75pt;height:60pt;z-index:251674624;mso-position-horizontal:left;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P8rwMAAI4MAAAOAAAAZHJzL2Uyb0RvYy54bWzsV8tu4zYU3RfoPxDcN7ZkWbKFOAPXUwcF&#10;gpmgSTFrmqIsARLJkrTl9Ot7LykpjpM+ZgaYRdssFD7ug/fw8JC+fndqG3IUxtZKrmh0NaVESK6K&#10;Wu5X9NfH7Q8LSqxjsmCNkmJFn4Sl726+/+6607mIVaWaQhgCQaTNO72ilXM6n0wsr0TL7JXSQsJk&#10;qUzLHHTNflIY1kH0tpnE02k66ZQptFFcWAuj78MkvfHxy1Jw97EsrXCkWVFYm/Nf4787/E5urlm+&#10;N0xXNe+Xwb5gFS2rJSQdQ71njpGDqV+FamtulFWlu+KqnaiyrLnwNUA10fSimlujDtrXss+7vR5h&#10;AmgvcPrisPzD8d6QuljRlBLJWtgin5WkCE2n9zlY3Br9oO9NP7APPaz2VJoW/0Md5ORBfRpBFSdH&#10;OAwmSbyM4jklHOayFDatR51XsDWv3Hj1U+84S7M0ncOmvXScDGknuLpxMZ0GAtlnjOzXYfRQMS08&#10;9BYR6DHKBozWxqguJ5tKHI2SJAtgedMRKZtbAO2fwvR31bJcG+tuhWoJNlYUTgjm9qxjxzvrYHsA&#10;m8EK80q1rZvGU7yRpFvReDHP5t7DqqYucBbtrNnvNo0hRwanZLvd9FsE0c7MoNdISIFAh8J8yz01&#10;AmM08hdRApFgx+OQAY+wGMMyzoV0UZiqWCFCtjnk8nzAZIOHL8QHxMglrHKM3QcYLEOQIXZAoLdH&#10;V+EVYHSe/tXCgvPo4TMr6UbntpbKvBWggar6zMF+AClAgyjtVPEEFDIq6I/VfFvDJt4x6+6ZAcEB&#10;loOIuo/wKRsFO6X6FiWVMr+/NY72wHGYpaQDAVtR+9uBGUFJ87ME9i+jJEHF851knsXQMeczu/MZ&#10;eWg3CnY/ArnW3DfR3jVDszSq/QRau8asMMUkh9xAQ2eGzsYFYQW15mK99magcpq5O/mgOQZHVJGh&#10;j6dPzOieyQ6k4oMaThzLL9gcbNFTqvXBqbL2VH/GtccbTj8q1jeQgSgedOARVe5HdSIwBBzA7KAW&#10;KAHEnWAca+7H/0QMZvC3TCgBcURpBKEEe2BuL4JRnKWzQQTRFs5vINugvcOB78E0cOV5mC9QROUI&#10;GF5ogg//Yubtk+5Ou1Nfyr+Yzu6/R+bZazLPBtJ+JpmjZJnMsqVnc5plC38ozsi8WESLCPLhjZ7G&#10;CTwNvo7MZ9fT2fURLoVnWX5hFS7CzyG9fx2Nx/h/7n8bIfevO3j0+rdA/0DHV/V53wv/88+Imz8A&#10;AAD//wMAUEsDBBQABgAIAAAAIQA8INch3gAAAAcBAAAPAAAAZHJzL2Rvd25yZXYueG1sTI9BS8NA&#10;EIXvgv9hGcGb3aS2UWM2pRT1VARbQbxNk2kSmp0N2W2S/nvHkx7fvMd732SrybZqoN43jg3EswgU&#10;ceHKhisDn/vXu0dQPiCX2DomAxfysMqvrzJMSzfyBw27UCkpYZ+igTqELtXaFzVZ9DPXEYt3dL3F&#10;ILKvdNnjKOW21fMoSrTFhmWhxo42NRWn3dkaeBtxXN/HL8P2dNxcvvfL969tTMbc3kzrZ1CBpvAX&#10;hl98QYdcmA7uzKVXrQF5JBhYzBegxE2eHpagDhJL5KLzTP/nz38AAAD//wMAUEsBAi0AFAAGAAgA&#10;AAAhALaDOJL+AAAA4QEAABMAAAAAAAAAAAAAAAAAAAAAAFtDb250ZW50X1R5cGVzXS54bWxQSwEC&#10;LQAUAAYACAAAACEAOP0h/9YAAACUAQAACwAAAAAAAAAAAAAAAAAvAQAAX3JlbHMvLnJlbHNQSwEC&#10;LQAUAAYACAAAACEAu3tD/K8DAACODAAADgAAAAAAAAAAAAAAAAAuAgAAZHJzL2Uyb0RvYy54bWxQ&#10;SwECLQAUAAYACAAAACEAPCDXId4AAAAHAQAADwAAAAAAAAAAAAAAAAAJBgAAZHJzL2Rvd25yZXYu&#10;eG1sUEsFBgAAAAAEAAQA8wAAABQH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xQAAANoAAAAPAAAAZHJzL2Rvd25yZXYueG1sRI/dasJA&#10;FITvhb7Dcgq9Ed1UitXUjRRBEPxpG9v7Q/Y0CcmeDdmtbt/eFQQvh5n5hlksg2nFiXpXW1bwPE5A&#10;EBdW11wq+D6uRzMQziNrbC2Tgn9ysMweBgtMtT3zF51yX4oIYZeigsr7LpXSFRUZdGPbEUfv1/YG&#10;fZR9KXWP5wg3rZwkyVQarDkuVNjRqqKiyf+Mgo/ddHsMn3yo58OX5Gc/mYdDs1fq6TG8v4HwFPw9&#10;fGtvtIJXuF6JN0BmFwAAAP//AwBQSwECLQAUAAYACAAAACEA2+H2y+4AAACFAQAAEwAAAAAAAAAA&#10;AAAAAAAAAAAAW0NvbnRlbnRfVHlwZXNdLnhtbFBLAQItABQABgAIAAAAIQBa9CxbvwAAABUBAAAL&#10;AAAAAAAAAAAAAAAAAB8BAABfcmVscy8ucmVsc1BLAQItABQABgAIAAAAIQC+d+4sxQAAANoAAAAP&#10;AAAAAAAAAAAAAAAAAAcCAABkcnMvZG93bnJldi54bWxQSwUGAAAAAAMAAwC3AAAA+QIAAAAA&#10;" adj="19362" filled="f" strokecolor="#ffc000" strokeweight="2.25pt"/>
            <v:shapetype id="_x0000_t202" coordsize="21600,21600" o:spt="202" path="m0,0l0,21600,21600,21600,2160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37294" w:rsidRPr="00791244" w:rsidRDefault="00E37294" w:rsidP="00533940">
                    <w:pPr>
                      <w:rPr>
                        <w:rFonts w:ascii="Georgia" w:hAnsi="Georgia"/>
                        <w:b/>
                        <w:sz w:val="30"/>
                        <w:szCs w:val="30"/>
                      </w:rPr>
                    </w:pPr>
                    <w:r w:rsidRPr="00533940">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E37294" w:rsidRPr="00533940" w:rsidRDefault="00E37294" w:rsidP="00533940">
                    <w:pPr>
                      <w:rPr>
                        <w:rFonts w:ascii="Arial" w:hAnsi="Arial" w:cs="Arial"/>
                        <w:sz w:val="22"/>
                        <w:szCs w:val="22"/>
                      </w:rPr>
                    </w:pPr>
                    <w:r w:rsidRPr="00533940">
                      <w:rPr>
                        <w:rFonts w:ascii="Arial" w:hAnsi="Arial" w:cs="Arial"/>
                        <w:color w:val="auto"/>
                        <w:sz w:val="22"/>
                        <w:szCs w:val="22"/>
                      </w:rPr>
                      <w:t xml:space="preserve">Contact SLS for tips on how to use this tool. Email us at </w:t>
                    </w:r>
                    <w:hyperlink r:id="rId14" w:history="1">
                      <w:r w:rsidRPr="00533940">
                        <w:rPr>
                          <w:rStyle w:val="Hyperlink"/>
                          <w:rFonts w:ascii="Arial" w:hAnsi="Arial" w:cs="Arial"/>
                          <w:sz w:val="22"/>
                          <w:szCs w:val="22"/>
                        </w:rPr>
                        <w:t>serve-learn-sustain@gatech.edu</w:t>
                      </w:r>
                    </w:hyperlink>
                  </w:p>
                </w:txbxContent>
              </v:textbox>
            </v:shape>
            <w10:wrap type="square" anchorx="margin"/>
          </v:group>
        </w:pict>
      </w:r>
      <w:bookmarkEnd w:id="0"/>
    </w:p>
    <w:p w:rsidR="00533940" w:rsidRPr="00BA466C" w:rsidRDefault="00533940" w:rsidP="008B4DA2">
      <w:pPr>
        <w:rPr>
          <w:rFonts w:ascii="Cambria" w:hAnsi="Cambria"/>
          <w:color w:val="auto"/>
          <w:sz w:val="24"/>
        </w:rPr>
        <w:sectPr w:rsidR="00533940" w:rsidRPr="00BA466C">
          <w:headerReference w:type="even" r:id="rId15"/>
          <w:footerReference w:type="default" r:id="rId16"/>
          <w:headerReference w:type="first" r:id="rId17"/>
          <w:pgSz w:w="12240" w:h="15840"/>
          <w:pgMar w:top="1080" w:right="1080" w:bottom="1080" w:left="1080" w:footer="288" w:gutter="0"/>
          <w:docGrid w:linePitch="360"/>
        </w:sectPr>
      </w:pPr>
    </w:p>
    <w:bookmarkEnd w:id="1"/>
    <w:p w:rsidR="005452FF" w:rsidRPr="00533940" w:rsidRDefault="005452FF" w:rsidP="00533940">
      <w:pPr>
        <w:pBdr>
          <w:bottom w:val="single" w:sz="4" w:space="1" w:color="auto"/>
        </w:pBdr>
        <w:spacing w:line="276" w:lineRule="auto"/>
        <w:rPr>
          <w:rFonts w:ascii="Georgia" w:eastAsia="Calibri" w:hAnsi="Georgia" w:cs="Times New Roman"/>
          <w:bCs/>
          <w:iCs/>
          <w:color w:val="auto"/>
          <w:sz w:val="40"/>
          <w:szCs w:val="40"/>
        </w:rPr>
      </w:pPr>
      <w:r w:rsidRPr="00533940">
        <w:rPr>
          <w:rFonts w:ascii="Georgia" w:eastAsia="Calibri" w:hAnsi="Georgia" w:cs="Times New Roman"/>
          <w:bCs/>
          <w:iCs/>
          <w:color w:val="auto"/>
          <w:sz w:val="40"/>
          <w:szCs w:val="40"/>
        </w:rPr>
        <w:t xml:space="preserve">Community Engagement Module: </w:t>
      </w:r>
      <w:r w:rsidR="000F5047" w:rsidRPr="00533940">
        <w:rPr>
          <w:rFonts w:ascii="Georgia" w:eastAsia="Calibri" w:hAnsi="Georgia" w:cs="Times New Roman"/>
          <w:bCs/>
          <w:iCs/>
          <w:color w:val="auto"/>
          <w:sz w:val="40"/>
          <w:szCs w:val="40"/>
        </w:rPr>
        <w:br/>
      </w:r>
      <w:r w:rsidRPr="00533940">
        <w:rPr>
          <w:rFonts w:ascii="Georgia" w:eastAsia="Calibri" w:hAnsi="Georgia" w:cs="Times New Roman"/>
          <w:bCs/>
          <w:iCs/>
          <w:color w:val="auto"/>
          <w:sz w:val="40"/>
          <w:szCs w:val="40"/>
        </w:rPr>
        <w:t>Stakeholder Mapping and Planning Exercise</w:t>
      </w:r>
    </w:p>
    <w:p w:rsidR="005452FF" w:rsidRPr="00533940" w:rsidRDefault="005452FF" w:rsidP="00533940">
      <w:pPr>
        <w:spacing w:before="240" w:after="240"/>
        <w:rPr>
          <w:rFonts w:ascii="Georgia" w:eastAsia="Calibri" w:hAnsi="Georgia" w:cs="Times New Roman"/>
          <w:b/>
          <w:color w:val="auto"/>
          <w:sz w:val="22"/>
          <w:szCs w:val="22"/>
          <w:u w:val="single"/>
        </w:rPr>
      </w:pPr>
      <w:r w:rsidRPr="00533940">
        <w:rPr>
          <w:rFonts w:ascii="Georgia" w:eastAsia="Calibri" w:hAnsi="Georgia" w:cs="Times New Roman"/>
          <w:b/>
          <w:color w:val="auto"/>
          <w:sz w:val="32"/>
          <w:szCs w:val="32"/>
        </w:rPr>
        <w:t>Overview</w:t>
      </w:r>
    </w:p>
    <w:p w:rsidR="005452FF" w:rsidRPr="00533940" w:rsidRDefault="005452FF" w:rsidP="001436FA">
      <w:pPr>
        <w:spacing w:after="240" w:line="276" w:lineRule="auto"/>
        <w:rPr>
          <w:rFonts w:ascii="Arial" w:eastAsia="Calibri" w:hAnsi="Arial" w:cs="Arial"/>
          <w:color w:val="auto"/>
          <w:sz w:val="24"/>
        </w:rPr>
      </w:pPr>
      <w:r w:rsidRPr="00533940">
        <w:rPr>
          <w:rFonts w:ascii="Arial" w:eastAsia="Calibri" w:hAnsi="Arial" w:cs="Arial"/>
          <w:color w:val="auto"/>
          <w:sz w:val="24"/>
        </w:rPr>
        <w:t xml:space="preserve">Before class, please review the case study on the </w:t>
      </w:r>
      <w:proofErr w:type="spellStart"/>
      <w:r w:rsidRPr="00533940">
        <w:rPr>
          <w:rFonts w:ascii="Arial" w:eastAsia="Calibri" w:hAnsi="Arial" w:cs="Arial"/>
          <w:color w:val="auto"/>
          <w:sz w:val="24"/>
        </w:rPr>
        <w:t>ReGenesis</w:t>
      </w:r>
      <w:proofErr w:type="spellEnd"/>
      <w:r w:rsidRPr="00533940">
        <w:rPr>
          <w:rFonts w:ascii="Arial" w:eastAsia="Calibri" w:hAnsi="Arial" w:cs="Arial"/>
          <w:color w:val="auto"/>
          <w:sz w:val="24"/>
        </w:rPr>
        <w:t xml:space="preserve"> project in Spartanburg, South Carolina. While reading the case study, write down the relevant stakeholders to the project and complete the following stakeholder analysis. </w:t>
      </w:r>
    </w:p>
    <w:p w:rsidR="005452FF" w:rsidRPr="00533940" w:rsidRDefault="00E95DDA" w:rsidP="001436FA">
      <w:pPr>
        <w:spacing w:before="360" w:after="240"/>
        <w:rPr>
          <w:rFonts w:ascii="Georgia" w:eastAsia="Calibri" w:hAnsi="Georgia" w:cs="Times New Roman"/>
          <w:b/>
          <w:color w:val="auto"/>
          <w:sz w:val="32"/>
          <w:szCs w:val="32"/>
        </w:rPr>
      </w:pPr>
      <w:r w:rsidRPr="00533940">
        <w:rPr>
          <w:rFonts w:ascii="Georgia" w:eastAsia="Calibri" w:hAnsi="Georgia" w:cs="Times New Roman"/>
          <w:b/>
          <w:color w:val="auto"/>
          <w:sz w:val="32"/>
          <w:szCs w:val="32"/>
        </w:rPr>
        <w:t xml:space="preserve">Stakeholder Analysis </w:t>
      </w:r>
      <w:r w:rsidR="005452FF" w:rsidRPr="00533940">
        <w:rPr>
          <w:rFonts w:ascii="Georgia" w:eastAsia="Calibri" w:hAnsi="Georgia" w:cs="Times New Roman"/>
          <w:b/>
          <w:color w:val="auto"/>
          <w:sz w:val="32"/>
          <w:szCs w:val="32"/>
        </w:rPr>
        <w:t>Phase 1: Stakeholder Identification</w:t>
      </w:r>
    </w:p>
    <w:p w:rsidR="005B6DB4" w:rsidRPr="00533940" w:rsidRDefault="005452FF" w:rsidP="00053390">
      <w:pPr>
        <w:spacing w:before="120" w:after="240" w:line="276" w:lineRule="auto"/>
        <w:rPr>
          <w:rFonts w:ascii="Arial" w:eastAsia="Calibri" w:hAnsi="Arial" w:cs="Arial"/>
          <w:color w:val="auto"/>
          <w:sz w:val="22"/>
          <w:szCs w:val="22"/>
        </w:rPr>
      </w:pPr>
      <w:r w:rsidRPr="00533940">
        <w:rPr>
          <w:rFonts w:ascii="Arial" w:eastAsia="Calibri" w:hAnsi="Arial" w:cs="Arial"/>
          <w:color w:val="auto"/>
          <w:sz w:val="24"/>
        </w:rPr>
        <w:t xml:space="preserve">Before stakeholders can be engaged, their roles, responsibilities, priorities, and perspectives must be identified. Which stakeholders did you identify while reading the case study? Please use the following table to brainstorm and categorize stakeholders and then </w:t>
      </w:r>
      <w:r w:rsidRPr="00533940">
        <w:rPr>
          <w:rFonts w:ascii="Arial" w:eastAsia="Calibri" w:hAnsi="Arial" w:cs="Arial"/>
          <w:color w:val="auto"/>
          <w:sz w:val="22"/>
          <w:szCs w:val="22"/>
        </w:rPr>
        <w:t>an</w:t>
      </w:r>
      <w:r w:rsidR="005B6DB4" w:rsidRPr="00533940">
        <w:rPr>
          <w:rFonts w:ascii="Arial" w:eastAsia="Calibri" w:hAnsi="Arial" w:cs="Arial"/>
          <w:color w:val="auto"/>
          <w:sz w:val="22"/>
          <w:szCs w:val="22"/>
        </w:rPr>
        <w:t>swer the questions on the follow</w:t>
      </w:r>
      <w:r w:rsidRPr="00533940">
        <w:rPr>
          <w:rFonts w:ascii="Arial" w:eastAsia="Calibri" w:hAnsi="Arial" w:cs="Arial"/>
          <w:color w:val="auto"/>
          <w:sz w:val="22"/>
          <w:szCs w:val="22"/>
        </w:rPr>
        <w:t>ing page</w:t>
      </w:r>
      <w:r w:rsidR="005B6DB4" w:rsidRPr="00533940">
        <w:rPr>
          <w:rFonts w:ascii="Arial" w:eastAsia="Calibri" w:hAnsi="Arial" w:cs="Arial"/>
          <w:color w:val="auto"/>
          <w:sz w:val="22"/>
          <w:szCs w:val="22"/>
        </w:rPr>
        <w:t>s</w:t>
      </w:r>
    </w:p>
    <w:tbl>
      <w:tblPr>
        <w:tblStyle w:val="TableGrid2"/>
        <w:tblW w:w="9445" w:type="dxa"/>
        <w:jc w:val="center"/>
        <w:tblLayout w:type="fixed"/>
        <w:tblLook w:val="04A0"/>
      </w:tblPr>
      <w:tblGrid>
        <w:gridCol w:w="2479"/>
        <w:gridCol w:w="2680"/>
        <w:gridCol w:w="4286"/>
      </w:tblGrid>
      <w:tr w:rsidR="005452FF" w:rsidRPr="005B6DB4">
        <w:trPr>
          <w:trHeight w:val="404"/>
          <w:jc w:val="center"/>
        </w:trPr>
        <w:tc>
          <w:tcPr>
            <w:tcW w:w="2479" w:type="dxa"/>
            <w:shd w:val="clear" w:color="auto" w:fill="BCCFE6"/>
            <w:vAlign w:val="center"/>
          </w:tcPr>
          <w:p w:rsidR="005452FF" w:rsidRPr="00533940" w:rsidRDefault="005452FF" w:rsidP="005452FF">
            <w:pPr>
              <w:spacing w:after="0" w:line="276" w:lineRule="auto"/>
              <w:rPr>
                <w:rFonts w:ascii="Georgia" w:eastAsia="Calibri" w:hAnsi="Georgia" w:cs="Times New Roman"/>
                <w:b/>
                <w:color w:val="auto"/>
                <w:sz w:val="22"/>
              </w:rPr>
            </w:pPr>
            <w:r w:rsidRPr="00533940">
              <w:rPr>
                <w:rFonts w:ascii="Georgia" w:eastAsia="Calibri" w:hAnsi="Georgia" w:cs="Times New Roman"/>
                <w:b/>
                <w:color w:val="auto"/>
                <w:sz w:val="22"/>
              </w:rPr>
              <w:t>Category</w:t>
            </w:r>
          </w:p>
        </w:tc>
        <w:tc>
          <w:tcPr>
            <w:tcW w:w="2680" w:type="dxa"/>
            <w:shd w:val="clear" w:color="auto" w:fill="BCCFE6"/>
            <w:vAlign w:val="center"/>
          </w:tcPr>
          <w:p w:rsidR="005452FF" w:rsidRPr="00533940" w:rsidRDefault="005452FF" w:rsidP="005452FF">
            <w:pPr>
              <w:spacing w:after="0" w:line="276" w:lineRule="auto"/>
              <w:rPr>
                <w:rFonts w:ascii="Georgia" w:eastAsia="Calibri" w:hAnsi="Georgia" w:cs="Times New Roman"/>
                <w:b/>
                <w:color w:val="auto"/>
                <w:sz w:val="22"/>
              </w:rPr>
            </w:pPr>
            <w:r w:rsidRPr="00533940">
              <w:rPr>
                <w:rFonts w:ascii="Georgia" w:eastAsia="Calibri" w:hAnsi="Georgia" w:cs="Times New Roman"/>
                <w:b/>
                <w:color w:val="auto"/>
                <w:sz w:val="22"/>
              </w:rPr>
              <w:t>Subcategory/</w:t>
            </w:r>
            <w:r w:rsidR="00671D5D" w:rsidRPr="00533940">
              <w:rPr>
                <w:rFonts w:ascii="Georgia" w:eastAsia="Calibri" w:hAnsi="Georgia" w:cs="Times New Roman"/>
                <w:b/>
                <w:color w:val="auto"/>
                <w:sz w:val="22"/>
              </w:rPr>
              <w:br/>
            </w:r>
            <w:r w:rsidRPr="00533940">
              <w:rPr>
                <w:rFonts w:ascii="Georgia" w:eastAsia="Calibri" w:hAnsi="Georgia" w:cs="Times New Roman"/>
                <w:b/>
                <w:color w:val="auto"/>
                <w:sz w:val="22"/>
              </w:rPr>
              <w:t>Description</w:t>
            </w:r>
          </w:p>
        </w:tc>
        <w:tc>
          <w:tcPr>
            <w:tcW w:w="4286" w:type="dxa"/>
            <w:shd w:val="clear" w:color="auto" w:fill="BCCFE6"/>
            <w:vAlign w:val="center"/>
          </w:tcPr>
          <w:p w:rsidR="005452FF" w:rsidRPr="00533940" w:rsidRDefault="005452FF" w:rsidP="005452FF">
            <w:pPr>
              <w:spacing w:after="0" w:line="276" w:lineRule="auto"/>
              <w:rPr>
                <w:rFonts w:ascii="Georgia" w:eastAsia="Calibri" w:hAnsi="Georgia" w:cs="Times New Roman"/>
                <w:b/>
                <w:color w:val="auto"/>
                <w:sz w:val="22"/>
              </w:rPr>
            </w:pPr>
            <w:r w:rsidRPr="00533940">
              <w:rPr>
                <w:rFonts w:ascii="Georgia" w:eastAsia="Calibri" w:hAnsi="Georgia" w:cs="Times New Roman"/>
                <w:b/>
                <w:color w:val="auto"/>
                <w:sz w:val="22"/>
              </w:rPr>
              <w:t>List</w:t>
            </w:r>
          </w:p>
        </w:tc>
      </w:tr>
      <w:tr w:rsidR="005452FF" w:rsidRPr="005B6DB4">
        <w:trPr>
          <w:trHeight w:hRule="exact" w:val="746"/>
          <w:jc w:val="center"/>
        </w:trPr>
        <w:tc>
          <w:tcPr>
            <w:tcW w:w="2479" w:type="dxa"/>
            <w:vMerge w:val="restart"/>
            <w:vAlign w:val="center"/>
          </w:tcPr>
          <w:p w:rsidR="005452FF" w:rsidRPr="00533940" w:rsidRDefault="005452FF" w:rsidP="005452FF">
            <w:pPr>
              <w:spacing w:after="120" w:line="276" w:lineRule="auto"/>
              <w:rPr>
                <w:rFonts w:ascii="Georgia" w:eastAsia="Calibri" w:hAnsi="Georgia" w:cs="Times New Roman"/>
                <w:b/>
                <w:color w:val="538034"/>
                <w:sz w:val="22"/>
              </w:rPr>
            </w:pPr>
            <w:r w:rsidRPr="00533940">
              <w:rPr>
                <w:rFonts w:ascii="Georgia" w:eastAsia="Calibri" w:hAnsi="Georgia" w:cs="Times New Roman"/>
                <w:b/>
                <w:color w:val="2F5496"/>
                <w:sz w:val="22"/>
              </w:rPr>
              <w:t>Private Entities</w:t>
            </w:r>
          </w:p>
        </w:tc>
        <w:tc>
          <w:tcPr>
            <w:tcW w:w="2680" w:type="dxa"/>
            <w:vAlign w:val="center"/>
          </w:tcPr>
          <w:p w:rsidR="005452FF" w:rsidRPr="00533940" w:rsidRDefault="005452FF" w:rsidP="005452FF">
            <w:pPr>
              <w:spacing w:after="0" w:line="276" w:lineRule="auto"/>
              <w:ind w:left="-14"/>
              <w:rPr>
                <w:rFonts w:ascii="Arial" w:eastAsia="Calibri" w:hAnsi="Arial" w:cs="Arial"/>
                <w:color w:val="auto"/>
                <w:sz w:val="22"/>
              </w:rPr>
            </w:pPr>
            <w:r w:rsidRPr="00533940">
              <w:rPr>
                <w:rFonts w:ascii="Arial" w:eastAsia="Calibri" w:hAnsi="Arial" w:cs="Arial"/>
                <w:color w:val="auto"/>
                <w:sz w:val="22"/>
              </w:rPr>
              <w:t>Involved in Project</w:t>
            </w:r>
          </w:p>
        </w:tc>
        <w:tc>
          <w:tcPr>
            <w:tcW w:w="4286" w:type="dxa"/>
            <w:vAlign w:val="center"/>
          </w:tcPr>
          <w:p w:rsidR="005452FF" w:rsidRPr="005B6DB4" w:rsidRDefault="005452FF" w:rsidP="005452FF">
            <w:pPr>
              <w:spacing w:after="120" w:line="276" w:lineRule="auto"/>
              <w:rPr>
                <w:rFonts w:ascii="Cambria" w:eastAsia="Calibri" w:hAnsi="Cambria" w:cs="Times New Roman"/>
                <w:color w:val="FF0000"/>
                <w:sz w:val="22"/>
              </w:rPr>
            </w:pPr>
          </w:p>
        </w:tc>
      </w:tr>
      <w:tr w:rsidR="005452FF" w:rsidRPr="005B6DB4">
        <w:trPr>
          <w:trHeight w:hRule="exact" w:val="800"/>
          <w:jc w:val="center"/>
        </w:trPr>
        <w:tc>
          <w:tcPr>
            <w:tcW w:w="2479" w:type="dxa"/>
            <w:vMerge/>
            <w:vAlign w:val="center"/>
          </w:tcPr>
          <w:p w:rsidR="005452FF" w:rsidRPr="00533940" w:rsidRDefault="005452FF" w:rsidP="005452FF">
            <w:pPr>
              <w:spacing w:after="120" w:line="276" w:lineRule="auto"/>
              <w:rPr>
                <w:rFonts w:ascii="Georgia" w:eastAsia="Calibri" w:hAnsi="Georgia" w:cs="Times New Roman"/>
                <w:b/>
                <w:color w:val="2F5496"/>
                <w:sz w:val="22"/>
              </w:rPr>
            </w:pPr>
          </w:p>
        </w:tc>
        <w:tc>
          <w:tcPr>
            <w:tcW w:w="2680" w:type="dxa"/>
            <w:vAlign w:val="center"/>
          </w:tcPr>
          <w:p w:rsidR="005452FF" w:rsidRPr="00533940" w:rsidRDefault="005452FF" w:rsidP="00E95DDA">
            <w:pPr>
              <w:spacing w:after="0" w:line="276" w:lineRule="auto"/>
              <w:ind w:left="12"/>
              <w:rPr>
                <w:rFonts w:ascii="Arial" w:eastAsia="Calibri" w:hAnsi="Arial" w:cs="Arial"/>
                <w:color w:val="auto"/>
                <w:sz w:val="22"/>
              </w:rPr>
            </w:pPr>
            <w:r w:rsidRPr="00533940">
              <w:rPr>
                <w:rFonts w:ascii="Arial" w:eastAsia="Calibri" w:hAnsi="Arial" w:cs="Arial"/>
                <w:color w:val="auto"/>
                <w:sz w:val="22"/>
              </w:rPr>
              <w:t>Affected by Project (Directly or Indirectly)</w:t>
            </w:r>
          </w:p>
        </w:tc>
        <w:tc>
          <w:tcPr>
            <w:tcW w:w="4286" w:type="dxa"/>
            <w:vAlign w:val="center"/>
          </w:tcPr>
          <w:p w:rsidR="005452FF" w:rsidRPr="005B6DB4" w:rsidRDefault="005452FF" w:rsidP="005452FF">
            <w:pPr>
              <w:spacing w:after="120" w:line="276" w:lineRule="auto"/>
              <w:rPr>
                <w:rFonts w:ascii="Cambria" w:eastAsia="Calibri" w:hAnsi="Cambria" w:cs="Times New Roman"/>
                <w:color w:val="FF0000"/>
                <w:sz w:val="22"/>
              </w:rPr>
            </w:pPr>
          </w:p>
        </w:tc>
      </w:tr>
      <w:tr w:rsidR="005452FF" w:rsidRPr="005B6DB4">
        <w:trPr>
          <w:trHeight w:hRule="exact" w:val="906"/>
          <w:jc w:val="center"/>
        </w:trPr>
        <w:tc>
          <w:tcPr>
            <w:tcW w:w="2479" w:type="dxa"/>
            <w:vAlign w:val="center"/>
          </w:tcPr>
          <w:p w:rsidR="005452FF" w:rsidRPr="00533940" w:rsidRDefault="005452FF" w:rsidP="005452FF">
            <w:pPr>
              <w:spacing w:after="0" w:line="276" w:lineRule="auto"/>
              <w:rPr>
                <w:rFonts w:ascii="Georgia" w:eastAsia="Calibri" w:hAnsi="Georgia" w:cs="Times New Roman"/>
                <w:b/>
                <w:color w:val="auto"/>
                <w:sz w:val="22"/>
              </w:rPr>
            </w:pPr>
            <w:r w:rsidRPr="00533940">
              <w:rPr>
                <w:rFonts w:ascii="Georgia" w:eastAsia="Calibri" w:hAnsi="Georgia" w:cs="Times New Roman"/>
                <w:b/>
                <w:color w:val="538034"/>
                <w:sz w:val="22"/>
              </w:rPr>
              <w:t>Community Based Organizations (CBO’s)</w:t>
            </w:r>
          </w:p>
        </w:tc>
        <w:tc>
          <w:tcPr>
            <w:tcW w:w="2680" w:type="dxa"/>
            <w:vAlign w:val="center"/>
          </w:tcPr>
          <w:p w:rsidR="005452FF" w:rsidRPr="00533940" w:rsidRDefault="005452FF" w:rsidP="005452FF">
            <w:pPr>
              <w:spacing w:after="0" w:line="276" w:lineRule="auto"/>
              <w:rPr>
                <w:rFonts w:ascii="Arial" w:eastAsia="Calibri" w:hAnsi="Arial" w:cs="Arial"/>
                <w:color w:val="auto"/>
                <w:sz w:val="22"/>
              </w:rPr>
            </w:pPr>
            <w:r w:rsidRPr="00533940">
              <w:rPr>
                <w:rFonts w:ascii="Arial" w:eastAsia="Calibri" w:hAnsi="Arial" w:cs="Arial"/>
                <w:color w:val="auto"/>
                <w:sz w:val="22"/>
              </w:rPr>
              <w:t>Organization that works at local level to improve life for residents.</w:t>
            </w:r>
          </w:p>
        </w:tc>
        <w:tc>
          <w:tcPr>
            <w:tcW w:w="4286" w:type="dxa"/>
            <w:vAlign w:val="center"/>
          </w:tcPr>
          <w:p w:rsidR="005452FF" w:rsidRPr="005B6DB4" w:rsidRDefault="005452FF" w:rsidP="005452FF">
            <w:pPr>
              <w:spacing w:after="120" w:line="276" w:lineRule="auto"/>
              <w:rPr>
                <w:rFonts w:ascii="Cambria" w:eastAsia="Calibri" w:hAnsi="Cambria" w:cs="Times New Roman"/>
                <w:color w:val="auto"/>
                <w:sz w:val="22"/>
              </w:rPr>
            </w:pPr>
          </w:p>
        </w:tc>
      </w:tr>
      <w:tr w:rsidR="005452FF" w:rsidRPr="005B6DB4">
        <w:trPr>
          <w:trHeight w:val="531"/>
          <w:jc w:val="center"/>
        </w:trPr>
        <w:tc>
          <w:tcPr>
            <w:tcW w:w="2479" w:type="dxa"/>
            <w:vMerge w:val="restart"/>
            <w:vAlign w:val="center"/>
          </w:tcPr>
          <w:p w:rsidR="005452FF" w:rsidRPr="00533940" w:rsidRDefault="005452FF" w:rsidP="005452FF">
            <w:pPr>
              <w:spacing w:after="120" w:line="276" w:lineRule="auto"/>
              <w:rPr>
                <w:rFonts w:ascii="Georgia" w:eastAsia="Calibri" w:hAnsi="Georgia" w:cs="Times New Roman"/>
                <w:b/>
                <w:color w:val="A32FA0"/>
                <w:sz w:val="22"/>
              </w:rPr>
            </w:pPr>
            <w:r w:rsidRPr="00533940">
              <w:rPr>
                <w:rFonts w:ascii="Georgia" w:eastAsia="Calibri" w:hAnsi="Georgia" w:cs="Times New Roman"/>
                <w:b/>
                <w:color w:val="A32FA0"/>
                <w:sz w:val="22"/>
              </w:rPr>
              <w:t>Governmental Organizations &amp; Authorities</w:t>
            </w:r>
          </w:p>
        </w:tc>
        <w:tc>
          <w:tcPr>
            <w:tcW w:w="2680" w:type="dxa"/>
            <w:vAlign w:val="center"/>
          </w:tcPr>
          <w:p w:rsidR="005452FF" w:rsidRPr="00533940" w:rsidRDefault="005452FF" w:rsidP="00E95DDA">
            <w:pPr>
              <w:spacing w:after="0" w:line="276" w:lineRule="auto"/>
              <w:ind w:left="12"/>
              <w:rPr>
                <w:rFonts w:ascii="Arial" w:eastAsia="Calibri" w:hAnsi="Arial" w:cs="Arial"/>
                <w:color w:val="auto"/>
                <w:sz w:val="22"/>
              </w:rPr>
            </w:pPr>
            <w:r w:rsidRPr="00533940">
              <w:rPr>
                <w:rFonts w:ascii="Arial" w:eastAsia="Calibri" w:hAnsi="Arial" w:cs="Arial"/>
                <w:color w:val="auto"/>
                <w:sz w:val="22"/>
              </w:rPr>
              <w:t>Local Government</w:t>
            </w:r>
          </w:p>
        </w:tc>
        <w:tc>
          <w:tcPr>
            <w:tcW w:w="4286" w:type="dxa"/>
            <w:vAlign w:val="center"/>
          </w:tcPr>
          <w:p w:rsidR="005452FF" w:rsidRPr="005B6DB4" w:rsidRDefault="005452FF" w:rsidP="005452FF">
            <w:pPr>
              <w:spacing w:after="120" w:line="276" w:lineRule="auto"/>
              <w:rPr>
                <w:rFonts w:ascii="Cambria" w:eastAsia="Calibri" w:hAnsi="Cambria" w:cs="Times New Roman"/>
                <w:color w:val="auto"/>
                <w:sz w:val="22"/>
              </w:rPr>
            </w:pPr>
          </w:p>
        </w:tc>
      </w:tr>
      <w:tr w:rsidR="005452FF" w:rsidRPr="005B6DB4">
        <w:trPr>
          <w:trHeight w:val="531"/>
          <w:jc w:val="center"/>
        </w:trPr>
        <w:tc>
          <w:tcPr>
            <w:tcW w:w="2479" w:type="dxa"/>
            <w:vMerge/>
            <w:vAlign w:val="center"/>
          </w:tcPr>
          <w:p w:rsidR="005452FF" w:rsidRPr="00533940" w:rsidRDefault="005452FF" w:rsidP="005452FF">
            <w:pPr>
              <w:spacing w:after="120" w:line="276" w:lineRule="auto"/>
              <w:rPr>
                <w:rFonts w:ascii="Georgia" w:eastAsia="Calibri" w:hAnsi="Georgia" w:cs="Times New Roman"/>
                <w:b/>
                <w:color w:val="A32FA0"/>
                <w:sz w:val="22"/>
              </w:rPr>
            </w:pPr>
          </w:p>
        </w:tc>
        <w:tc>
          <w:tcPr>
            <w:tcW w:w="2680" w:type="dxa"/>
            <w:vAlign w:val="center"/>
          </w:tcPr>
          <w:p w:rsidR="005452FF" w:rsidRPr="00533940" w:rsidRDefault="005452FF" w:rsidP="00E95DDA">
            <w:pPr>
              <w:spacing w:after="0" w:line="276" w:lineRule="auto"/>
              <w:ind w:left="12"/>
              <w:rPr>
                <w:rFonts w:ascii="Arial" w:eastAsia="Calibri" w:hAnsi="Arial" w:cs="Arial"/>
                <w:color w:val="auto"/>
                <w:sz w:val="22"/>
              </w:rPr>
            </w:pPr>
            <w:r w:rsidRPr="00533940">
              <w:rPr>
                <w:rFonts w:ascii="Arial" w:eastAsia="Calibri" w:hAnsi="Arial" w:cs="Arial"/>
                <w:color w:val="auto"/>
                <w:sz w:val="22"/>
              </w:rPr>
              <w:t>Regional Government</w:t>
            </w:r>
          </w:p>
        </w:tc>
        <w:tc>
          <w:tcPr>
            <w:tcW w:w="4286" w:type="dxa"/>
            <w:vAlign w:val="center"/>
          </w:tcPr>
          <w:p w:rsidR="005452FF" w:rsidRPr="005B6DB4" w:rsidRDefault="005452FF" w:rsidP="005452FF">
            <w:pPr>
              <w:spacing w:after="120" w:line="276" w:lineRule="auto"/>
              <w:rPr>
                <w:rFonts w:ascii="Cambria" w:eastAsia="Calibri" w:hAnsi="Cambria" w:cs="Times New Roman"/>
                <w:color w:val="FF0000"/>
                <w:sz w:val="22"/>
              </w:rPr>
            </w:pPr>
          </w:p>
        </w:tc>
      </w:tr>
      <w:tr w:rsidR="005452FF" w:rsidRPr="005B6DB4">
        <w:trPr>
          <w:trHeight w:val="531"/>
          <w:jc w:val="center"/>
        </w:trPr>
        <w:tc>
          <w:tcPr>
            <w:tcW w:w="2479" w:type="dxa"/>
            <w:vMerge/>
            <w:vAlign w:val="center"/>
          </w:tcPr>
          <w:p w:rsidR="005452FF" w:rsidRPr="00533940" w:rsidRDefault="005452FF" w:rsidP="005452FF">
            <w:pPr>
              <w:spacing w:after="120" w:line="276" w:lineRule="auto"/>
              <w:rPr>
                <w:rFonts w:ascii="Georgia" w:eastAsia="Calibri" w:hAnsi="Georgia" w:cs="Times New Roman"/>
                <w:b/>
                <w:color w:val="A32FA0"/>
                <w:sz w:val="22"/>
              </w:rPr>
            </w:pPr>
          </w:p>
        </w:tc>
        <w:tc>
          <w:tcPr>
            <w:tcW w:w="2680" w:type="dxa"/>
            <w:vAlign w:val="center"/>
          </w:tcPr>
          <w:p w:rsidR="005452FF" w:rsidRPr="00533940" w:rsidRDefault="005452FF" w:rsidP="00E95DDA">
            <w:pPr>
              <w:spacing w:after="0" w:line="276" w:lineRule="auto"/>
              <w:ind w:left="12"/>
              <w:rPr>
                <w:rFonts w:ascii="Arial" w:eastAsia="Calibri" w:hAnsi="Arial" w:cs="Arial"/>
                <w:color w:val="auto"/>
                <w:sz w:val="22"/>
              </w:rPr>
            </w:pPr>
          </w:p>
          <w:p w:rsidR="005452FF" w:rsidRPr="00533940" w:rsidRDefault="005452FF" w:rsidP="00E95DDA">
            <w:pPr>
              <w:spacing w:after="0" w:line="276" w:lineRule="auto"/>
              <w:ind w:left="12"/>
              <w:rPr>
                <w:rFonts w:ascii="Arial" w:eastAsia="Calibri" w:hAnsi="Arial" w:cs="Arial"/>
                <w:color w:val="auto"/>
                <w:sz w:val="22"/>
              </w:rPr>
            </w:pPr>
            <w:r w:rsidRPr="00533940">
              <w:rPr>
                <w:rFonts w:ascii="Arial" w:eastAsia="Calibri" w:hAnsi="Arial" w:cs="Arial"/>
                <w:color w:val="auto"/>
                <w:sz w:val="22"/>
              </w:rPr>
              <w:t xml:space="preserve">Federal Government </w:t>
            </w:r>
          </w:p>
          <w:p w:rsidR="005452FF" w:rsidRPr="00533940" w:rsidRDefault="005452FF" w:rsidP="00E95DDA">
            <w:pPr>
              <w:spacing w:after="0" w:line="276" w:lineRule="auto"/>
              <w:ind w:left="12"/>
              <w:rPr>
                <w:rFonts w:ascii="Arial" w:eastAsia="Calibri" w:hAnsi="Arial" w:cs="Arial"/>
                <w:color w:val="auto"/>
                <w:sz w:val="22"/>
              </w:rPr>
            </w:pPr>
          </w:p>
        </w:tc>
        <w:tc>
          <w:tcPr>
            <w:tcW w:w="4286" w:type="dxa"/>
            <w:vAlign w:val="center"/>
          </w:tcPr>
          <w:p w:rsidR="005452FF" w:rsidRPr="005B6DB4" w:rsidRDefault="005452FF" w:rsidP="005452FF">
            <w:pPr>
              <w:spacing w:after="120" w:line="276" w:lineRule="auto"/>
              <w:rPr>
                <w:rFonts w:ascii="Cambria" w:eastAsia="Calibri" w:hAnsi="Cambria" w:cs="Times New Roman"/>
                <w:color w:val="FF0000"/>
                <w:sz w:val="22"/>
              </w:rPr>
            </w:pPr>
          </w:p>
        </w:tc>
      </w:tr>
      <w:tr w:rsidR="005452FF" w:rsidRPr="005B6DB4">
        <w:trPr>
          <w:trHeight w:val="531"/>
          <w:jc w:val="center"/>
        </w:trPr>
        <w:tc>
          <w:tcPr>
            <w:tcW w:w="2479" w:type="dxa"/>
            <w:vAlign w:val="center"/>
          </w:tcPr>
          <w:p w:rsidR="005452FF" w:rsidRPr="00533940" w:rsidRDefault="005452FF" w:rsidP="005452FF">
            <w:pPr>
              <w:spacing w:after="0" w:line="276" w:lineRule="auto"/>
              <w:rPr>
                <w:rFonts w:ascii="Georgia" w:eastAsia="Calibri" w:hAnsi="Georgia" w:cs="Times New Roman"/>
                <w:b/>
                <w:color w:val="A32FA0"/>
                <w:sz w:val="22"/>
              </w:rPr>
            </w:pPr>
            <w:r w:rsidRPr="00533940">
              <w:rPr>
                <w:rFonts w:ascii="Georgia" w:eastAsia="Calibri" w:hAnsi="Georgia" w:cs="Times New Roman"/>
                <w:b/>
                <w:color w:val="C00000"/>
                <w:sz w:val="22"/>
              </w:rPr>
              <w:t>Other Institutions</w:t>
            </w:r>
          </w:p>
        </w:tc>
        <w:tc>
          <w:tcPr>
            <w:tcW w:w="2680" w:type="dxa"/>
            <w:vAlign w:val="center"/>
          </w:tcPr>
          <w:p w:rsidR="005452FF" w:rsidRPr="005B6DB4" w:rsidRDefault="005452FF" w:rsidP="005452FF">
            <w:pPr>
              <w:spacing w:after="0" w:line="276" w:lineRule="auto"/>
              <w:ind w:left="161"/>
              <w:rPr>
                <w:rFonts w:ascii="Cambria" w:eastAsia="Calibri" w:hAnsi="Cambria" w:cs="Times New Roman"/>
                <w:color w:val="auto"/>
                <w:sz w:val="22"/>
              </w:rPr>
            </w:pPr>
          </w:p>
        </w:tc>
        <w:tc>
          <w:tcPr>
            <w:tcW w:w="4286" w:type="dxa"/>
            <w:vAlign w:val="center"/>
          </w:tcPr>
          <w:p w:rsidR="005452FF" w:rsidRPr="005B6DB4" w:rsidRDefault="005452FF" w:rsidP="005452FF">
            <w:pPr>
              <w:spacing w:after="120" w:line="276" w:lineRule="auto"/>
              <w:rPr>
                <w:rFonts w:ascii="Cambria" w:eastAsia="Calibri" w:hAnsi="Cambria" w:cs="Times New Roman"/>
                <w:color w:val="FF0000"/>
                <w:sz w:val="22"/>
              </w:rPr>
            </w:pPr>
          </w:p>
        </w:tc>
      </w:tr>
    </w:tbl>
    <w:p w:rsidR="00BC6141" w:rsidRDefault="00BC6141" w:rsidP="005452FF">
      <w:pPr>
        <w:spacing w:after="240" w:line="276" w:lineRule="auto"/>
        <w:rPr>
          <w:rFonts w:ascii="Vitesse Medium" w:eastAsia="Calibri" w:hAnsi="Vitesse Medium" w:cs="Times New Roman"/>
          <w:b/>
          <w:color w:val="auto"/>
          <w:sz w:val="32"/>
          <w:szCs w:val="32"/>
        </w:rPr>
      </w:pPr>
    </w:p>
    <w:p w:rsidR="00CA7968" w:rsidRDefault="00CA7968" w:rsidP="005452FF">
      <w:pPr>
        <w:spacing w:after="240" w:line="276" w:lineRule="auto"/>
        <w:rPr>
          <w:rFonts w:ascii="Vitesse Medium" w:eastAsia="Calibri" w:hAnsi="Vitesse Medium" w:cs="Times New Roman"/>
          <w:b/>
          <w:color w:val="auto"/>
          <w:sz w:val="32"/>
          <w:szCs w:val="32"/>
        </w:rPr>
      </w:pPr>
    </w:p>
    <w:p w:rsidR="00CA7968" w:rsidRDefault="00CA7968" w:rsidP="005452FF">
      <w:pPr>
        <w:spacing w:after="240" w:line="276" w:lineRule="auto"/>
        <w:rPr>
          <w:rFonts w:ascii="Vitesse Medium" w:eastAsia="Calibri" w:hAnsi="Vitesse Medium" w:cs="Times New Roman"/>
          <w:b/>
          <w:color w:val="auto"/>
          <w:sz w:val="32"/>
          <w:szCs w:val="32"/>
        </w:rPr>
      </w:pPr>
    </w:p>
    <w:p w:rsidR="005452FF" w:rsidRPr="00533940" w:rsidRDefault="005452FF" w:rsidP="005452FF">
      <w:pPr>
        <w:spacing w:after="240" w:line="276" w:lineRule="auto"/>
        <w:rPr>
          <w:rFonts w:ascii="Georgia" w:eastAsia="Calibri" w:hAnsi="Georgia" w:cs="Times New Roman"/>
          <w:b/>
          <w:color w:val="auto"/>
          <w:sz w:val="32"/>
          <w:szCs w:val="32"/>
        </w:rPr>
      </w:pPr>
      <w:r w:rsidRPr="00533940">
        <w:rPr>
          <w:rFonts w:ascii="Georgia" w:eastAsia="Calibri" w:hAnsi="Georgia" w:cs="Times New Roman"/>
          <w:b/>
          <w:color w:val="auto"/>
          <w:sz w:val="32"/>
          <w:szCs w:val="32"/>
        </w:rPr>
        <w:t>Questions</w:t>
      </w:r>
    </w:p>
    <w:p w:rsidR="005452FF" w:rsidRPr="00533940" w:rsidRDefault="005452FF" w:rsidP="005A0D14">
      <w:pPr>
        <w:numPr>
          <w:ilvl w:val="0"/>
          <w:numId w:val="5"/>
        </w:numPr>
        <w:spacing w:after="120" w:line="276" w:lineRule="auto"/>
        <w:ind w:left="734" w:hanging="547"/>
        <w:rPr>
          <w:rFonts w:ascii="Arial" w:eastAsia="Calibri" w:hAnsi="Arial" w:cs="Arial"/>
          <w:color w:val="auto"/>
          <w:sz w:val="24"/>
        </w:rPr>
      </w:pPr>
      <w:r w:rsidRPr="00533940">
        <w:rPr>
          <w:rFonts w:ascii="Arial" w:eastAsia="Calibri" w:hAnsi="Arial" w:cs="Arial"/>
          <w:color w:val="auto"/>
          <w:sz w:val="24"/>
        </w:rPr>
        <w:t xml:space="preserve">Which stakeholders do you feel had the greatest impact or were most important to this conflict? Are there stakeholders that </w:t>
      </w:r>
      <w:proofErr w:type="spellStart"/>
      <w:r w:rsidRPr="00533940">
        <w:rPr>
          <w:rFonts w:ascii="Arial" w:eastAsia="Calibri" w:hAnsi="Arial" w:cs="Arial"/>
          <w:color w:val="auto"/>
          <w:sz w:val="24"/>
        </w:rPr>
        <w:t>ReGenesis</w:t>
      </w:r>
      <w:proofErr w:type="spellEnd"/>
      <w:r w:rsidRPr="00533940">
        <w:rPr>
          <w:rFonts w:ascii="Arial" w:eastAsia="Calibri" w:hAnsi="Arial" w:cs="Arial"/>
          <w:color w:val="auto"/>
          <w:sz w:val="24"/>
        </w:rPr>
        <w:t xml:space="preserve"> should not have worked with?</w:t>
      </w:r>
    </w:p>
    <w:p w:rsidR="005452FF" w:rsidRPr="00533940" w:rsidRDefault="005452FF" w:rsidP="005A0D14">
      <w:pPr>
        <w:numPr>
          <w:ilvl w:val="0"/>
          <w:numId w:val="5"/>
        </w:numPr>
        <w:spacing w:after="120" w:line="276" w:lineRule="auto"/>
        <w:ind w:left="734" w:hanging="547"/>
        <w:rPr>
          <w:rFonts w:ascii="Arial" w:eastAsia="Calibri" w:hAnsi="Arial" w:cs="Arial"/>
          <w:color w:val="auto"/>
          <w:sz w:val="24"/>
        </w:rPr>
      </w:pPr>
      <w:r w:rsidRPr="00533940">
        <w:rPr>
          <w:rFonts w:ascii="Arial" w:eastAsia="Calibri" w:hAnsi="Arial" w:cs="Arial"/>
          <w:color w:val="auto"/>
          <w:sz w:val="24"/>
        </w:rPr>
        <w:t xml:space="preserve">How did </w:t>
      </w:r>
      <w:proofErr w:type="spellStart"/>
      <w:r w:rsidRPr="00533940">
        <w:rPr>
          <w:rFonts w:ascii="Arial" w:eastAsia="Calibri" w:hAnsi="Arial" w:cs="Arial"/>
          <w:color w:val="auto"/>
          <w:sz w:val="24"/>
        </w:rPr>
        <w:t>ReGenesis</w:t>
      </w:r>
      <w:proofErr w:type="spellEnd"/>
      <w:r w:rsidRPr="00533940">
        <w:rPr>
          <w:rFonts w:ascii="Arial" w:eastAsia="Calibri" w:hAnsi="Arial" w:cs="Arial"/>
          <w:color w:val="auto"/>
          <w:sz w:val="24"/>
        </w:rPr>
        <w:t xml:space="preserve"> engage stakeholders in the issue at hand? What other methods would you use to work with stakeholders?</w:t>
      </w:r>
    </w:p>
    <w:p w:rsidR="005452FF" w:rsidRPr="00533940" w:rsidRDefault="005452FF" w:rsidP="005A0D14">
      <w:pPr>
        <w:numPr>
          <w:ilvl w:val="0"/>
          <w:numId w:val="5"/>
        </w:numPr>
        <w:spacing w:after="120" w:line="276" w:lineRule="auto"/>
        <w:ind w:left="734" w:hanging="547"/>
        <w:rPr>
          <w:rFonts w:ascii="Arial" w:eastAsia="Calibri" w:hAnsi="Arial" w:cs="Arial"/>
          <w:color w:val="auto"/>
          <w:sz w:val="24"/>
        </w:rPr>
      </w:pPr>
      <w:r w:rsidRPr="00533940">
        <w:rPr>
          <w:rFonts w:ascii="Arial" w:eastAsia="Calibri" w:hAnsi="Arial" w:cs="Arial"/>
          <w:color w:val="auto"/>
          <w:sz w:val="24"/>
        </w:rPr>
        <w:t xml:space="preserve">Are there any stakeholders that you feel could have been called on for help that were not mentioned in the case study? </w:t>
      </w:r>
    </w:p>
    <w:p w:rsidR="005452FF" w:rsidRPr="00533940" w:rsidRDefault="00E95DDA" w:rsidP="001436FA">
      <w:pPr>
        <w:spacing w:before="360" w:after="240"/>
        <w:rPr>
          <w:rFonts w:ascii="Georgia" w:eastAsia="Calibri" w:hAnsi="Georgia" w:cs="Times New Roman"/>
          <w:b/>
          <w:color w:val="auto"/>
          <w:sz w:val="32"/>
          <w:szCs w:val="32"/>
        </w:rPr>
      </w:pPr>
      <w:r w:rsidRPr="00533940">
        <w:rPr>
          <w:rFonts w:ascii="Georgia" w:eastAsia="Calibri" w:hAnsi="Georgia" w:cs="Times New Roman"/>
          <w:b/>
          <w:color w:val="auto"/>
          <w:sz w:val="32"/>
          <w:szCs w:val="32"/>
        </w:rPr>
        <w:t xml:space="preserve">Stakeholder Analysis </w:t>
      </w:r>
      <w:r w:rsidR="005452FF" w:rsidRPr="00533940">
        <w:rPr>
          <w:rFonts w:ascii="Georgia" w:eastAsia="Calibri" w:hAnsi="Georgia" w:cs="Times New Roman"/>
          <w:b/>
          <w:color w:val="auto"/>
          <w:sz w:val="32"/>
          <w:szCs w:val="32"/>
        </w:rPr>
        <w:t>Phase 2: Stakeholder Mapping</w:t>
      </w:r>
    </w:p>
    <w:p w:rsidR="005452FF" w:rsidRPr="00533940" w:rsidRDefault="005452FF" w:rsidP="00E95DDA">
      <w:pPr>
        <w:spacing w:after="0" w:line="276" w:lineRule="auto"/>
        <w:rPr>
          <w:rFonts w:ascii="Arial" w:eastAsia="Calibri" w:hAnsi="Arial" w:cs="Arial"/>
          <w:color w:val="auto"/>
          <w:sz w:val="24"/>
        </w:rPr>
      </w:pPr>
      <w:r w:rsidRPr="00533940">
        <w:rPr>
          <w:rFonts w:ascii="Arial" w:eastAsia="Calibri" w:hAnsi="Arial" w:cs="Arial"/>
          <w:color w:val="auto"/>
          <w:sz w:val="24"/>
        </w:rPr>
        <w:t xml:space="preserve">Now that stakeholders have been identified, use the following grid to determine the connection stakeholders have with the project. Place stakeholders on the power-interest spectrum after determining the amount of influence each can have on project outcomes and their corresponding interest in the project. Sort them by the maximum influence they </w:t>
      </w:r>
      <w:r w:rsidRPr="00E05FB7">
        <w:rPr>
          <w:rFonts w:ascii="Arial" w:eastAsia="Calibri" w:hAnsi="Arial" w:cs="Arial"/>
          <w:b/>
          <w:color w:val="auto"/>
          <w:sz w:val="24"/>
        </w:rPr>
        <w:t>could</w:t>
      </w:r>
      <w:r w:rsidRPr="00533940">
        <w:rPr>
          <w:rFonts w:ascii="Arial" w:eastAsia="Calibri" w:hAnsi="Arial" w:cs="Arial"/>
          <w:color w:val="auto"/>
          <w:sz w:val="24"/>
        </w:rPr>
        <w:t xml:space="preserve"> have had on the project rather than their true impact.</w:t>
      </w:r>
    </w:p>
    <w:p w:rsidR="005452FF" w:rsidRPr="005452FF" w:rsidRDefault="00E37294" w:rsidP="005452FF">
      <w:pPr>
        <w:spacing w:after="0" w:line="276" w:lineRule="auto"/>
        <w:rPr>
          <w:rFonts w:ascii="Cambria" w:eastAsia="Calibri" w:hAnsi="Cambria" w:cs="Times New Roman"/>
          <w:color w:val="auto"/>
          <w:sz w:val="22"/>
          <w:szCs w:val="22"/>
        </w:rPr>
      </w:pPr>
      <w:r>
        <w:rPr>
          <w:rFonts w:ascii="Cambria" w:eastAsia="Calibri" w:hAnsi="Cambria" w:cs="Times New Roman"/>
          <w:noProof/>
          <w:color w:val="auto"/>
          <w:sz w:val="22"/>
          <w:szCs w:val="22"/>
        </w:rPr>
        <w:pict>
          <v:shape id="Text Box 2" o:spid="_x0000_s1030" type="#_x0000_t202" style="position:absolute;margin-left:180pt;margin-top:12.1pt;width:113.9pt;height: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PJDQIAAPsDAAAOAAAAZHJzL2Uyb0RvYy54bWysU9tu2zAMfR+wfxD0vthxLk2NKEXXrsOA&#10;7gK0+wBFlmNhkqhJSuzu60vJSRZsb8P8IIgmechzSK1vBqPJQfqgwDI6nZSUSCugUXbH6Pfnh3cr&#10;SkLktuEarGT0RQZ6s3n7Zt27WlbQgW6kJwhiQ907RrsYXV0UQXTS8DABJy06W/CGRzT9rmg87xHd&#10;6KIqy2XRg2+cByFDwL/3o5NuMn7bShG/tm2QkWhGsbeYT5/PbTqLzZrXO89dp8SxDf4PXRiuLBY9&#10;Q93zyMneq7+gjBIeArRxIsAU0LZKyMwB2UzLP9g8ddzJzAXFCe4sU/h/sOLL4ZsnqmG0ml5RYrnB&#10;IT3LIZL3MJAq6dO7UGPYk8PAOOBvnHPmGtwjiB+BWLjruN3JW++h7yRvsL9pyiwuUkeckEC2/Wdo&#10;sAzfR8hAQ+tNEg/lIIiOc3o5zya1IlLJ+Xy5mKFLoG+2XM3KPLyC16ds50P8KMGQdGHU4+wzOj88&#10;hpi64fUpJBWz8KC0zvPXlvSMXi+qRU648BgVcT21MoyuyvSNC5NIfrBNTo5c6fGOBbQ9sk5ER8px&#10;2A6jwCcxt9C8oAwexm3E14OXDvwvSnrcREbDzz33khL9yaKU10g9rW425ourCg1/6dleergVCMVo&#10;pGS83sW87iPlW5S8VVmNNJuxk2PLuGFZpONrSCt8aeeo32928woAAP//AwBQSwMEFAAGAAgAAAAh&#10;AIt+M3bdAAAACAEAAA8AAABkcnMvZG93bnJldi54bWxMj8FOwzAQRO9I/IO1SNyoHdoEGuJUCMQV&#10;1BaQuLnxNomI11HsNuHvuz3R42hGM2+K1eQ6ccQhtJ40JDMFAqnytqVaw+f27e4RRIiGrOk8oYY/&#10;DLAqr68Kk1s/0hqPm1gLLqGQGw1NjH0uZagadCbMfI/E3t4PzkSWQy3tYEYud528VyqTzrTEC43p&#10;8aXB6ndzcBq+3vc/3wv1Ub+6tB/9pCS5pdT69mZ6fgIRcYr/YTjjMzqUzLTzB7JBdBrmWfrAUQ1Z&#10;AoL9dDlPQexYLxKQZSEvD5QnAAAA//8DAFBLAQItABQABgAIAAAAIQC2gziS/gAAAOEBAAATAAAA&#10;AAAAAAAAAAAAAAAAAABbQ29udGVudF9UeXBlc10ueG1sUEsBAi0AFAAGAAgAAAAhADj9If/WAAAA&#10;lAEAAAsAAAAAAAAAAAAAAAAALwEAAF9yZWxzLy5yZWxzUEsBAi0AFAAGAAgAAAAhAIQ2k8kNAgAA&#10;+wMAAA4AAAAAAAAAAAAAAAAALgIAAGRycy9lMm9Eb2MueG1sUEsBAi0AFAAGAAgAAAAhAIt+M3bd&#10;AAAACAEAAA8AAAAAAAAAAAAAAAAAZwQAAGRycy9kb3ducmV2LnhtbFBLBQYAAAAABAAEAPMAAABx&#10;BQAAAAA=&#10;" filled="f" stroked="f">
            <v:textbox>
              <w:txbxContent>
                <w:p w:rsidR="00E37294" w:rsidRPr="005B6DB4" w:rsidRDefault="00E37294" w:rsidP="005452FF">
                  <w:pPr>
                    <w:jc w:val="center"/>
                    <w:rPr>
                      <w:rFonts w:ascii="HelveticaNeueLT Std Lt" w:hAnsi="HelveticaNeueLT Std Lt"/>
                      <w:b/>
                      <w:color w:val="auto"/>
                      <w:sz w:val="32"/>
                      <w:szCs w:val="32"/>
                    </w:rPr>
                  </w:pPr>
                  <w:r w:rsidRPr="005B6DB4">
                    <w:rPr>
                      <w:rFonts w:ascii="HelveticaNeueLT Std Lt" w:hAnsi="HelveticaNeueLT Std Lt"/>
                      <w:b/>
                      <w:color w:val="auto"/>
                      <w:sz w:val="32"/>
                      <w:szCs w:val="32"/>
                    </w:rPr>
                    <w:t>More Power</w:t>
                  </w:r>
                </w:p>
              </w:txbxContent>
            </v:textbox>
            <w10:wrap type="square"/>
          </v:shape>
        </w:pict>
      </w:r>
    </w:p>
    <w:p w:rsidR="005452FF" w:rsidRPr="005452FF" w:rsidRDefault="005452FF" w:rsidP="005452FF">
      <w:pPr>
        <w:spacing w:after="0" w:line="276" w:lineRule="auto"/>
        <w:rPr>
          <w:rFonts w:ascii="Cambria" w:eastAsia="Calibri" w:hAnsi="Cambria" w:cs="Times New Roman"/>
          <w:color w:val="auto"/>
          <w:sz w:val="22"/>
          <w:szCs w:val="22"/>
        </w:rPr>
      </w:pPr>
    </w:p>
    <w:p w:rsidR="005452FF" w:rsidRPr="005452FF" w:rsidRDefault="00E37294" w:rsidP="005452FF">
      <w:pPr>
        <w:spacing w:after="0" w:line="276" w:lineRule="auto"/>
        <w:rPr>
          <w:rFonts w:ascii="Cambria" w:eastAsia="Calibri" w:hAnsi="Cambria" w:cs="Times New Roman"/>
          <w:color w:val="auto"/>
          <w:sz w:val="22"/>
          <w:szCs w:val="22"/>
        </w:rPr>
      </w:pPr>
      <w:r w:rsidRPr="001B1677">
        <w:rPr>
          <w:rFonts w:ascii="Cambria" w:eastAsia="Calibri" w:hAnsi="Cambria" w:cs="Times New Roman"/>
          <w:noProof/>
          <w:color w:val="auto"/>
          <w:sz w:val="22"/>
          <w:szCs w:val="22"/>
          <w:u w:val="single"/>
        </w:rPr>
        <w:pict>
          <v:shape id="Arrow: Quad 26" o:spid="_x0000_s1037" style="position:absolute;margin-left:49.5pt;margin-top:9.4pt;width:379.5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9650,377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5NrAIAAIsFAAAOAAAAZHJzL2Uyb0RvYy54bWysVFtP2zAUfp+0/2D5faQpLaUVKSpUTJMQ&#10;MMHEs+s4TSbfZrtN2a/ns5OWsvE0LQ/OOT7H5/Kdy8XlTkmyFc43Rhc0PxlQIjQ3ZaPXBf3xdPPl&#10;nBIfmC6ZNFoU9EV4ejn//OmitTMxNLWRpXAERrSftbagdQh2lmWe10Ixf2Ks0BBWxikWwLp1VjrW&#10;wrqS2XAwOMta40rrDBfe43bZCek82a8qwcN9VXkRiCwoYgvpdOlcxTObX7DZ2jFbN7wPg/1DFIo1&#10;Gk4PppYsMLJxzV+mVMOd8aYKJ9yozFRVw0XKAdnkgz+yeayZFSkXgOPtASb//8zyu+2DI01Z0OEZ&#10;JZop1GjhnGln5PuGlQS3gKi1fgbNR/vges6DjPnuKqfiH5mQXYL15QCr2AXCcTk6z6dnY6DPITud&#10;TPLpIAGfvT23zoevwigSiYL+gusURcKUbW99SOCWfYSs/JlTUimJWm2ZJPs6HsmHx/I8n076Uh+p&#10;nB6rDE/zUVRBUL0/UPuwonNvZFPeNFImxq1X19IROC/o+Gp6tRz3j9+pSU1aTMVwgoQJZ+jvSrIA&#10;Ulkg7vWaEibXGBweXEr13Wv/gZPkvGal6F0P8O09d+ophXd2YhZL5uvuSRJ1YKgmYPhkowp6Hg3t&#10;LUkd3Yg0PoA+ohI7oKt5pFamfEHbONPNk7f8poGTW+bDA3MoCtLFUgj3OCppgIHpKUpq435/dB/1&#10;0deQUtJiIIEP2sAJSuQ3jY6f5qNRnODEjMaTIRh3LFkdS/RGXRvUBm2C6BIZ9YPck5Uz6hm7YxG9&#10;QsQ0h++uEj1zHbpFge3DxWKR1DC1loVb/Wh5NB5xivA+7Z6Zs333BjT+ndkPb99PXWu96caX2iw2&#10;wVTNAeEO1x5uTHyqZb+d4ko55pPW2w6dvwIAAP//AwBQSwMEFAAGAAgAAAAhAB+cQt3eAAAACQEA&#10;AA8AAABkcnMvZG93bnJldi54bWxMj0FPg0AQhe8m/ofNmHizC9QSRJZGG3vxYGrV+8JOAWVnCbsU&#10;/PeOJz3Oey9vvldsF9uLM46+c6QgXkUgkGpnOmoUvL/tbzIQPmgyuneECr7Rw7a8vCh0btxMr3g+&#10;hkZwCflcK2hDGHIpfd2i1X7lBiT2Tm60OvA5NtKMeuZy28skilJpdUf8odUD7lqsv46TVfBcreeX&#10;eHfad4enz4PsfGwepw+lrq+Wh3sQAZfwF4ZffEaHkpkqN5Hxoldwd7vhpIIk4QXsZ5s1C5WCNE4z&#10;kGUh/y8ofwAAAP//AwBQSwECLQAUAAYACAAAACEAtoM4kv4AAADhAQAAEwAAAAAAAAAAAAAAAAAA&#10;AAAAW0NvbnRlbnRfVHlwZXNdLnhtbFBLAQItABQABgAIAAAAIQA4/SH/1gAAAJQBAAALAAAAAAAA&#10;AAAAAAAAAC8BAABfcmVscy8ucmVsc1BLAQItABQABgAIAAAAIQCo3A5NrAIAAIsFAAAOAAAAAAAA&#10;AAAAAAAAAC4CAABkcnMvZTJvRG9jLnhtbFBLAQItABQABgAIAAAAIQAfnELd3gAAAAkBAAAPAAAA&#10;AAAAAAAAAAAAAAYFAABkcnMvZG93bnJldi54bWxQSwUGAAAAAAQABADzAAAAEQYAAAAA&#10;" path="m0,1885950l87282,1840800,87282,1885950,2409825,1885950,2409825,87282,2364675,87282,2409825,,2454975,87282,2409825,87282,2409825,1885950,4732368,1885950,4732368,1840800,4819650,1885950,4732368,1931100,4732368,1885950,2409825,1885950,2409825,3684618,2454975,3684618,2409825,3771900,2364675,3684618,2409825,3684618,2409825,1885950,87282,1885950,87282,1931100,,1885950xe" fillcolor="#5b9bd5" strokecolor="#41719c" strokeweight="1pt">
            <v:stroke joinstyle="miter"/>
            <v:path arrowok="t" o:connecttype="custom" o:connectlocs="0,1885950;87282,1840800;87282,1885950;2409825,1885950;2409825,87282;2364675,87282;2409825,0;2454975,87282;2409825,87282;2409825,1885950;4732368,1885950;4732368,1840800;4819650,1885950;4732368,1931100;4732368,1885950;2409825,1885950;2409825,3684618;2454975,3684618;2409825,3771900;2364675,3684618;2409825,3684618;2409825,1885950;87282,1885950;87282,1931100;0,1885950" o:connectangles="0,0,0,0,0,0,0,0,0,0,0,0,0,0,0,0,0,0,0,0,0,0,0,0,0"/>
          </v:shape>
        </w:pict>
      </w: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1B1677" w:rsidP="005452FF">
      <w:pPr>
        <w:spacing w:after="0" w:line="276" w:lineRule="auto"/>
        <w:rPr>
          <w:rFonts w:ascii="Cambria" w:eastAsia="Calibri" w:hAnsi="Cambria" w:cs="Times New Roman"/>
          <w:color w:val="auto"/>
          <w:sz w:val="22"/>
          <w:szCs w:val="22"/>
          <w:u w:val="single"/>
        </w:rPr>
      </w:pPr>
      <w:r w:rsidRPr="001B1677">
        <w:rPr>
          <w:rFonts w:ascii="Cambria" w:eastAsia="Calibri" w:hAnsi="Cambria" w:cs="Times New Roman"/>
          <w:noProof/>
          <w:color w:val="auto"/>
          <w:sz w:val="22"/>
          <w:szCs w:val="22"/>
        </w:rPr>
        <w:pict>
          <v:shape id="_x0000_s1031" type="#_x0000_t202" style="position:absolute;margin-left:-39pt;margin-top:17.2pt;width:90.75pt;height:4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EOCwIAAPoDAAAOAAAAZHJzL2Uyb0RvYy54bWysU9tu2zAMfR+wfxD0vtjxkqY1ohRduw4D&#10;ugvQ7gMUWY6FSaImKbGzry8lJ2nQvg2DAUE0yUOeQ2p5PRhNdtIHBZbR6aSkRFoBjbIbRn893X+4&#10;pCREbhuuwUpG9zLQ69X7d8ve1bKCDnQjPUEQG+reMdrF6OqiCKKThocJOGnR2YI3PKLpN0XjeY/o&#10;RhdVWV4UPfjGeRAyBPx7NzrpKuO3rRTxR9sGGYlmFHuL+fT5XKezWC15vfHcdUoc2uD/0IXhymLR&#10;E9Qdj5xsvXoDZZTwEKCNEwGmgLZVQmYOyGZavmLz2HEnMxcUJ7iTTOH/wYrvu5+eqIbRakGJ5QZn&#10;9CSHSD7BQKokT+9CjVGPDuPigL9xzJlqcA8gfgdi4bbjdiNvvIe+k7zB9qYpszhLHXFCAln336DB&#10;MnwbIQMNrTdJO1SDIDqOaX8aTWpFpJLTeYUfJQJ9F2VZLua5BK+P2c6H+EWCIenCqMfRZ3S+ewgx&#10;dcPrY0gqZuFeaZ3Hry3pGb1K8K88RkXcTq0Mo5dYszzsSyL52TY5OXKlxzsW0PbAOhEdKcdhPWR9&#10;Px7FXEOzRxk8jMuIjwcvHfi/lPS4iIyGP1vuJSX6q0Upr6azWdrcbMzmiwoNf+5Zn3u4FQjFaKRk&#10;vN7GvO0jsRuUvFVZjTSbsZNDy7hgWaTDY0gbfG7nqJcnu3oGAAD//wMAUEsDBBQABgAIAAAAIQDG&#10;oWXt3wAAAAoBAAAPAAAAZHJzL2Rvd25yZXYueG1sTI/NbsIwEITvlfoO1lbqDdZAoCHEQVWrXltB&#10;f6TeTLwkUeN1FBuSvn3NqdxmNaPZb/LtaFtxpt43jhXMphIEcelMw5WCj/eXSQrCB81Gt45JwS95&#10;2Ba3N7nOjBt4R+d9qEQsYZ9pBXUIXYboy5qs9lPXEUfv6HqrQzz7Ck2vh1huW5xLuUKrG44fat3R&#10;U03lz/5kFXy+Hr+/EvlWPdtlN7hRIts1KnV/Nz5uQAQaw38YLvgRHYrIdHAnNl60CiYPadwSFCyS&#10;BMQlIBdLEIco5ukasMjxekLxBwAA//8DAFBLAQItABQABgAIAAAAIQC2gziS/gAAAOEBAAATAAAA&#10;AAAAAAAAAAAAAAAAAABbQ29udGVudF9UeXBlc10ueG1sUEsBAi0AFAAGAAgAAAAhADj9If/WAAAA&#10;lAEAAAsAAAAAAAAAAAAAAAAALwEAAF9yZWxzLy5yZWxzUEsBAi0AFAAGAAgAAAAhAPzDoQ4LAgAA&#10;+gMAAA4AAAAAAAAAAAAAAAAALgIAAGRycy9lMm9Eb2MueG1sUEsBAi0AFAAGAAgAAAAhAMahZe3f&#10;AAAACgEAAA8AAAAAAAAAAAAAAAAAZQQAAGRycy9kb3ducmV2LnhtbFBLBQYAAAAABAAEAPMAAABx&#10;BQAAAAA=&#10;" filled="f" stroked="f">
            <v:textbox>
              <w:txbxContent>
                <w:p w:rsidR="00E37294" w:rsidRPr="005B6DB4" w:rsidRDefault="00E37294" w:rsidP="005452FF">
                  <w:pPr>
                    <w:jc w:val="center"/>
                    <w:rPr>
                      <w:rFonts w:ascii="HelveticaNeueLT Std Lt" w:hAnsi="HelveticaNeueLT Std Lt"/>
                      <w:b/>
                      <w:sz w:val="32"/>
                      <w:szCs w:val="32"/>
                    </w:rPr>
                  </w:pPr>
                  <w:r w:rsidRPr="005B6DB4">
                    <w:rPr>
                      <w:rFonts w:ascii="HelveticaNeueLT Std Lt" w:hAnsi="HelveticaNeueLT Std Lt"/>
                      <w:b/>
                      <w:color w:val="auto"/>
                      <w:sz w:val="32"/>
                      <w:szCs w:val="32"/>
                    </w:rPr>
                    <w:t>Less Interest</w:t>
                  </w:r>
                </w:p>
              </w:txbxContent>
            </v:textbox>
            <w10:wrap type="square"/>
          </v:shape>
        </w:pict>
      </w:r>
    </w:p>
    <w:p w:rsidR="005452FF" w:rsidRPr="005452FF" w:rsidRDefault="001B1677" w:rsidP="005452FF">
      <w:pPr>
        <w:spacing w:after="0" w:line="276" w:lineRule="auto"/>
        <w:rPr>
          <w:rFonts w:ascii="Cambria" w:eastAsia="Calibri" w:hAnsi="Cambria" w:cs="Times New Roman"/>
          <w:color w:val="auto"/>
          <w:sz w:val="22"/>
          <w:szCs w:val="22"/>
          <w:u w:val="single"/>
        </w:rPr>
      </w:pPr>
      <w:r w:rsidRPr="001B1677">
        <w:rPr>
          <w:rFonts w:ascii="Cambria" w:eastAsia="Calibri" w:hAnsi="Cambria" w:cs="Times New Roman"/>
          <w:noProof/>
          <w:color w:val="auto"/>
          <w:sz w:val="22"/>
          <w:szCs w:val="22"/>
        </w:rPr>
        <w:pict>
          <v:shape id="_x0000_s1032" type="#_x0000_t202" style="position:absolute;margin-left:507pt;margin-top:.85pt;width:84pt;height:4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jdIgIAACMEAAAOAAAAZHJzL2Uyb0RvYy54bWysU8Fu2zAMvQ/YPwi6L3aMJG2MOEWXLsOA&#10;rhvQ7gNoWY6FSaInKbG7rx+lpGm23Yb5IIgm+fj4SK1uRqPZQTqv0FZ8Osk5k1Zgo+yu4t+etu+u&#10;OfMBbAMaraz4s/T8Zv32zWroS1lgh7qRjhGI9eXQV7wLoS+zzItOGvAT7KUlZ4vOQCDT7bLGwUDo&#10;RmdFni+yAV3TOxTSe/p7d3TydcJvWynCl7b1MjBdceIW0unSWcczW6+g3DnoOyVONOAfWBhQloqe&#10;oe4gANs79ReUUcKhxzZMBJoM21YJmXqgbqb5H908dtDL1AuJ4/uzTP7/wYqHw1fHVFPxYsmZBUMz&#10;epJjYO9xZEWUZ+h9SVGPPcWFkX7TmFOrvr9H8d0zi5sO7E7eOodDJ6EhetOYmV2kHnF8BKmHz9hQ&#10;GdgHTEBj60zUjtRghE5jej6PJlIRsWS+WFzn5BLkW+R5fjVPJaB8ye6dDx8lGhYvFXc0+oQOh3sf&#10;IhsoX0JiMY9aNVuldTLcrt5oxw5Aa7JN3wn9tzBt2VDx5byYJ2SLMT9tkFGB1lgrU3FiSV9MhzKq&#10;8cE26R5A6eOdmGh7kicqctQmjPWYBjGLuVG6Gptn0svhcWvpldGlQ/eTs4E2tuL+xx6c5Ex/sqT5&#10;cjqbxRVPxmx+VZDhLj31pQesIKiKB86O101IzyLStnhLs2lVku2VyYkybWJS8/Rq4qpf2inq9W2v&#10;fwEAAP//AwBQSwMEFAAGAAgAAAAhANBjVaveAAAACgEAAA8AAABkcnMvZG93bnJldi54bWxMj81u&#10;gzAQhO+V+g7WRuqlagwohYRiorZSq17z8wALdgAFrxF2Ann7bk7tbWd3NPtNsZ1tL65m9J0jBfEy&#10;AmGodrqjRsHx8PWyBuEDksbekVFwMx625eNDgbl2E+3MdR8awSHkc1TQhjDkUvq6NRb90g2G+HZy&#10;o8XAcmykHnHicNvLJIpSabEj/tDiYD5bU5/3F6vg9DM9v26m6jscs90q/cAuq9xNqafF/P4GIpg5&#10;/Jnhjs/oUDJT5S6kvehZR/GKywSeMhB3Q7xOeFEp2KQJyLKQ/yuUvwAAAP//AwBQSwECLQAUAAYA&#10;CAAAACEAtoM4kv4AAADhAQAAEwAAAAAAAAAAAAAAAAAAAAAAW0NvbnRlbnRfVHlwZXNdLnhtbFBL&#10;AQItABQABgAIAAAAIQA4/SH/1gAAAJQBAAALAAAAAAAAAAAAAAAAAC8BAABfcmVscy8ucmVsc1BL&#10;AQItABQABgAIAAAAIQCCOrjdIgIAACMEAAAOAAAAAAAAAAAAAAAAAC4CAABkcnMvZTJvRG9jLnht&#10;bFBLAQItABQABgAIAAAAIQDQY1Wr3gAAAAoBAAAPAAAAAAAAAAAAAAAAAHwEAABkcnMvZG93bnJl&#10;di54bWxQSwUGAAAAAAQABADzAAAAhwUAAAAA&#10;" stroked="f">
            <v:textbox>
              <w:txbxContent>
                <w:p w:rsidR="00E37294" w:rsidRPr="005B6DB4" w:rsidRDefault="00E37294" w:rsidP="005452FF">
                  <w:pPr>
                    <w:jc w:val="center"/>
                    <w:rPr>
                      <w:rFonts w:ascii="HelveticaNeueLT Std Lt" w:hAnsi="HelveticaNeueLT Std Lt"/>
                      <w:b/>
                      <w:sz w:val="32"/>
                      <w:szCs w:val="32"/>
                    </w:rPr>
                  </w:pPr>
                  <w:r w:rsidRPr="005B6DB4">
                    <w:rPr>
                      <w:rFonts w:ascii="HelveticaNeueLT Std Lt" w:hAnsi="HelveticaNeueLT Std Lt"/>
                      <w:b/>
                      <w:color w:val="auto"/>
                      <w:sz w:val="32"/>
                      <w:szCs w:val="32"/>
                    </w:rPr>
                    <w:t>More Interest</w:t>
                  </w:r>
                </w:p>
              </w:txbxContent>
            </v:textbox>
            <w10:wrap type="square" anchorx="page"/>
          </v:shape>
        </w:pict>
      </w: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5452FF" w:rsidP="005452FF">
      <w:pPr>
        <w:spacing w:after="0" w:line="276" w:lineRule="auto"/>
        <w:rPr>
          <w:rFonts w:ascii="Cambria" w:eastAsia="Calibri" w:hAnsi="Cambria" w:cs="Times New Roman"/>
          <w:color w:val="auto"/>
          <w:sz w:val="22"/>
          <w:szCs w:val="22"/>
          <w:u w:val="single"/>
        </w:rPr>
      </w:pPr>
    </w:p>
    <w:p w:rsidR="005452FF" w:rsidRPr="005452FF" w:rsidRDefault="00E37294" w:rsidP="005452FF">
      <w:pPr>
        <w:spacing w:after="0" w:line="276" w:lineRule="auto"/>
        <w:rPr>
          <w:rFonts w:ascii="Cambria" w:eastAsia="Calibri" w:hAnsi="Cambria" w:cs="Times New Roman"/>
          <w:color w:val="auto"/>
          <w:sz w:val="22"/>
          <w:szCs w:val="22"/>
          <w:u w:val="single"/>
        </w:rPr>
      </w:pPr>
      <w:r w:rsidRPr="001B1677">
        <w:rPr>
          <w:rFonts w:ascii="Cambria" w:eastAsia="Calibri" w:hAnsi="Cambria" w:cs="Times New Roman"/>
          <w:noProof/>
          <w:color w:val="auto"/>
          <w:sz w:val="22"/>
          <w:szCs w:val="22"/>
        </w:rPr>
        <w:pict>
          <v:shape id="_x0000_s1033" type="#_x0000_t202" style="position:absolute;margin-left:184.5pt;margin-top:9.8pt;width:113.9pt;height:3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FJCwIAAPkDAAAOAAAAZHJzL2Uyb0RvYy54bWysU9tu2zAMfR+wfxD0vjhJkyw14hRduw4D&#10;ugvQ7gMYWY6FSaImKbGzry8lp2mwvRX1g0CZ5CHPIbW66o1me+mDQlvxyWjMmbQCa2W3Ff/1ePdh&#10;yVmIYGvQaGXFDzLwq/X7d6vOlXKKLepaekYgNpSdq3gboyuLIohWGggjdNKSs0FvINLVb4vaQ0fo&#10;RhfT8XhRdOhr51HIEOjv7eDk64zfNFLEH00TZGS64tRbzKfP5yadxXoF5daDa5U4tgGv6MKAslT0&#10;BHULEdjOq/+gjBIeAzZxJNAU2DRKyMyB2EzG/7B5aMHJzIXECe4kU3g7WPF9/9MzVVd8zpkFQyN6&#10;lH1kn7Bn06RO50JJQQ+OwmJPv2nKmWlw9yh+B2bxpgW7ldfeY9dKqKm7ScoszlIHnJBANt03rKkM&#10;7CJmoL7xJklHYjBCpykdTpNJrYhUcjZbzC/IJch3sVwupnl0BZTP2c6H+EWiYcmouKfJZ3TY34eY&#10;uoHyOSQVs3intM7T15Z1Fb+cT+c54cxjVKTl1MpUfDlO37AuieRnW+fkCEoPNhXQ9sg6ER0ox37T&#10;H+Wl+KTIBusDyeBx2EV6O2S06P9y1tEeVjz82YGXnOmvlqS8JOppcfNlNv9IxJk/92zOPWAFQVU8&#10;cjaYNzEv+0D5miRvVFbjpZNjy7RfWaTjW0gLfH7PUS8vdv0EAAD//wMAUEsDBBQABgAIAAAAIQBr&#10;zrDl3gAAAAkBAAAPAAAAZHJzL2Rvd25yZXYueG1sTI/BTsMwEETvSPyDtUjcqE1L2iZkUyEQVxCF&#10;VuLmJtskIl5HsduEv2c5wXG1TzNv8s3kOnWmIbSeEW5nBhRx6auWa4SP9+ebNagQLVe280wI3xRg&#10;U1xe5Dar/MhvdN7GWkkIh8wiNDH2mdahbMjZMPM9sfyOfnA2yjnUuhrsKOGu03NjltrZlqWhsT09&#10;NlR+bU8OYfdy/Nzfmdf6ySX96Cej2aUa8fpqergHFWmKfzD86os6FOJ08CeuguoQFstVKijCfCET&#10;BEjSZAXqgLBODOgi1/8XFD8AAAD//wMAUEsBAi0AFAAGAAgAAAAhALaDOJL+AAAA4QEAABMAAAAA&#10;AAAAAAAAAAAAAAAAAFtDb250ZW50X1R5cGVzXS54bWxQSwECLQAUAAYACAAAACEAOP0h/9YAAACU&#10;AQAACwAAAAAAAAAAAAAAAAAvAQAAX3JlbHMvLnJlbHNQSwECLQAUAAYACAAAACEAy83xSQsCAAD5&#10;AwAADgAAAAAAAAAAAAAAAAAuAgAAZHJzL2Uyb0RvYy54bWxQSwECLQAUAAYACAAAACEAa86w5d4A&#10;AAAJAQAADwAAAAAAAAAAAAAAAABlBAAAZHJzL2Rvd25yZXYueG1sUEsFBgAAAAAEAAQA8wAAAHAF&#10;AAAAAA==&#10;" filled="f" stroked="f">
            <v:textbox>
              <w:txbxContent>
                <w:p w:rsidR="00E37294" w:rsidRPr="005B6DB4" w:rsidRDefault="00E37294" w:rsidP="005452FF">
                  <w:pPr>
                    <w:jc w:val="center"/>
                    <w:rPr>
                      <w:rFonts w:ascii="HelveticaNeueLT Std Lt" w:hAnsi="HelveticaNeueLT Std Lt"/>
                      <w:b/>
                      <w:color w:val="auto"/>
                      <w:sz w:val="32"/>
                      <w:szCs w:val="32"/>
                    </w:rPr>
                  </w:pPr>
                  <w:r w:rsidRPr="005B6DB4">
                    <w:rPr>
                      <w:rFonts w:ascii="HelveticaNeueLT Std Lt" w:hAnsi="HelveticaNeueLT Std Lt"/>
                      <w:b/>
                      <w:color w:val="auto"/>
                      <w:sz w:val="32"/>
                      <w:szCs w:val="32"/>
                    </w:rPr>
                    <w:t>Less Power</w:t>
                  </w:r>
                </w:p>
              </w:txbxContent>
            </v:textbox>
            <w10:wrap type="square"/>
          </v:shape>
        </w:pict>
      </w:r>
    </w:p>
    <w:p w:rsidR="005452FF" w:rsidRPr="00533940" w:rsidRDefault="005452FF" w:rsidP="005452FF">
      <w:pPr>
        <w:spacing w:after="240" w:line="276" w:lineRule="auto"/>
        <w:rPr>
          <w:rFonts w:ascii="Georgia" w:eastAsia="Calibri" w:hAnsi="Georgia" w:cs="Times New Roman"/>
          <w:b/>
          <w:color w:val="auto"/>
          <w:sz w:val="32"/>
          <w:szCs w:val="32"/>
        </w:rPr>
      </w:pPr>
      <w:r w:rsidRPr="00533940">
        <w:rPr>
          <w:rFonts w:ascii="Georgia" w:eastAsia="Calibri" w:hAnsi="Georgia" w:cs="Times New Roman"/>
          <w:b/>
          <w:color w:val="auto"/>
          <w:sz w:val="32"/>
          <w:szCs w:val="32"/>
        </w:rPr>
        <w:t>Questions</w:t>
      </w:r>
    </w:p>
    <w:p w:rsidR="005452FF" w:rsidRPr="00533940" w:rsidRDefault="005452FF" w:rsidP="00E95DDA">
      <w:pPr>
        <w:numPr>
          <w:ilvl w:val="0"/>
          <w:numId w:val="6"/>
        </w:numPr>
        <w:spacing w:after="120" w:line="276" w:lineRule="auto"/>
        <w:ind w:hanging="540"/>
        <w:rPr>
          <w:rFonts w:ascii="Arial" w:eastAsia="Calibri" w:hAnsi="Arial" w:cs="Arial"/>
          <w:color w:val="auto"/>
          <w:sz w:val="24"/>
        </w:rPr>
      </w:pPr>
      <w:r w:rsidRPr="00533940">
        <w:rPr>
          <w:rFonts w:ascii="Arial" w:eastAsia="Calibri" w:hAnsi="Arial" w:cs="Arial"/>
          <w:color w:val="auto"/>
          <w:sz w:val="24"/>
        </w:rPr>
        <w:t>Why do you feel that more powerful entities did not use their full resources to help Spartanburg?</w:t>
      </w:r>
    </w:p>
    <w:p w:rsidR="005B6DB4" w:rsidRPr="00533940" w:rsidRDefault="005452FF" w:rsidP="00533940">
      <w:pPr>
        <w:numPr>
          <w:ilvl w:val="0"/>
          <w:numId w:val="6"/>
        </w:numPr>
        <w:spacing w:after="120" w:line="276" w:lineRule="auto"/>
        <w:ind w:left="734" w:hanging="547"/>
        <w:rPr>
          <w:rFonts w:ascii="Arial" w:eastAsia="Calibri" w:hAnsi="Arial" w:cs="Arial"/>
          <w:color w:val="auto"/>
          <w:sz w:val="24"/>
        </w:rPr>
      </w:pPr>
      <w:r w:rsidRPr="00533940">
        <w:rPr>
          <w:rFonts w:ascii="Arial" w:eastAsia="Calibri" w:hAnsi="Arial" w:cs="Arial"/>
          <w:color w:val="auto"/>
          <w:sz w:val="24"/>
        </w:rPr>
        <w:t>How should stakeholders or other investors decide to what extent they will involve themselves in a conflict? What types of factors play into that decision?</w:t>
      </w:r>
    </w:p>
    <w:p w:rsidR="005452FF" w:rsidRPr="00533940" w:rsidRDefault="00E95DDA" w:rsidP="00533940">
      <w:pPr>
        <w:spacing w:before="240" w:after="240" w:line="276" w:lineRule="auto"/>
        <w:ind w:left="187"/>
        <w:rPr>
          <w:rFonts w:ascii="Georgia" w:eastAsia="Calibri" w:hAnsi="Georgia" w:cs="Times New Roman"/>
          <w:b/>
          <w:color w:val="auto"/>
          <w:sz w:val="24"/>
        </w:rPr>
      </w:pPr>
      <w:r w:rsidRPr="00533940">
        <w:rPr>
          <w:rFonts w:ascii="Georgia" w:eastAsia="Calibri" w:hAnsi="Georgia" w:cs="Times New Roman"/>
          <w:b/>
          <w:color w:val="auto"/>
          <w:sz w:val="32"/>
          <w:szCs w:val="32"/>
        </w:rPr>
        <w:t>Stakeholder Analysis Phase 3</w:t>
      </w:r>
      <w:r w:rsidR="005452FF" w:rsidRPr="00533940">
        <w:rPr>
          <w:rFonts w:ascii="Georgia" w:eastAsia="Calibri" w:hAnsi="Georgia" w:cs="Times New Roman"/>
          <w:b/>
          <w:color w:val="auto"/>
          <w:sz w:val="32"/>
          <w:szCs w:val="32"/>
        </w:rPr>
        <w:t xml:space="preserve">: </w:t>
      </w:r>
      <w:r w:rsidRPr="00533940">
        <w:rPr>
          <w:rFonts w:ascii="Georgia" w:eastAsia="Calibri" w:hAnsi="Georgia" w:cs="Times New Roman"/>
          <w:b/>
          <w:color w:val="auto"/>
          <w:sz w:val="32"/>
          <w:szCs w:val="32"/>
        </w:rPr>
        <w:t>In-Class Discussion</w:t>
      </w:r>
      <w:r w:rsidR="005452FF" w:rsidRPr="00533940">
        <w:rPr>
          <w:rFonts w:ascii="Georgia" w:eastAsia="Calibri" w:hAnsi="Georgia" w:cs="Times New Roman"/>
          <w:b/>
          <w:color w:val="auto"/>
          <w:sz w:val="32"/>
          <w:szCs w:val="32"/>
        </w:rPr>
        <w:t xml:space="preserve"> </w:t>
      </w:r>
    </w:p>
    <w:p w:rsidR="00671D5D" w:rsidRPr="00533940" w:rsidRDefault="00E95DDA" w:rsidP="001436FA">
      <w:pPr>
        <w:pStyle w:val="ListParagraph"/>
        <w:numPr>
          <w:ilvl w:val="0"/>
          <w:numId w:val="11"/>
        </w:numPr>
        <w:spacing w:after="120" w:line="276" w:lineRule="auto"/>
        <w:ind w:left="734" w:hanging="547"/>
        <w:contextualSpacing w:val="0"/>
        <w:rPr>
          <w:rFonts w:ascii="Arial" w:eastAsia="Calibri" w:hAnsi="Arial" w:cs="Arial"/>
          <w:color w:val="auto"/>
          <w:sz w:val="24"/>
        </w:rPr>
      </w:pPr>
      <w:r w:rsidRPr="00533940">
        <w:rPr>
          <w:rFonts w:ascii="Arial" w:eastAsia="Calibri" w:hAnsi="Arial" w:cs="Arial"/>
          <w:color w:val="auto"/>
          <w:sz w:val="24"/>
        </w:rPr>
        <w:t xml:space="preserve">Lead the class in a discussion of their assignments (Phase 1 &amp; 2 above). Have them work first in pairs or small groups to compare their assignments. </w:t>
      </w:r>
      <w:r w:rsidR="00671D5D" w:rsidRPr="00533940">
        <w:rPr>
          <w:rFonts w:ascii="Arial" w:eastAsia="Calibri" w:hAnsi="Arial" w:cs="Arial"/>
          <w:color w:val="auto"/>
          <w:sz w:val="24"/>
        </w:rPr>
        <w:t>Give them the following instructions:</w:t>
      </w:r>
    </w:p>
    <w:p w:rsidR="00671D5D" w:rsidRPr="00533940" w:rsidRDefault="00671D5D" w:rsidP="001436FA">
      <w:pPr>
        <w:pStyle w:val="ListParagraph"/>
        <w:numPr>
          <w:ilvl w:val="1"/>
          <w:numId w:val="11"/>
        </w:numPr>
        <w:spacing w:after="120" w:line="276" w:lineRule="auto"/>
        <w:ind w:left="1260" w:hanging="540"/>
        <w:rPr>
          <w:rFonts w:ascii="Arial" w:eastAsia="Calibri" w:hAnsi="Arial" w:cs="Arial"/>
          <w:color w:val="auto"/>
          <w:sz w:val="24"/>
        </w:rPr>
      </w:pPr>
      <w:r w:rsidRPr="00533940">
        <w:rPr>
          <w:rFonts w:ascii="Arial" w:eastAsia="Calibri" w:hAnsi="Arial" w:cs="Arial"/>
          <w:color w:val="auto"/>
          <w:sz w:val="24"/>
        </w:rPr>
        <w:t>Compare your assignments overall.</w:t>
      </w:r>
    </w:p>
    <w:p w:rsidR="00E95DDA" w:rsidRPr="00533940" w:rsidRDefault="00671D5D" w:rsidP="001436FA">
      <w:pPr>
        <w:pStyle w:val="ListParagraph"/>
        <w:numPr>
          <w:ilvl w:val="1"/>
          <w:numId w:val="11"/>
        </w:numPr>
        <w:spacing w:after="120" w:line="276" w:lineRule="auto"/>
        <w:ind w:left="1260" w:hanging="540"/>
        <w:rPr>
          <w:rFonts w:ascii="Arial" w:eastAsia="Calibri" w:hAnsi="Arial" w:cs="Arial"/>
          <w:color w:val="auto"/>
          <w:sz w:val="24"/>
        </w:rPr>
      </w:pPr>
      <w:r w:rsidRPr="00533940">
        <w:rPr>
          <w:rFonts w:ascii="Arial" w:eastAsia="Calibri" w:hAnsi="Arial" w:cs="Arial"/>
          <w:color w:val="auto"/>
          <w:sz w:val="24"/>
        </w:rPr>
        <w:t xml:space="preserve">Talk more about </w:t>
      </w:r>
      <w:r w:rsidR="00E95DDA" w:rsidRPr="00533940">
        <w:rPr>
          <w:rFonts w:ascii="Arial" w:eastAsia="Calibri" w:hAnsi="Arial" w:cs="Arial"/>
          <w:color w:val="auto"/>
          <w:sz w:val="24"/>
        </w:rPr>
        <w:t xml:space="preserve">points where </w:t>
      </w:r>
      <w:r w:rsidRPr="00533940">
        <w:rPr>
          <w:rFonts w:ascii="Arial" w:eastAsia="Calibri" w:hAnsi="Arial" w:cs="Arial"/>
          <w:color w:val="auto"/>
          <w:sz w:val="24"/>
        </w:rPr>
        <w:t>your</w:t>
      </w:r>
      <w:r w:rsidR="00E95DDA" w:rsidRPr="00533940">
        <w:rPr>
          <w:rFonts w:ascii="Arial" w:eastAsia="Calibri" w:hAnsi="Arial" w:cs="Arial"/>
          <w:color w:val="auto"/>
          <w:sz w:val="24"/>
        </w:rPr>
        <w:t xml:space="preserve"> assignments differ</w:t>
      </w:r>
      <w:r w:rsidRPr="00533940">
        <w:rPr>
          <w:rFonts w:ascii="Arial" w:eastAsia="Calibri" w:hAnsi="Arial" w:cs="Arial"/>
          <w:color w:val="auto"/>
          <w:sz w:val="24"/>
        </w:rPr>
        <w:t xml:space="preserve"> (for example, you placed stakeholders in different categories or different places on the mapping grid).</w:t>
      </w:r>
    </w:p>
    <w:p w:rsidR="00671D5D" w:rsidRPr="00533940" w:rsidRDefault="00671D5D" w:rsidP="001436FA">
      <w:pPr>
        <w:pStyle w:val="ListParagraph"/>
        <w:numPr>
          <w:ilvl w:val="1"/>
          <w:numId w:val="11"/>
        </w:numPr>
        <w:spacing w:after="120" w:line="276" w:lineRule="auto"/>
        <w:ind w:left="1267" w:hanging="547"/>
        <w:contextualSpacing w:val="0"/>
        <w:rPr>
          <w:rFonts w:ascii="Arial" w:eastAsia="Calibri" w:hAnsi="Arial" w:cs="Arial"/>
          <w:color w:val="auto"/>
          <w:sz w:val="24"/>
        </w:rPr>
      </w:pPr>
      <w:r w:rsidRPr="00533940">
        <w:rPr>
          <w:rFonts w:ascii="Arial" w:eastAsia="Calibri" w:hAnsi="Arial" w:cs="Arial"/>
          <w:color w:val="auto"/>
          <w:sz w:val="24"/>
        </w:rPr>
        <w:t>Together, reflect on the assignment and your discussion and determine 1-2 key takeaways about stakeholder engagement to share with the class. These may be lessons learned or questions you still have.</w:t>
      </w:r>
    </w:p>
    <w:p w:rsidR="00671D5D" w:rsidRPr="00533940" w:rsidRDefault="00671D5D" w:rsidP="001436FA">
      <w:pPr>
        <w:pStyle w:val="ListParagraph"/>
        <w:numPr>
          <w:ilvl w:val="0"/>
          <w:numId w:val="11"/>
        </w:numPr>
        <w:spacing w:after="120" w:line="276" w:lineRule="auto"/>
        <w:ind w:left="734" w:hanging="547"/>
        <w:contextualSpacing w:val="0"/>
        <w:rPr>
          <w:rFonts w:ascii="Arial" w:eastAsia="Calibri" w:hAnsi="Arial" w:cs="Arial"/>
          <w:color w:val="auto"/>
          <w:sz w:val="24"/>
        </w:rPr>
      </w:pPr>
      <w:r w:rsidRPr="00533940">
        <w:rPr>
          <w:rFonts w:ascii="Arial" w:eastAsia="Calibri" w:hAnsi="Arial" w:cs="Arial"/>
          <w:color w:val="auto"/>
          <w:sz w:val="24"/>
        </w:rPr>
        <w:t xml:space="preserve">Reconvene as a full group and have each pair or small group share their takeaways. Then, put the community involvement spectrum graphic </w:t>
      </w:r>
      <w:r w:rsidR="003263C7">
        <w:rPr>
          <w:rFonts w:ascii="Arial" w:eastAsia="Calibri" w:hAnsi="Arial" w:cs="Arial"/>
          <w:color w:val="auto"/>
          <w:sz w:val="24"/>
        </w:rPr>
        <w:t xml:space="preserve">(next page) </w:t>
      </w:r>
      <w:r w:rsidRPr="00533940">
        <w:rPr>
          <w:rFonts w:ascii="Arial" w:eastAsia="Calibri" w:hAnsi="Arial" w:cs="Arial"/>
          <w:color w:val="auto"/>
          <w:sz w:val="24"/>
        </w:rPr>
        <w:t>up on a slide and lead the class in a final discussion of this question: “W</w:t>
      </w:r>
      <w:r w:rsidR="005452FF" w:rsidRPr="00533940">
        <w:rPr>
          <w:rFonts w:ascii="Arial" w:eastAsia="Calibri" w:hAnsi="Arial" w:cs="Arial"/>
          <w:color w:val="auto"/>
          <w:sz w:val="24"/>
        </w:rPr>
        <w:t xml:space="preserve">here would you place the </w:t>
      </w:r>
      <w:proofErr w:type="spellStart"/>
      <w:r w:rsidR="005452FF" w:rsidRPr="00533940">
        <w:rPr>
          <w:rFonts w:ascii="Arial" w:eastAsia="Calibri" w:hAnsi="Arial" w:cs="Arial"/>
          <w:color w:val="auto"/>
          <w:sz w:val="24"/>
        </w:rPr>
        <w:t>ReGenesis</w:t>
      </w:r>
      <w:proofErr w:type="spellEnd"/>
      <w:r w:rsidR="005452FF" w:rsidRPr="00533940">
        <w:rPr>
          <w:rFonts w:ascii="Arial" w:eastAsia="Calibri" w:hAnsi="Arial" w:cs="Arial"/>
          <w:color w:val="auto"/>
          <w:sz w:val="24"/>
        </w:rPr>
        <w:t xml:space="preserve"> project along </w:t>
      </w:r>
      <w:r w:rsidRPr="00533940">
        <w:rPr>
          <w:rFonts w:ascii="Arial" w:eastAsia="Calibri" w:hAnsi="Arial" w:cs="Arial"/>
          <w:color w:val="auto"/>
          <w:sz w:val="24"/>
        </w:rPr>
        <w:t>this spectrum and why</w:t>
      </w:r>
      <w:r w:rsidR="005452FF" w:rsidRPr="00533940">
        <w:rPr>
          <w:rFonts w:ascii="Arial" w:eastAsia="Calibri" w:hAnsi="Arial" w:cs="Arial"/>
          <w:color w:val="auto"/>
          <w:sz w:val="24"/>
        </w:rPr>
        <w:t>?</w:t>
      </w:r>
      <w:r w:rsidRPr="00533940">
        <w:rPr>
          <w:rFonts w:ascii="Arial" w:eastAsia="Calibri" w:hAnsi="Arial" w:cs="Arial"/>
          <w:color w:val="auto"/>
          <w:sz w:val="24"/>
        </w:rPr>
        <w:t>”</w:t>
      </w:r>
    </w:p>
    <w:p w:rsidR="005452FF" w:rsidRPr="00533940" w:rsidRDefault="0069499E" w:rsidP="001436FA">
      <w:pPr>
        <w:pStyle w:val="ListParagraph"/>
        <w:numPr>
          <w:ilvl w:val="0"/>
          <w:numId w:val="11"/>
        </w:numPr>
        <w:spacing w:after="120" w:line="276" w:lineRule="auto"/>
        <w:ind w:hanging="540"/>
        <w:rPr>
          <w:rFonts w:ascii="Arial" w:eastAsia="Calibri" w:hAnsi="Arial" w:cs="Arial"/>
          <w:color w:val="auto"/>
          <w:sz w:val="24"/>
        </w:rPr>
      </w:pPr>
      <w:r w:rsidRPr="00533940">
        <w:rPr>
          <w:rFonts w:ascii="Arial" w:eastAsia="Calibri" w:hAnsi="Arial" w:cs="Arial"/>
          <w:color w:val="auto"/>
          <w:sz w:val="24"/>
        </w:rPr>
        <w:t>Wrap up with a short discussion connecting this exercise with the class topic, focused</w:t>
      </w:r>
      <w:r w:rsidRPr="00533940">
        <w:rPr>
          <w:rFonts w:ascii="Arial" w:eastAsia="Cambria" w:hAnsi="Arial" w:cs="Arial"/>
          <w:color w:val="000000"/>
          <w:sz w:val="24"/>
          <w:u w:color="000000"/>
        </w:rPr>
        <w:t xml:space="preserve"> on the question: “How can our discussions today inform our thinking and work during on [class topic] throughout the rest of the semester?”</w:t>
      </w:r>
    </w:p>
    <w:p w:rsidR="005452FF" w:rsidRPr="005452FF" w:rsidRDefault="005452FF" w:rsidP="005452FF">
      <w:pPr>
        <w:spacing w:after="0" w:line="276" w:lineRule="auto"/>
        <w:ind w:left="360"/>
        <w:contextualSpacing/>
        <w:rPr>
          <w:rFonts w:ascii="Cambria" w:eastAsia="Calibri" w:hAnsi="Cambria" w:cs="Times New Roman"/>
          <w:color w:val="auto"/>
          <w:sz w:val="22"/>
          <w:szCs w:val="22"/>
        </w:rPr>
      </w:pPr>
    </w:p>
    <w:p w:rsidR="005452FF" w:rsidRPr="005452FF" w:rsidRDefault="001B1677" w:rsidP="005452FF">
      <w:pPr>
        <w:spacing w:after="0" w:line="276" w:lineRule="auto"/>
        <w:rPr>
          <w:rFonts w:ascii="Cambria" w:eastAsia="Calibri" w:hAnsi="Cambria" w:cs="Times New Roman"/>
          <w:color w:val="auto"/>
          <w:sz w:val="22"/>
          <w:szCs w:val="22"/>
        </w:rPr>
      </w:pPr>
      <w:r>
        <w:rPr>
          <w:rFonts w:ascii="Cambria" w:eastAsia="Calibri" w:hAnsi="Cambria" w:cs="Times New Roman"/>
          <w:noProof/>
          <w:color w:val="auto"/>
          <w:sz w:val="22"/>
          <w:szCs w:val="22"/>
        </w:rPr>
        <w:pict>
          <v:group id="Group 1" o:spid="_x0000_s1034" style="position:absolute;margin-left:0;margin-top:0;width:465pt;height:350.25pt;z-index:251676672;mso-height-relative:margin" coordsize="59055,44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FSK/QMAAGEJAAAOAAAAZHJzL2Uyb0RvYy54bWyklm2P2jgQgL+fdP/B&#10;yneWwCZAooWKBXZVqXdddXu6z45jiNXE9tmGsD3df++MnbAUKrXXRiL4dTzzzItz9+bY1OTAjRVK&#10;zqPRTRwRLpkqhdzNo78+PgxmEbGOypLWSvJ59MJt9Gbx+293rc75WFWqLrkhIETavNXzqHJO58Oh&#10;ZRVvqL1RmkuY3CrTUAddsxuWhrYgvamH4zieDFtlSm0U49bC6DpMRgsvf7vlzL3fbi13pJ5HoJvz&#10;b+PfBb6Hizua7wzVlWCdGvQntGiokHDoSdSaOkr2RlyJagQzyqqtu2GqGartVjDubQBrRvGFNY9G&#10;7bW3ZZe3O33CBGgvOP20WPbn4ckQUYLvIiJpAy7yp5IRomn1LocVj0Y/6yfTDexCD609bk2D/2AH&#10;OXqoLyeo/OgIg8E0i9M0BvYM5pIkmY2macDOKvDN1T5Wbb6zc9gfPET9Tuq0GkLIvlKyv0bpuaKa&#10;e/gWGXSUIJwDpY9o3706knEA5RchJeKOMIw8kYzV7xT7ZIlUq4rKHV8ao9qK0xK084jBhtNWBG5h&#10;Cwgp2j9UCc6ge6e8oAvUI6AKTAHpbZbFWY/0BH0yi6ejHno6hVRBNU/kaK6NdY9cNQQb88hApvhz&#10;6OGddWFpv8TboWpRPoi69h2zK1a1IQcKWfXgn066PV9WS9LOoywdp16yVLgfRNO8EQ6yvhbNPJrF&#10;+ISAQC4bWfoljoo6tEHpWoLuPZtAyR2Lo4/bSc+/UOULkDMqJDkUJWhUynyOSAsJPo/sP3tqeETq&#10;txLoZ6MkwYrgOwkiiog5nynOZ6hkIGoeuYiE5sr5KoLWSLUEL22Fx4ZaBk06lSEkF3dasBx+XQZD&#10;6yo2v1/pYJfbo/6hWjY/JKOh5tNeD6DYaOpEIWrhXnzhBJegUvLwJNiTCZ3XML/N+jiHaTyV4EjJ&#10;LQOrnzUEi9k3CB5l4LYgBMJKsIuAt7i6D/avlw+x+5UGRS00Rgl68W/hKp+EfS7hZGc8aHFRAb/B&#10;L1TXtWL7hksXrgvDa+CgpK2EtuDwnDcFLyH+35YhYSGDIAHQrZhLvoT/O54t4zgb3w9WabwaJPF0&#10;M1hmyXQwjTfTJIaKthqt/sMYHyX53nIAQOu1Fp2uMHql7TfrdXezhZvA3yghw/rUBYV8CvcqQmIg&#10;EtTVGvYBMOP9libZNCJF1/C5ZJ3hjlXQ9sR7yMF7P1RuQqnp0hTBXFd2uL5iyHQ8pK/P/7vKnJUI&#10;THlMra5mdEXAe+XKP+ntJAH/TAbL5Xo6SJL1bHB/D63VapMlt6NJkm5O/rEVLVX7vrAMorr8dRcF&#10;e69cg5GNZDvk0IUWXldwj3tC3TcHfiic9/2q1y+jx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GjFT3AAAAAUBAAAPAAAAZHJzL2Rvd25yZXYueG1sTI9PS8NAEMXvgt9hGcGb&#10;3Y2l/onZlFLUUxFsBfE2TaZJaHY2ZLdJ+u0dvejlweMN7/0mW06uVQP1ofFsIZkZUMSFLxuuLHzs&#10;Xm4eQIWIXGLrmSycKcAyv7zIMC39yO80bGOlpIRDihbqGLtU61DU5DDMfEcs2cH3DqPYvtJlj6OU&#10;u1bfGnOnHTYsCzV2tK6pOG5PzsLriONqnjwPm+Nhff7aLd4+NwlZe301rZ5ARZri3zH84As65MK0&#10;9ycug2otyCPxVyV7nBuxewv3xixA55n+T59/AwAA//8DAFBLAwQKAAAAAAAAACEAANiI+X4cBAB+&#10;HAQAFAAAAGRycy9tZWRpYS9pbWFnZTEucG5niVBORw0KGgoAAAANSUhEUgAABJEAAAN6CAYAAAA+&#10;ath9AAAAAXNSR0IArs4c6QAAAARnQU1BAACxjwv8YQUAAAAJcEhZcwAAHYcAAB2HAY/l8WUAAP+l&#10;SURBVHhe7J0FeBTHw8b5AwWKfFjxAqUCtBRpKRJcWxKkuLZo8eIUKe7uGgiB4O5WJLglAYIEJ1gc&#10;l0BCEt5v7e72LpvL3SVHhPd9nt8D2Z3dnZ2dmZ15b2Y2BSiKoiiKoiiKoiiKoigqFtFEoiiKoiiK&#10;oiiKoiiKomIVTSSKoiiKoiiKoiiKoigqVtFEoiiKoiiKoiiKoiiKomIVTSSKoiiKoiiKoiiKoigq&#10;VtFEoiiKoiiKoiiKoiiKomIVTSSKoiiKoiiKoiiKoigqVtFEoiiKoiiKoiiKoiiKomIVTSSKoiiK&#10;oiiKoiiKoigqVtFEoiiKoiiKoiiKoiiKomIVTSSKoiiKoiiKoiiKoigqVtFEoiiKoiiKoiiKoiiK&#10;omIVTSSKoiiKoiiKoiiKoigqVtFEoiiKoiiKoiiKoiiKomIVTSSKoiiKoiiKoiiKoigqVtFEoiiK&#10;oiiKoiiKoiiKomIVTSSKoiiKoiiKoiiKoigqVtFEoiiKoiiKoiiKoiiKomIVTSSKoiiKoiiKoiiK&#10;oigqVtFEoiiKoiiKoiiKoiiKomIVTSSKoiiKoiiKoiiKoigqVtFEoiiKoiiKoiiKoiiKomIVTSSK&#10;oiiKoiiKoiiKoigqVtFEoiiKoiiKoiiKoiiKomIVTSSKoiiKoiiKoiiKoigqVsWDiRSOF09CEBwc&#10;bAEhePIqXDlO0TsfzGtWFtX770dIlLItWSoCQWc3YL3nM8T7bUY+x7VDqzF/2iRMnbsMW0764nWk&#10;sP3NDbhfeALxv1QiVeRTXFgzEh3qVUTJYj+japMBWObx1MJnFolXd05h+/J5mDZpIqbNdcaq7Sdx&#10;57l89JsbB3HCP0L6P2WFEqJOCn+BJyHadebzd4m1YozEi+t7MLdvQ1Rpugy+zGpxl93ynvZ7OiTk&#10;CZ4+e4E34cn65WubIp/hyo6Z6FmvElqsfsj3KEVRFEVRlKK4m0jhfjiyZj5GtvwBn6VIgRQiuX5C&#10;5apVUVWhssPP+C6bvC/D77uUAxW9OoouX6ZAuqoLcTdZdkIiEHLWFf1/LYhUwv0Xn3Fb2BJ/Cru7&#10;Dl1KZkKm4i0wdNZiLJw2FH845EG6LN+iVNG8+HmCD8KUsFQiU9hNLG1WCo4zvPAiLARnZtTG/0ll&#10;6Gv8feyFEkhLEQg6NhsdyuXCZ5mKwqnLUEyc4wznuRMx8I9K+DJtOuT5vgQKZsyNNgfNnYfSVALU&#10;SeF+R7Bm/ki0/OEzuQ4Vyd8AQ+e6Yc+N1/FvPMdZEQg4OAt/18ohx/WHSbhu8vsAZYPslfeE9/TR&#10;dYsxocNPSKvLXwL/V7A4ylUoi+IFMiP1Z1lQ4CdHdJt1CH6f+rMMv4+dU7qiahY5nUrOvhuv722K&#10;oiiKoqikrPibzhZ6Dv0LyA2ufH+fxhtls17hD7G1U0F8YWoiiYoIQ/L8ITQMN9eOxsD+nVAps5w2&#10;8WoivT6DQUWF8xYdijOvlG2iol7hwkzZkCg6PvGaSJHBx7H+VEgi7CB/DIXj5hwHpEnviK1PlU2R&#10;QdgplJEUKTKi7roA7XSJeo6zk2oiq/Bsv2zhjEuvood6d2c9Ohf+n3CeNKi9RXdyyirFUCfZO8+G&#10;nuuPAsKzTZHiczhtfaJsTbwKPTcABcX40kSKrshgHF9/yvoRRfZ8H745gz75lfd0z1Oq93QYHuz9&#10;FxXSy/uy1JqJy6HKrk9Wr3Gsc24pPWgiURRFURRFGRR/JlLEHcwqoTROtUwkQZEPlqN5x93KX5+S&#10;3uD03/mktIk/EykKwZuckF44Z4mZGueMfAi3X7OjWKI1kcJxc2Y1VJ3ziTbOw65i3PdCecnZEUeM&#10;DMB3CHoQjHfKn8YKw+3FvyGT8MxTl5mEy9qBJIXfdUat9KlQZqnfJ2rS2UP2z7MRd2ahhPB8U6TI&#10;i24nXitbE6/Cro5FETG+NJGiKfzmTFSrOidxjbAV3tOzS8b0no6E/9r6Uv2SIkUqlJ19U8jxn7JC&#10;4fnPV1Ja0USiKIqiKIoyKP5MpMh7mP9TTI1TRZHPcedasPLHp6QwXBpZWEqb+DORDA3cr/7xEP6K&#10;rifbW6PWpMRpIkUGbkHLL1J9uo3zZ9vgmE4oL/l64KRmYYmuiLuLUV08RjQYjqmdJy29g/fIn/HL&#10;RJ9PvCMYf/oYeTby3nz8JHXi8+Hv0xZmjARUuM8EfC/GlyaSsSIDsaXlF0hVcnbiMpFie0+HbELt&#10;NPL+VJXXIEjZ/GnqHbyGfC2lBU0kiqIoiqIogz6uiRSDIp7dwdUHb2IYMRGB5/cu49zpc7jy4EU8&#10;NuTCEXLdB4GiwxL5GvcvX8SNJxq9oKh3CL55EWfPXcK9F7ZePQxXRltgIkW9wj2fe9CYoaShMFwd&#10;V1Q6Z4rPSmPE8afR0i/S1xXd52iZSBF4evuafO/iX8/v4bLnRdzWun+Vot4F4+bFszh36R5iS4rI&#10;Vw9w1fMsPK8FwnRd4MgnRzHSIZ2ZxrmFz8Ziqc4n/RmCGxcu4GZwmHGaRYUi4JoXLtwMsdl4C3/+&#10;AD6eHrh0JzjafRspaBUcxGeX729Y5hW8waleX8rPu0B/nLNgqknEnSXoMPKsZlm0OJ5CWl33CdSn&#10;R3jIDVy4cBPBYcYHRYUG4JqXkKYhMadceMh1+BgeAkJuXBDSOhjGp4pCaMA1eAnXMHMqK2Xy/CNf&#10;4eFVL1zyfSbs0ZZpnRR7no0fWWIiGadjJF49vAqvS754Fq8mTjieP/CBp8cl3Al+F0PdLIS6NjGe&#10;TaQovAu+iYtnz+HSPTP1fTzmS1GW1W0W5qPIJzg60gHpxHSxwUTSfh9an4c1Fdt7+vluNMoo7/+s&#10;+nqEKJtNZVl6iWXZBx6nPZR3dySe3/fHa43MZOm7RQx32/ssTp32xDX/NzEudm0oI5F4ff8yLt54&#10;opFOQtl5cBWeZ4VzBWrl8Xe4MNTURJLbI16X7+G5lc+VoiiKoigquejjmEiRD7Fl4lb4qVt8Qofd&#10;9/Bi/NOkNL4Qjvnm34smU3giEHhoHBoW+QL5y9ZDi5Z18fMXqZGpaH30GDIcw4cPx4jRc3Hg7i3s&#10;nNUf9YsXQL58hdHQ7YG+YRl+fzdm9qmPEgXzId+3Tlh0JxxRL65h16xeqFsssxDXkph+YiN6lvpc&#10;ineKz6vDWf+JoTDc3fwPHEuXQ+3GjVG9UGohTGaU/msFrlnU6VfLEhMpEn4rquGzFGlQfaV/jJ02&#10;td5dHCl34CQKovGMEwhRp7HQ0Qh8aug8Sfc+uzcaFM8ihC+J2Tf9cGB4deTSnyMTSndbD1/T/lbY&#10;XWz+xxGly9VG48bVUSi1EDZzafy14lq0Tkjkk1OY9WcF/FSpAVoKz6xk5hRIVcAJ446ESM8l9PIc&#10;NCuaWVpkXLzm/3IXRcmSJVHaaRw8Asw/m/nHtmFW//ooXkB4noUbwu2B/knj/u6Z6FO/BArmy4dv&#10;nRZBeNTRnvXsO69we0M/VFIWeU+RIhuqjTqBp1FReHZ2Jhp/a1jUOJfTbFyy+DlH4bXPGgxw+gnF&#10;K9ZHyxZO+DlHSqTOUxHdlnnjhephvj4zHLV/LomSxfIpaZAF3xYX/hbSoEyjufAxTXudXh9Hlzxy&#10;3P6vyR48VzablVDGgoPUnVFL4xmFF9d2YVavuigmruUldITvvLqNDf0qIZuSPimyVcOoE08RFfUM&#10;Z2c2xrefKdtT5ILT7EuGfBH1Atd2zUKvusWQWdhfcvYdvLq9Af0qZVPCp0C2aqNw4mkUop6dxczG&#10;36oW6HfCbP1DCIPvzlnoX784CgjPuHBDNxge/33sntkH9UsUFOqAb+G06I7UYYz+/N/gwY4hqJlP&#10;XC9Kvka+BvNwWXeJGOqkmPPsKGxz6Y2aRfML1xXyZP7CqNppErbeNTxEsQ6a1qkivi3wPX4bsA53&#10;Ynq+imI0kTTS8c2DHRhSMx/+p8QrRb4GmKfcTIT/fkxqWwHffSnES4jbV6VbYITrGX398O72Zkzp&#10;Wh2FC36P2n2W46o+DV7DZ80AOP1UHBXrt0QLp5+RI2Vq5KnYDcu8X0Srl6KbSBHw3z8JbSt8hy/F&#10;NMn3FUq3GAHXM3L5FzvmtzdPQdfqhVHw+9ros/yqPq+E3d2MfxxLo1ztxmhcvRBSC+fNXPovrNBX&#10;uPGYL3WyoG6zKh+FXsacZkWROZVy3f/lRlEhr5QsLdSBXmac3xjyntV5ODbFYiK9Ot4T+aTzpkX1&#10;pfeiv6ssfBdEPT+HGY0KI8/3NdC0TQs4lc6D9JmyIHPhAcYGuKXne30Frl0cUCB/adRt3Rat6pZG&#10;DiGemUu2h8s15YSmZWT6CWzsWQqfS/fzOao7+8rhhJz45NQs/FnhJ1Rq0BIt65YUwqdCAeEddMTo&#10;Bao2kYTy5rsJfSspC8mLFGiEBVctcPMpiqIoiqKSmT6KiRTqPR6Vq80z/gS00Fm5d/kUnOv+n3SM&#10;qYn06tRgFEv5P3w/9JS+cxsZvA/dCorX+Ay/DHLFhi0HcFX6nPlrHO+aRzpPtFEC+gW/i2K80EOP&#10;fOqDcwcmwkHqXGRE0RLV0H36fEzo8wea/TUbntLFInB/ZRPky+kE5xtyrKJencWIH+X7y9N+F4JN&#10;e1NmZdlIpHc3VqD3H33gdjOWnqZOQqP57KgySCOcVzy3SKbSnbDwdIjmNSKf3cCFw9NQRZoSVRhd&#10;ulVDmUaDMNvFGZN7VkdO5RxFBp2GfrJUxH2sbJIPOZ2cISdFFF6dHYEfpbB50H5XsL5jGfXkEPr9&#10;mAnf9jyg76y+PtUbX4ph09fCUn0G0PqFV4ifJc/m9XF0lcwUoUNl8hO/flHiouMlMyby+W14H5mq&#10;nO8HDBjfHrUa9sbUpcsxp29VZJHuoTAGrhyLOj/XQc8pS7Fi4RA45hK3f4YqzhqdKA2FXpmB6pk+&#10;Q/Fhp/BcSYyoZycx4mfRePwclSZeEHKoiYJWorx4fQtHIoVfn4xiUnxToPDoK/oRGNbI8nhG4vlt&#10;bxyZ6iAbOj8MwPj2tdCw91QsXT4HfauKJqSwvfBArBxbBz/X6YkpS1dg4RBH2ZD8rAqc7ykpF/kc&#10;t72PYKqDbND9MGA82tdqiN5Tl2L5nL76rx8VHrgSY+v8jDo9p2DpioUY4phL2v5ZFWfoTiXq9fGu&#10;yCNeI9oIj1Cc619AOka3mLz0/I/qnn9R9B7eGD9XaoNhc1yxYsEg/JpD3P4ZKi5Q8qDZOkk7z0p1&#10;xXJHZBTjlKI0Ft5Xd0JlvTj4J76tPA93jOKrrRhNJCkdj+rTsWjv4Wj8cyW0GTYHrisWYNCvcuf2&#10;s4oLDOkSfhPzqqSRtufsdNRQphW9Pt4FhUtPwBV9ZgrFlRnVkemz4hh26rlSrqPw7OQI/Cx27j+v&#10;hIkXjHNyTCORwm/OQxVpWlROdDoa7co43qUwSk8w5OOI+yvRJF9OODnfkNM86hXOjvhRinuKPO2x&#10;S6pw4zFfirKwbrM6Hwl6d2EovhbPY+lIpBjyni3XNisz7+nwh9vR7TtlX/Pl0Q1Pi98FL3C4U158&#10;9uN4XNEVoKjnODW8BD7/SjWK0tLzRYVgVxsxf/+MWbd1dxmJwK0tJPMwdYWFctsi8il8zh3ARKWM&#10;ZCxaAtW6T8f8CX3wR7O/MNtT/FJlFJ4c6ocfM32Lngd0xuZrnOotj/JMX2upqp1iKPNFew1D49JV&#10;0HbkPCx3nYXeVbNK2z+rbFw/URRFURRFfQqyi4mU6ptaaNqiBVo0b4ZGtUsjX0phe6m5xiaSpHBc&#10;m/SDdIxRhy3KH27VxYZgMUy5oeqZCE2+hy4VpREBGRvuxDNla8wdPEHhNzClmBgv2USSFHoW/SRj&#10;KRuabwpQGpIGRYVsRzOhc1tosJchTkKoB86/SNcQO4uGxqwlsnA6my2KeoELC9ugsNjJk+ImkgE/&#10;d1oCL51ToFaoJwYVEsOkQZnhx/BUH0ToDLs1kH7BFTtbS6XOcBRCtjdDlhSFMNjLkBKIfADnX5Rr&#10;lZ4FOSlewL1LPqTIUBcbglTXfXEIf34hhk0Hp+26J2bmecXybITeGYZ+Le6PbiKF35giGy2KiSTp&#10;zRn0/lIMnwV1F1wxdJqiArC6ZlopDpmqT8SZZ7o4RyF4Qx3p1+s0v25GrN/HCr+OGWVTI0WW5tht&#10;8iG00AvDUViMT4ofMcpblX6irDSRXh3pqDf5Si+6Hz1dYpMN8XxzRjEAs9TFgiuGSEYFrEbNtGL4&#10;TKg+8QwMSReMDXXEkWNp8Otmdcq9wRmlk5al7gIYThWFgNU15U+OZ6qOiWeeyZ1GcU/wBtT5XNie&#10;5leoTxVz5zwcN6YUk65h9EVC/deoPofDyCOqkXpRCFz3qzTl6LPqa2FYqS2GOslcng27gvHFxWtk&#10;RP2NQfp7kBUKzyEOaLwh0GS7tsxPZxPSsU9+KQ6fO4w0GjURFbgOv4rm8GfVsVa17Nzz/X9KI1tS&#10;FOiLs0ane4Wj3UrCaaW/Pi+FX5+BskI9kqX5bhhnkVBcGC7XXyl+HAV1Vo55Ottz7P/zC+mYAn1N&#10;plS+OopuJZ2w0l+5clQItjfLghSFBsO4mnHGL+K5BUrPMtSb8ZMvranbBFmZj6w2kSTFkPeszsNm&#10;pHpPZ2+8CPsO7cW21QswppsTfvjiC3xXuQ1Grr2kN5kNsiK9lPj+r+wiGHmqzw+iS/XBiolk/flS&#10;pHPENsNLH3iyWV6/KUtL7Bf9IUmhONtPNpOzNd+EAPX1Rb1wR5d8KZCh7gYYv6aUcpLOCfrXlKrM&#10;pyv3Lw4FG04mlje5fqptVD9RFEVRFEV9CrKLiZSj1UqcvnABF7w8ccZ9M2Z2LI6spbVMpAjcnVNK&#10;Osao0awfPfRztF/2Q8/2k0eblHbGQ/0uK02kd14YLBkpJaMZEWLjNnjDb1LD/MtGfTFkyBA9/ZoW&#10;kq4hGiKORq3Z2GRHE0nRO9+dGFm3gGFqi8iXTbHYx2S4vRkTBmGXMbqouO8zVF8tdHrFztdv4jow&#10;X6JRX0M6DBnSD02l9BPQNeyfbEWDDMLfZZbgoVEHJBJB7rMwZORyXNTPlzLzvMw+G0HWmkihMZ3P&#10;sDB5qbm+RnEI9fgHX4nnKb3QuBOkoTenlQ5teVf4m3a8Im5j9s/itTVGglhpIr040EoZOSV0qJ0f&#10;CrnUOtkSz1CvwSgkHmPaEQ71xD9fieFLYa5RoQ6Fh5KmpReqja5QeA2Wy47p8w71VNLa1GQO9VCu&#10;YTy6x2oTKcbnL5zr0kh8J56r+AyDWSDETrNOMpdnhacRtKkh/k/Y97+fp+Ca2kx5cRhdynfEPgur&#10;C/MmUszpKNwMRkqjSIpjhuFmpHQcKKVjNrTea4hE1JMdaFm8FXbqO8BvcFox+sq7Rp9OG3F7Nn6W&#10;4mU8ssjcmkihHgPlZ5utNQyXjsKTHS1RvNVOvUErGoa/iQbYl43QV1XfDunXVM5/Aukct+l/NIiX&#10;fGlN3SbKynxkm4kU0/vQ2jxsRqr39Gff/44OndriV8lkF8jfGftCYqhZrEkv3ZcnU2RG9dEH4afP&#10;F6G4tvMwHop/W5X+73B743iMXOppMLcin+HqloEoIf5A9XldI+MnxjIi6MnWBsgg7CuzxKQOjQyC&#10;+6whGLn8ompar7n31EUM/1aMZ/RnQlEURVEUldz1cdZECruMaZ1dNEykSNyb/5N0jFGjOfI+nB1S&#10;CdtzoP1h/U+Mkt6cktdsyNLqAAx7rDWRzBgp+l/7/4eSg1dg48aNGmzFsYf6bqoFsr+JJOsdfHeP&#10;we+FUkrXkijUC8fUSWjRvafA10Mv4J3uF+D/lcTgFVrpILD1GMSkeHOmD/ILx6WtY+jsxSxzjXNz&#10;8RNkrYkUY/h38B7+rRQHUxMp7PIoeWROiZmxTEEKw+VR8nP9vN4Ojfs2/Cqeoug4XFVnGStNJL15&#10;KlB03FWDSWKRbItnjB3hd95KB8q0s264TomZd1RpGvPzfuc9HN+K1zA1kYQ6Y1Rh8RolMFP1EKw2&#10;kazNLzHVSebyrKhQTwyR0iQnOh7UrVgVheAtzeEw4IxxfWhG5k0kK+s5SeG4PlU2JtLVXgl58E8k&#10;/NycULL7MYOxqU/vz1Fvh0YJ1o8QNM5/ZhfWDr+OqaXEY9Khtm7EU6Qf3JxKorvq64K6uuN/JQdj&#10;hVYdI7D12EP9NeMlX1pRt0myMh/ZZiLFkPeszsNmpPGeDvWegF+k6XLiD0Cbo4/eEWVVekUiYEdn&#10;2dwS+F++6uix4IghLUVZm/6KIp95Y8PoP1G9TEU06tIOJcV4xzB6KHo51b3f0qKORT8CmStv1zHp&#10;B/H+vsdEI9eYoiiKoigq+evjmEhCY+ze2RsaXx2LqcMWhScHuqKgsP3z6vNwXbcj6gVO9CuEFKlK&#10;YdQF9QgbKztXZhrlwAscaCWvrVHWxS/aL/K2yR4mkvhVpvt4odXgD72JtX8VUUYlpUWt1QGG+zB7&#10;75F4sLi0FM8vewvP8MUBtJLWrCkLFz/zKaEbKfM/hxUIiDXRzDwvs/ETZG2HKsbw8WEivcDBNvIC&#10;0Z/V2GQyBUiUkJ6L5PRMkb8PzqgLhZUmUlTQOtRUPr1tPJXTEtkWT5pIVphIwnEPV9SSpkF+Vmmh&#10;HLfI+3BxrILxhkWHYlX8m0jCOR8uRw1pmtfPmC5OD464jTlVSmPYBcPd4cVBtJEWnP8MNTZFzyHi&#10;NKNFpcX9KZC/j8EUM2siiWmyvIY8XfHn6ZAvPQdVSg+D0aV1o+zKuiCWakZSvORLK+o2SVbmo6Rk&#10;Ionpc3N+DaQXz5MiM+qv0FgLztr0Et44Ly65oU/1vNK1JL6si3FHgoW7FGTt+SKf4NSsViiRvzTa&#10;zzkCP/Fen+9Fk/8TzmGxiaR7t/8PDitU78QYZVt5oyiKoiiKSu76SCZSTIqpwyYqHA+2dJU6mBmK&#10;1UOnv3uiXe3CyFagFobt8TdpHFrZ2DPTKJcXfc0tnStrq30xfAUrEhGWtKP1soeJ9AanhnfC6pga&#10;4OE3Mbu8uGByCuTuctywsLPZe49CgGtZ6Zgfp91EhPhFsNxi2KxotS+G74FFRkiN8dcnuiGvcFyK&#10;L9rikPHgMUVRiAjXOV5mnpfZ+AmytkMVY/j4MJGEZ9Azn3SOFD9MNJ7GpCholYO8XziX0XQTK00k&#10;8QuHrtWUr8flaA+TAXqxyLZ40kSyxkQS9OoEeuYTr1UAvU+9Rti1qaj2q7Lor4Wyh4kEPMWuFrIx&#10;/vUgTzy7NBplKsmmjl5vTilxT4EfJl4TUtNUQVjlIO8vMdNQh5k3kQQ93YUWklnwNQZ5PsOl0WVQ&#10;afoNo/OLC3znFs+RtRVirmYM9Vy85Esr6jZJVuajpGUiCYp4gNWN5MWixS9hzrthcjJr00uvMDw8&#10;PBN//CivP5fis7KYJK62bc35op7gUO8iSJWmLCZeVJUJq02k1zjRTTa1vmh7SDWSWaWoCOhfUzaX&#10;N4qiKIqiqOStxGsivb6ImU1/xYCdd/Hg8jHs270PRy88wOvorVRBqk6CqUmjauyNM8zTibFRLsbp&#10;/uIy0rlSpP8VrvdN9wPPDg7BwAMxNHw1ZScTqXcZNNsaotFwFxWFh0vkhcC/7KV6Hvp7N1k7RVIY&#10;Lo38TtiXG12OvxaS4j4Wl5GfafpfXRE9KZ7h4JCBEJMiym8ZKojrU6TIjEaboi8iHBW0A/2HuCsN&#10;dzONc7PPRpDKXDCNv6FDpZo6FuP54sNEikLwRnn9LHFB41XRhmBF4O7sktI1Cg32hNHqVIFuehPp&#10;lGWFRch3neTOdorPUWvZ/djzUZgvdi4/huBI2+KZGE0kw7MxXQNGZSKpp/tZ3QGPg4kkbL0zv4L0&#10;5bD0vy3Frn8c0GidZQtq62QfE0n0iP6WP93+RTNM6lQKvy57INypSlHB2CitUSMu0rwq+mjCiLuY&#10;XVI8fyEM9jTk5FhNJLGe+ls2ML9oNgmdSv2KZQ+Mh09G3l+MMuI5UqTHr64a+frZQQwZeEBv6MdL&#10;vrSibpNkZT5KciaSoMignWifV973WZkJuKSusKxJr4hgXL4cbPwc31zC5HKyCZ6/71mEWnG+MJ+J&#10;0hfbPqu+znjxcKtNpCj4LauAlMK+FJkbYVNgtLcUgnb0xxB3nb1ke3mjKIqiKIpKzoo/EyniDmaV&#10;kBuFebqeMIx8MatI+M7T6rC9wNHu+fHZj1Nj6JiYSpyGJRsmebufNGoYv7m6EE7SL+HfYeQlfQvf&#10;0CjXcAki7sxFuVTyvaSrMBonnhg6PVEvTmNkrWZYG211YnMSOjGKiSSN8FG2xk3i6JL8yFhpfgxG&#10;RwRuzyghXDMrWqkW1DXc+zcYqp5TIkroKM4rmxIpvhkMuZ8odIrnlpO+hieua1Jh9AkYkiIKL06P&#10;RK1ma+WFmiPuYXElZaRMruZY5atqWEcGY1+vKmi384nSoTYYOEXGmqzvE8uzEafVLJa+3pMX3U8a&#10;PWlcXegkT4v5biR0j1pcqHuIZgcsPkwkQU/3KV+fSw2H+WrjRNRz7BNHgKT8BdNNMnLkg0UoLV4j&#10;ZydE+wJ6TIoMxPZ2yvSQ9FUx9aKZUhb+AFsH/YWZul/ubYjnO68h8WYieQ2JHxMp8sFi+YtdebvD&#10;+PFfxUInebTNdyMvqUykmJ5/TB3wmOokM3lWrWf70U757PoX37SzeEFtnSLuzEIJMU4p8qDrCdPn&#10;G3M6xtqpDbuK8dJ+gayNsEX6ZL6xnu5TvlCV2gHzTTP+833SiKKUv0w3qpPDfSbEYiKJlx4vp7NA&#10;1kZbEO3SwrtjbjlxDTwhTLoKGH3iicHginqB0yNrodlaw2Lf8ZMvrajbRFmZj/T5ushY47XQzCqG&#10;vGd1HjYj8T0tmYFa7+koPDvSR453iv+h2NBTqkWmrUivV0fRu8FEXDaKTxQCV1aUDBz5upaf78XB&#10;NtKn/FOUnIGbqtuP8F2CauIU3zS/Yot+Bqba+DGt54Rj7i1GJWX9p1zNV8H4NbUPvaq0w84n+odO&#10;E4miKIqiKEpD8WcivTmJHsp0iHR1NiFE2WxeYbg6toh0TL6epwzmz7sL+Pcb+VwpPsuELFmyGJM9&#10;P0rVG4i11w29yNBzA6Q1lFKkLY2/XQ7inMdhrB7TClVqtUMzaUHYrGi5OxihoUJTULeoZ4oC6HfW&#10;aHyIohc4OaiofH2RzMXh+GcXdPmzHn7OmQklh3sYGVWxKxTnBhSUzvXdCG9D58BEkUHHsGjCIhxT&#10;fUo4ZummKKXGj39vxT2TdmyE/xa0y5sC//fbYtxRd+70Jk0KfDvguOpTzpEI3PYn8qT+Cl3368we&#10;QS9OYpD0xTaZzMUd8WeXLviz3s/ImakkhnsYUuL1ueEo8T8lbNrvUKNVZ3Rt3wTVvs2ADOUmQ5zF&#10;ICsS9xfJpl+KIr2w/sRRrJ80EPPFn75jfTaGtExb+m+4HDwHj8OrMaZVFdRq10xefDprS+wODoX4&#10;qPH6BLrmEc9XBGON1qYJhYdynu9Npu+Eeg6Sv/5UWGVGxagI+G1sLY8QytIAy30NZwq/sxg1M6ZF&#10;6VEe0UzVV0f/ko9J6YClJiMzzOr1JcxxyiGn3Wffo/XUPbjxSn18OEK8VmNQg5rovuG+6r6sj+fr&#10;E12RRwwvdISNk84DAwoK26MtKhsKz0Hyl5EKq40c4awnuuaRthcZe8XIgAn1UMrt9ybT7EI9MUj6&#10;SlNhg/krKvSccm0hvn+74OA5DxxePQatqtRCu2by4uBZW+5GcGio3OkTOrSdcorhVSMRFYVdGimb&#10;hQUHKJ8dFxVDnWQuzxopDD6T5YWsjUYAWqg3J3vII4aEjnWdTaa16Csc7ZRTOne0xdXDLmGkZLoV&#10;xADDzagkxH9JZWmUVM4Oh7Wn8kT4YWNreSpvlgbLYcgi4bizuCYyCnXrKA/jnKz/ut43Q43WOTJS&#10;5H0sqSwazDnRIYZ5mC9ODkJR6b5FMqO445/o0uVP1Ps5JzKVHA5VNRN/+dKKus3afBR5f5Fsdgr1&#10;Tq/1J3B0/SQMnH9JiIk5xZD3rM7DZqSatpi29gbjkT2SXsNjZEl5tE6K7KgnxFk/+tfS9BLjmzcT&#10;Kow/pzKhwnB5jHhvedDpsDK8y8Lzhd+YhpJSmM9Rps8KuJ89ho2T26NKyRLIJ71vvsM/W7Zh7uRt&#10;uB9h+DhEgX5nNdL7Nc4NL6H/imna72qgVeeuaN+kGr7NkAHlJl9RvZ/f4GR32bT/foKP0TsCYVcw&#10;xmx5oyiKoiiKSr6Ku4kU5otdi4QGcqNvlYanSFZU6DgCs9ZfUjUiTRThD/dF/8Axl3JM5iroOWM7&#10;7kpt5HDcX/8Xvk+tO18M5OmIA8+UC0QGYNtf4lQsw/7cTlNxJvia8othWnxTqzumr1mOad0qSp/j&#10;FsOkKtISk/Y+NG4giop4iO39yiOz6nxiI7Zkt424Fy1wzAq7ux1zR3VBJWk0lEDWKugyah52qn8C&#10;lRSJB87yNLqySx4Kf8UmcTpbCfxQuRpKf5UZn+cpg8Y9hmLclMkY1acZSufMhuJ/Loa36WrmehPp&#10;/1DshwIoVr8nRk+ZgpFda+ObPKXRbb2vcedUUMTD7ehXPrOSBgqfl0S3jfdM0i0C/jsHoLw4xUAV&#10;Nkf1YdgfaPybcISvCxwz68J8hh977cGD29stejaRAdvwl/Q5cx254TT1DIKvKb/Kp/0GtbrPxv5z&#10;WzG9R0VkUsLlrTcYiw75I0LIs9tn/I1qumeSuw4GzD8Av/Aw3NsxHT2rKWuDpPgCNfrOw0HDN6pj&#10;UCiureiEkumFY7KUxR+DJ2DS8E6o8WNpNJtyHCGqhxn+4ACcx/dETWk9EJnPf26L4VPnYa3nUwue&#10;u6CIQByd2Q5lpREvIumQ6+vv8WOxwijwRWbkK98J889oncvSeIbBV0iHHhUzKefPi3qDF+GQf4RQ&#10;3Ldjxt/V5BFfArnrDMD8A34ID7uHHdN7olpWJU5f1EDfeQfh98pX2N4DFTMp2/PWw+BFh+AfIVxj&#10;+wz8XU0ePSQ+wzoD5uOAkNZh93Zges9qyKpc44safTHvoJ8St0gEbPtL/+UnidxOmHomGNeU6Wxp&#10;v6mF7rPdcf/WDszQev5Cjnqwbz7+ccylnCOr8JznYPede2bqJO08G6TxwKKCNuP3PMUxxooFtcN8&#10;d2HRpIFo9K3qy4pZK6LjiFlYf+kFooQ8u2OGVjqKeWof5v/jiFzKcVmF9Jqz+75yZoOigreiUc5v&#10;MdDDTKc39BpWdCopLbKcpewfGDxhEoZ3qoEfSzfDlOMhqjwlpuFc9KmuKyvZUVNIwz33tcpKFIK3&#10;NkLObwci5ktH4OH2fiivT1+Zz0t2w0Z9hRuP+VI5pSV1W5ivlflITIMIX7g4Gs772Y+9sEcrs+gU&#10;w/vw2nUbrq0l3Xu64Td6A0X8+mn1HmMxd4PJe/qdD2ZUUtYwEshRpgn+nrxNGrVj0btAb3oJZbdc&#10;K/QdOUF4v9TAl1kKo+ksD6NrWXS+qBAc6P29qn2RAvnqTcbxAB9MV6bmpchSC1NPX8b2ad1QUff+&#10;SVUELSftxUPTJBHSeueA8vr3jIyQFsP2Q/+aCruLrZM7w0Ff3pwwcMEh+CnlbcHgurKRKZAthvJG&#10;URRFURSVXBV/I5HiVZEIOTAQv/fbhxATDyQqIhTPAm7DY9dMNC/0NbqKa/fo9Q4PT23B8iUrsP2s&#10;n/yLYtRzeG/dhOP3Qw2jayxWFEIfnMF2N2csXrYRR2++sKyTb6OiXvlg15o9uK698JOJIhDs7Ql/&#10;qYEsxNPvIg5uXomlixbBZc1ueDx4o32/6uliN5/ghvsGuCxyhtvWk/A1d92oUDw4sx1uzouxbONR&#10;3NT8LJysqDe+OLFlORY7r8ROT/8YR16F+Z/BZtcV2HYu0NBhsFTvHuKUcI0lK7bjrJ98hajn3ti6&#10;6Tjuh1r/pONDUaEPcXbnGrg4u2L93rO498bO8Yh6jQee+7Fh+WLMny88l3V7cNb3Vax59KPH0w56&#10;9/AUtixfghXbz0J+/FF47r0Vm47fhz0fvyV5NvzmLNT8dYEVa+F8LL2D79HTCIg1XkJ98vAsdq5x&#10;gbPreuw9ew9xziLvfHH0dIBQa5lXVOgDnNnuBufFy7Dx6E3tr0/Gt6yo26xSmD/ObHbFim3nEGh1&#10;BZeIFVt6RQTi3Mk7CPG7ghO71sFVCLdiyxFcfRLD07co/YUwJzYKddZybNO92wWFPTiCtW474P3U&#10;2mcWhTe+J4Q6ZDGcV+6Ep39MbymKoiiKoijKVInSRIp4uAaNClWLZZrPc+zr8BsmWb7gBCVKbSIl&#10;vl4uRSVxvYPX8IpotNaST4hTFEVRFEVRFEUlLSVCEykUnoPFxSxLYLTHqxg6YpF4cmwknFoss+rz&#10;2ZQgmkgUZTdFPdmFdmU6Yb+VC2pTFEVRFEVRFEUlBSVCEykcN+ZUQhppvYHs+LlhN4yY7gy3dZuw&#10;eeNauM4di96Ny6BwxYHYGxhP0w4+JekXJi6GKTeS0xwLikoARQbh0IROaP5HL4xbuAjD6v6I+s53&#10;rJ+eSVEURVEURVEUlQSUONdEinoB75X94VhEt4Cqgf998ROajdqKm6oP51CWKeqVL85tHIDiKcW0&#10;TIvyI3fg4sMY1k6iKCp2vTmDfsrXDlP8rwDqTTiu+lQ5RVEURVEURVFU8lIiXVhbpyiEBl6Hx3F3&#10;HD56Bt53nvAX/jgoIuQiDu/bh3169uOYzzO7LhZOUcldUa994XnSE3eecXooRVEURVEURVHJW4nc&#10;RKIoiqIoiqIoiqIoiqISg+xiIk2bNg0ZMmRA+vTpCSGEEEIIIYQQQoidaNOmjeLG2F92MZEKFy5s&#10;tI4RIYQQQgghhBBCCLEPb958nIWj7WIiffPNN/obadGiBSGEEEIIIYQQQgiJR9Qm0suXLxVHxr6y&#10;q4lUtWpVvHr1ihBCCCGEEEIIIYTEI3369KGJRAghhBBCCCGEEELMQxOJEEIIIYQQQgghhMQKTSRC&#10;CCGEEEIIIYQQEis0kQghhBBCCCGEEEIs4NKlS/Dy8tLc9ylAE4kQQgghhBBCCCHEAo4fP46cOXN+&#10;skYSTSRCCCGEEEIIIYQQCxBNJNF7yJUrF86fP68ZJjlDE4kQQgghhBBCCCHEAnQmkkju3Llx4cIF&#10;zXDJFZpIhBBCCCGEEEIIIRagNpFEsmXLhosXL2qGTY7QRCKEEEIIIYQQQgixAFMTSSRv3rzw9vbW&#10;DJ/coIlECCGEEEIIIYQQYgFaJpLIp2Ik0UQihBBCCCGEEEIIsYCYTCSRfPny4dKlS5rHJRdoIhFC&#10;CCGEEEIIIYRYgDkTSeTLL7/ElStXNI9NDtBEIoQQQgghhBBCCLGA2Ewkkfz58+Pq1auaxyd1aCIR&#10;QgghhBBCCCGEWIAlJpJIgQIF4OPjo3mOpAxNJEIIIYQQQgghhBALsNREEilYsCCuXbumeZ6kCk0k&#10;QgghhBBCCCGEEAuwxkQS+eqrr3D9+nXNcyVFaCIRQgghhBBCCCGEWIC1JpJIoUKFcOPGDc3zJTVo&#10;IhFCCCGEEEIIIYRYgC0mkojoWSQHI4kmEiGEEEIIIYQQQogF2GoiiYi+xc2bNzXPm1SgiUQIIYQQ&#10;QgghhBBiAXExkUS+/fZb3Lp1S/PcSQGaSIQQQgghhBBCCCEWEFcTSeS7777D7du3Nc+f2KGJRAgh&#10;hBBCCCGEEGIB8WEiiYhG0p07dzSvkZihiUQIIYQQQgghhBBiAfFlIokUKVIkyRlJNJE02L9/P/Ll&#10;y0cIIYQQQgghhBCiR2egxBdFixbF3bt3Nb2JxAhNJA22b9+uTxRCCCGEEEIIIYQQe/H999/D19dX&#10;059IbNBE0oAmEiGEEEIIIYQQQj4WP/zwA+7du6fpUSQmaCJpQBOJEEIIIYQQQgghH5NixYoleiOJ&#10;JpIGNJEIIYQQQgghhBDysSlevHiiNpJoImlAE4kQQgghhBBCCCEJQYkSJXD//n1NvyKhoYmkAU0k&#10;QgghhBBCCCGEJBQlS5ZMlEYSTSQNaCKRT5ZUaZA2dUrtfUmKVEiTNjVSau6zN6mQMddX+Pab/MiW&#10;LjmkJSEfi4Qst4QQQgghiY9SpUrhwYMHmr5FQkETSQOaSCTeSZUBWbNnQmqtfYmENEX/wfkPYml6&#10;iIWVMmqGSRKkKYp/5BvBw4WVkFErjF1IjXz1JuK/e+HStWU9g/uAYkinGZ4kNVJlyIrsmVJr7vv4&#10;pEKGrNmRKbXWviRIgpVbEh8krrJBSBIgdUF0PPBcqPEi4LukGjJphSFJlqRWJ7IOT/z89NNPePjw&#10;oaZ3kRDQRNLg0zWRUqNg0xnYevAw9iztih/SaYUhVpOlFlz95Hz6ck8b5EulESYRkK7kONyWYvkc&#10;63/LrBkmSZCuJMbJN4Ln639DZq0wdiBd8WE4HyVfF4jCq6fP8V74X+jO+siqEZ4kLbLUcoVcjF9i&#10;T5t8mmE+HllQy1CpoE2+VBphkhgJVG5J3ElcZYOQJEKaohjiIxUchP/XCNm0wpAkSVKrE1mHJx1+&#10;/vlnPHr0SNO/+NjQRNLg0zWRMqLykkA5Qd/twe9ZtcIQa0ldqBcuyqkK+E5G6URqztFEigsZUWlx&#10;gHzR92cw+KeM0pScVJkLofjXmTg9J8mTGoV66UuxUIxLRw+TOhuKlq+Kyr98hYwpTfbFN6kLwRAd&#10;X0wunU47XFKCJtJHI3W2oihftTJ++Uqup7TCWI4FZYMopEa2ouVRtfIv+CpjfE51ttd5PwIfs95M&#10;bNBESqYksjox1jLGOjyp8csvvyQKI4kmkgY0kQTRRIo/0hbBX65Hcf7CKWwYWDrRTtOgiRQHUn+L&#10;/pfla753b4mcWmFIkiZtkb/gevQ8LpzagIGlo0/3zFRzJZ5IOeAWxpa0t6mTFkX+csXR8xdwasNA&#10;lM6oFSaJQRPpI5EJNVfKORW3xqJkPPyoEVvZIAqZasKQ9CXjb5qzvc77Efi49WYigyZSsiUx1YmW&#10;lDHW4UmPMmXKwM/PT9PH+FjQRNKAJpIgmkifHDSR4kD6cpj5QL5myPLqXNvgEyRzrTV4JuWAu5j4&#10;0yfWGYoPaCJ9JDKj1ho5p+LuRPzEaesfj8y1YEj6n+LP7LHXeT8Cn3S9SROJfATYNkm+lC1bFv7+&#10;/ppexseAJpIGNJEE0UT65KCJFAcyVsRCf/maQUurcFHgTxA21OIITaSPBE2kBIMmUjRoIkk3TxOJ&#10;2A22TZI35cqVSzAjiSaSBjSRBEUzkVIjf9PFcPc8h73jKgid5FTIVqYjpm/zwoPn4Yh8/xoBV/Zj&#10;ftdyyGZ24eiUyPRDE4xw/Q8X7z/G63fv8CLwNrz2OOOfet8gg36+rsn1UmZF2V4rcPbRa7wPf477&#10;x6ehejaTuf9pcqNyt5nYcvoWgl4KcYp6j5d+V3F4+TA0LBLT2g+pkOXHRhg4ZyOOXL6PkFfhiBKO&#10;ex18C2e3zUaPKrlj/qJaqmwo034KNp++jZA376U0CL59Dtvn9kTV3KovHKTOh8YLDsPT6wRWd//e&#10;pIEXP+maMmNRNPp3Gf67cA+PX4bizYsQ3Lt0Cu6HD+HQIYX9q9CvRHrN40UsM5HSIHflbpi55TRu&#10;Bb1EeGQU3r/0w9XDyzGsYRHj+dZpCqHt8hPw8jqDHWMqI0tM6x2k+xG914nhjsGlRYFo+9Pkroxu&#10;M7fg9K0gvAyPRNT7l/C7ehjLhzVEEa31H2zujKZGzvIdMGndEVz1e46wSOCD8kx3zO+HOoWip13K&#10;HLUxZdtBHHL3glJygGAvuCtpvnthK3yVxvgYTVJmwg9NRsD1v4u4//g13r17gcDbXtjj/A/qfZNB&#10;I+9aH1fdcab5LUeF7pi//yoChTwcERqMG+4u6Fs1lz7fp8xSEm2nbscFv5d4HxmGZ75nsPbfOsiv&#10;cV+p8zfFYndPnNs7DhUypkCqHBXQff5+XA18g/cRoQi+4Q6XvlWRS/dFsZRZULLtVGy/4IeX7yMR&#10;9swXZ9b+izr500Q7d4q0hdHJ7ZiQT45iWduvkcZ0v0CqXHUx+4AHvE5vwaBSxmkQLW7ZyqDj9G3w&#10;evBcyMdCmQ+4gv3zu6JcNu1FqlPna4wFhz3hdWI1un+va4ilQt6Gs7BTeNZHLijzSRCFR+fc9eVu&#10;79IO+DZjIbRxOSqVhV1jqyJrbGXB0x2Lm0cvCwZSI1/jBTjs6YUTq7vjexMjwOZ7jZcya2PejKHc&#10;pinUFstPeMHrzA6MqZwlxjV80v3YG+vEcMdc0KKA6RdmrKi3FOyal/XEQ7wsfbap8qLhrJ1CnjwC&#10;Q1Z9hHPuunfEXizt8K3xMRaiXTaUffZMx9T50XSxOzxOb5XLe8rMKNF6PNafviO/k989wZ3T6zG6&#10;0bdIb3qsnji0AUQsqLtT5W2IWTuFND5yQZlWIib9Of174tDepejwbVrt85vBqvMqaeV5bi/GVRDa&#10;Q1nLoteKs3j0+j3Cn9/H8WnVkU3Ib2kLd4LbMaEcHV2Gtl9r5d1UyFV3Ng54eOH0lkEold50v0Cs&#10;bSML6820Gue2Glufb3y1eVMjd9VeWLD7Ah48e4v371/B//JezO1aHtnT2WgiWd1eEMphzvLoMGkd&#10;jlz1w3O5UhbS4DbO7ZiPfnUKaZcPkzyTIlUOVOg+H/uvBuLN+wiEBt+Au0tfVM2lq29TIkvJtpi6&#10;/QL8XgrPPewZfM+sxb918mu8r+3bFolzPo5270Ke7jgd27we4LnQDn3/OgBX9s9H13LZkEp9nIK5&#10;OtGApf0hEWvzsXVlzLL4xlc+si4tSeyUL18eAQEBmp6GPaGJpAFNJEHRTKR0KKlr4Z/pit8G7kWw&#10;/Fc03ZhTQ2qMGJ9bPkfhDmuhzPrRUAQuTXJQpgKpr9cdDSeel750ZZAPBhc1vBhS5aqNyedClX2y&#10;9B/KEhV1A86N8plUsulRYsgxmM/2QdjYukD0RoZQKTZzU9/Je7xTRTB0VwPDF7nMmhpxT9dUueti&#10;/jXV3UaFCymppQi4N8se7XgdsZpIqXKh9uRzMEpl40TGDedGyKfrDKTIgYbbXsm7QvegWS7tBT8z&#10;VloMeUnq19jeKIdqn/CSrz0Zxo/V6ILCY3VGo3wmHUZbTKRUOVFr4mkhBmYk5CGX5gWNGkNpi43A&#10;DWW3pkJcUS2T6jpapCuMDmtjLhWIuIRJDpkM4W2Mq4xxfqsz6D9958NY97DEKafQwOmCjTFELXBd&#10;C+TXP2sZQx46g651BuE/7ZPj3hIn5Mz0A7rEfHK0yG/yXDNVhYtSOPzmV0AG9T6FNEWHCDWDqHD8&#10;1yib0T6juP02EHtjLmioYWpQGx2vLh8ZUH72Q2lrjHq+Dr9lzo7ft76Q/w47hD/yxlAWqixRzMhX&#10;2GZUFkxRPcfn64XzG++3/V7jWGbjkjdjKrc5GsIQpWbIpfluUS1s/3o7GuVQ7bO63pKxa14WiY94&#10;WfNsM5RH7Fn1N6NrWYp22TDdZ4d01OeZt9jTqhr6bFe+WBhNb3FqeBmNacZxaAOIWFh3Zyg/G+aT&#10;/jnW2TD616rzqsrXme4NMfG8cYsKPoNRVOiMZ6rqorRB/DC/QoZo1xSNz6IG5wONspnst6htZGm9&#10;aXJuq4nL842PNm8GFO+zX3gK2grePxsrfOX/W2wiWdteENpROWtNxGnzlTJuuDRHQVMzRp1nutbB&#10;oJgLL5xyZsIPXTbG0L4PxLoW+U3S2L5tkTjnY6N7/w0DY65oMadGtmjGnbk6Ucaa/pAt+di6MhZ7&#10;fOMrH1mflsQyHBwcPrqRRBNJA5pIgsyZSHiDD+I/rzzg0rchKpYshSqtx2K/vl64gbGlojvZmRym&#10;4qYS4sPdzRjWzAFFCxbAt784odvMA/LnJa8Pww+SM666XngQ3kn/XsXaMT3xV49hmL10jGEkUtqi&#10;6Hs8TAqKd16Y37YMckmVWFrkKtMOCy6Ey/veHkLnQqpGaMo8aH9G2P7+DvbN7YvG5b5G1rQpkSpD&#10;HpRqPBbuujd/kEs0IyBz9WXKC+oJdvQqhxzSCywVMn1TA93m/IeTi2oYOkGqCtSsiWRLuqbMgfpr&#10;lVdv6AmMdSqE9GJjJk1OlOu+QflkZxjOjG8Fp1oOKJRBu1MoYv4lkhZF+x4XziTqHbzmt0WZXLKJ&#10;lzZXGbRbcEHotot6i0OdC+lfZNnqblAaUG+xv2VujZdDRlTR5bnnm1BP9SJPW7QvDI91PtqWySV3&#10;PNPmQpl2C2B4rJ1RSN2AMJveWgj31ueonMcEvfJYjF51f0KhXNmQo+BPqD9gJa7qGsGRXhhWQvUM&#10;UueGQ8OWaNV+JA4o9edr99Fo36oVWgk0qfaVmV/ARTLBYaq+VODu5mFo5lAUBQt8i1+cumHmAfkJ&#10;Xh/2A9JK4eMQVwmN/PbkKGZ1roMyJR3QaOg2Jc8IeuyBi5Lv8RYXlvVFA4dSKFu3D9xu6Hq6gVhS&#10;Vd1YVech4ezyyXF0VmfUKVMSDo2GYpvh5PCQT463F5ahbwMHlCpbF33cbuj70YFLqhp3+uLNRNLF&#10;7RU8XPqiYcWSKFWlNcYaChpujC0VbUpITOUjbb7KaCw86w7jTirP5TG2DW4rPX+RpjW+luKapbZu&#10;ccv3ONYxv8YvbplQzSVICoHnG1DX7HRi1XM0ayJZf6+2l9k45s0Yy2021N2gVMZv96Nlbo06LGMV&#10;GKJUT9UZs63eErFrXo7XeFn6bNMiX+XGQp7sgHEnlaf0eBsGt5XzaatWTVHja63OVuzEVDaM99kh&#10;HVV5JvyFHCr0/AoMaloJJX4ojdqd5+KMvtNzExN/MRkFF4c2gFV1d9p8qNxYSOMO42BI+sFoq9QR&#10;rZrWwNcZTM9vAdacV51WQXLg8KtrMabnX+gxbDaWjpFHIsW1821p28jSelN9bquJ0/ONhzZvxZm4&#10;o4RA4F6Ma10FJYuVRs2247DDVzqjXpaZSNa2F8R2VB8cVfKGGP/Fverip0K5kC1HQfxUfwBWGipl&#10;eA0rYfzeU+UZpfAKzYVZ6FynDEo6NMJQQ+EVmgsXITcXLmBZ3wZwKFUWdfu4wdBcWIKqRmls37ZI&#10;fJpIunt/5eGCvg0romSpKmg9dr9yfkE3xqKUyWhgc3WiiFX9IRvzsTVlLLb4xnc+siYtieVUqFAB&#10;gYGBmt6GPaCJpAFNJEFmTSRB993Q+mvj4deZKs3V/yp2c3Rx/UtMIlVBdDqq9Ppf7kTbaNMNUiJz&#10;ybYY2vUXpZFocr3wcxhVPrNGhyYlcjTcIr+8EACXOtmjhUmVvy32Kg3Ju5N/UXXqUyF7ySoolVPj&#10;V2JhX94/DiqN/HuYatT4TIefJt6V9uD2uNgrPFUFat5EEmRtuuZsjv+kSEbBo9c3Jr/0ZIXjmqfS&#10;cfDqjW9MfqkxxdxLJGWOhtgiJzICXOogu+mvbqnyo60hkfGLbmhwltr6r8a8O9AaeUyPE40Bpd/8&#10;ZFVtZNFtT5kDDQ0XRJ3sph3HVMjfdq8y4uEuJqufj9n0jk7KXE2xXan7Ir2G46dojfmUyFZjnpAL&#10;ZL3a1hg5Te/DxjWRUhXsBEOxaIsCps8oZWaUbDsUXX+RG0hxj6tJfvNdhmYF1UO9M8Jhlvq3scfY&#10;0b2YUWM+7feD4a3s9V9Y0WifusMofnp+WTPjEScZHWYZ/fL2eEd3FFPfQ9rvMdhwclRU74tHE0ko&#10;aHBr/bVxWcpUCXMNBQ3FTaZSxNbIinXdgYyVsEjJI5Gnu+Er02edqQZcQ+T9j1fUjCXfqp5jLCaS&#10;1fdqY5mNc940U24NBtw7HGidJ1odL3YY5Cg9waraWfTbba63BOyZl+MvXtbnY3usiWSubNgzHY06&#10;J4L81rVDYaP7SYksVefrz/9sbR3DO0bC1jaA9XW3REKuiWSSVuHnRqF85uiGbNw631a2jQTsu16L&#10;7c83zm2zVHnxx0Gl1/3+NPp/b3xsyizlMMRdKeOCLDGRrM5zKXOhqaFSxvCfoj/PlNlqYJ6hUkbj&#10;nKo8YZJnfJc1Mx5lktEBxs2FHeheTH2NtPjeUHixsKJ6n33bIvFqIgm679YaXxvVpZlQyVDRYnRx&#10;4+drrk60vj8Ul3xsWRkzG994zkfWpiWxjkqVKn00I4kmkgY0kQSZM5EiPTHwB41CnsEBcx7JQd7s&#10;qG+YziWQqkBnnFZ+NLg/vUwsozNE1C+Y19jfyfjXWAM50WzfWznYtX/xg+kwSols+H3nGzmMdz98&#10;G4uZosMwVekVtjgZOibii7H4aOU3hFc70Sqv9hoqelQVqFkTyYZ0TVt8lPJrxn1ML2P68kiFAl29&#10;pL144oYa0X5pM8bcSyRns32QU/ka/v1B/aI3kO33nZBT2Rv9vtW97DKhqq7HGX4Yf5pM48mk/9Uy&#10;CC7qX5JyNoPhsf5g1OnQk+13GB7rt4b8YTa9TUmJ3G0OK7/6h2B5zejmgITQqet4TPml5fV2NDBt&#10;cNhkIgnPp/Np5Vd2rednSnzEVZ3fPDTzW4YK8/W/AN6aUDb6vaQthuHX5f0fTrVFbtU+Qx6KhMdA&#10;w6+hejJUwHzDyVE2o8l+oWwVM5wcbXOr9sWbiRQJT624pcgAB0NBQ32TkUBmG1kCsTfU0qPMVF0r&#10;ywt99GVEJnNNN6GZLCoAiyvH9old1XM0ayLZcq+2lNl4yJvmyq3KuAo//CfyGpkumVB9mZIxglyM&#10;fu22vd6yb16Or3jZko8TzkSyQ52gyjNR54eihNb6PGmK4J/Lchj4zYNDNHMzZmJuA1hbdyskFhPp&#10;9X50Uo/KVhG3zreVbSOBhFz0N+bnKxK3tpnYhpF/4BPNS0fjfQops9eBi9Lkjt1Esj7PpczdBocV&#10;ryJkeUw/TKRC/o7HlOUiXmN7A9V7U5VnIj0GKrME1GRABUPhxYSy0d9baYsNh1x6P+BU29yqffZt&#10;i8SniRTpqXXvQvwc5kB+/G+wo35Wo33m6kTr+0PmMZ+P424ixWs+siEtifVUrlwZQUFBmh5HfEIT&#10;SQOaSILMmUganRaJVF+h5wU5SNTxlsih2meoxLQ7YNFRXe/FRtTRup5IhopYoLxlnm9piR8KFkTB&#10;aBRBPWclkNjJiNZI1Sb1N/1wSTroHfb8blyppS8zVT9M+cPdrRjR8AdkjmlxRVUFatZEsiFdDXEU&#10;Om7VVSaMRDqUGq/E0m8+KsTSeI75JZIBFQ2JjJY/aKVxQRSp56y88MXOpaExYWgIvMeRdvlU03gy&#10;o8ZyZeiF0LhXxy9DxQXKMc+xpeUPmtcrWKQeDI+1qqGBYTa9TRE6oCvkrrt2h0tHGhQZdFUOJzSW&#10;xpY0eRHbZCKpOnMxPXsj4iOusee31N/0VfJUJI5orqGVA61OKEPxvfvga5Upa64hIpH6G/SVT47I&#10;I82Q3XS/QI5WJ+Sh7ULnuc/Xqo5OvJlIMdVBqfCVoaChpXpdHYHYjrekoSaavkqbF97/FFWZo1nw&#10;22pl1ODDWSgXa0fX/HOM671aX2bjIW+aLbeqzsr7I2iXT9U5zVwDhiip80Xc6i375WU7xyuWZ5tw&#10;JlJ8p6OARXW9ar2sqJP4U2s6ZAzE3Aawtu5WSCQm0ouNdWJ8L8a1821V20ggIU0kc228uLbN0peb&#10;qYyAew/3ljmNj9Nh1dfZrM9zmaqvUH6YMN8xT1NkEPS18tiShvwTa/lKjW8MhRfNspvuF8jRCobm&#10;wteqH4Pt2xaJTxMpprol1Vc9IT/+KBxvabyGobl6z/r+kHnM5+O4m0j2z0fm05JYT+7cuXHlyhVN&#10;jyM+oYmkAU0kQbaYSCnzopOHHASn/0BO1b6cbU4qjcDbGKcxdzw6FlxPJFsj7Fd+7bFIz9aitsm5&#10;UmUvjZbDFmPbiSu4/yQU75V3kkEaFXPKTCgz5LBQ3RoU6XcCy4c2xA+mQ8TNVqBxS9cU6X/BFGX0&#10;+ItdHVBINRIrdd5mWKt0rl5srq/ZOFcT80skGxpZl8hYW1t1fPqymHFf3vP+WEfk1zUoM9eEm9Lv&#10;vD/N+NeYbI32K8NzLdOztbUN6WrBC8tATrTWNUJ8pxhNGzElW+MD+pEWrqaGnU0mUk60Oalc26Kh&#10;//ER19jzm+FlHlPDLTuaHYmUQuBSP6NpkrF2GFWN7pg6jNmbHRGuLOoS+n3zMU2klMhrKGj4I6fx&#10;/tiOt6gzlKYIBij3D5/hKKb7RS6rI9Yp/YM7FnUuzT/HuN6r9WU2HvJmLOU2fdkZkKNkvKaUYQTX&#10;fUwz+nU+bvWW/fKyneMV27NNbCZSXOoEi+p6tXF5BQMLRx/5ZX0bwNq6WyGRmEjm3otx7nxb0zYS&#10;+Bgmkk1tvDi2zbI4bYX8PQBjE9gIq0wk6/NcztY689UXUzSmOenJ1hgHdCNNXKsb1h2LNc+oDOuY&#10;TKTszWBoLqiXXLBvW+RjmEgp83aC4fEbG4Xm6j3r+0MytuXjuJtI9s9H5tOSWEeuXLlw4cIFTX8j&#10;vqGJpAFNJEHxaiIJjdqO55QdNzHKovmuFlxPJHtTuOs+ReZ3Cvt278bumNi1FUv6V1StP5EKOaqP&#10;N/raQNRzP9zyuQxvb294Xw9UKk7tilk8PnuZ9pi687oy7UDRsyMYXSW74dd7sxVo3Boq4i9BX3U5&#10;qf8a2xufPXCdMx2zlm7DeV0r7t1x9Ncaim1CzC+R7GhqSGSc2qeRtnp2YeuS/qhotIZROvw0QbnH&#10;iJPoXEAeRZCl9mrIYy+ij+zJ3tRdf09+p/ZpXMfArq1L0L+iai0sCxvLEkLadtBlzVgaZll/36NM&#10;QdEY9WWLiSRc21AsRmmsXWJCvMTVvg03u3YYk4OJJJTXQt1OK/dnyPdZ9YtZX8fIeKgf43qvVpfZ&#10;+MibsZXbdD/BEKXOKCAZW1lQWzeC69ZYlDS6btzqLfvlZTvHiyaSCanxTT9ltIRQO6i/6mpzG8Da&#10;ulvHp2AiSVjYNhKwr4kUlzZe3NpmWRvsUr68GIDFleLBRLI6zwn1gKFSNm9WZP0de+RKGSHLaSJJ&#10;WFBebDORbOkPxa2vEjcT6WPkI5pI8YVoIHl5eWl6G/aAJpIGNJEExfNIpOzNDitzZf2xKKYXqhEW&#10;XE8kixM2K/n2ycqahkrLAlJmd8Iq5Vd1+K5Gdwfl618KsQ0RVZMuXyV0mnFI+Ty3oKfr0SCH0vA3&#10;W4HGLV3FRVRnSSORPiDEX6m9VQr1WYc+5bMZNdpiIuaXSBY4GRIZNWNZW0kLcRqPPGc7Eqe7fSXE&#10;JwvqrFVavT7DDCMyFLI4bVY+Z/oEK2uaGDaxYWFjWSYbmhxU1mgJcUX1GO8tJfJ31j2E6KaXbSOR&#10;hAbQYeXa/otQKdZplvERV/s23OzaYcxYBUuVdXECFlfSTOPEbyIJ6Zv3TxxWBqLcmyou9J8N9Tcr&#10;qyxfGiR9ZlvrOGPMP8e43quIdWU2HvJmrOU2LYqPkmOEyNPo9lUqof6vA0OUipmstxO3est+ednO&#10;8Yr12X5qJlJ6lJ2hLND74TTa5TEYcra3AaytuxWSgImUscpSyNVsTOaHJSaSAbNtIwF7mkhxa+PF&#10;rW2WqabuYwCvsa1e9HVqJKwaiWR9nsvW5KDS7tYYPa0iZf7O+g68ddOQEq+JFOd8bEF5sXUkkrX9&#10;obj2VeJmIn2MfGQ+LYll5MyZ86MaSCI0kTSgiSQonk2kDOV1i6YBXn+r50XHhAXXE1EtrAevHvjK&#10;zNx7U7I4blK+6haMZRoVozUmkkwq5G2+WamsXxoWuDNbgcYtXbM3VH7tEn+FT58e+cs4oVXHzujU&#10;tilqlcyDdKZf/TFDzC8R1cKm8EIPsfOmOs4i0nyPwcriplHneuDrHI5Yr4yUujiwiNELUcSwGKP4&#10;WMUOrPF+s1jYWJZJj1/0ix1fwSCjX6nVZIWT7jPjr7ainumaLzaZSBlQXrcqp5Cuf6vX+tAkPuJq&#10;34abXTuM6cthptIXfLW1rslXlmTSlhijLDSfkCaSLyaXNtMZSpkTTXYqPyk+mgOH/L9jq/Tu/QDP&#10;aF9YjAnzzzGu9yphVZmNh7xpQblN8/1gyFGKwrkeXyOH43rhDkVdxMAipteMW71lv7xs53hZYyL5&#10;TkbpZGIivdpaX7sTLpy/+zn5d3rTzrftbQBr624FldnjO7m0XUykGM9r4XvRsJbPK2ytq2V+pEWJ&#10;Mcri2RaYSDIxtI0ELK43bSBubby4tc3SFDWsD3NjxI8aC+ALqJ5J7CaS9Xku/S9T9V/DvDJIvQaf&#10;MVmddCNhhWdeT5UOseaZxGsixTkfW1BebDWRrO0PxbWvYkkZMxdf++cjmkhxJUeOHPD09NT0NOwJ&#10;TSQNaCIJimcTSVzzQ9cBgc8Yk2kHMikzFkWdesWQSTI+LLiehPBina37NKQ3/v3RkqGhMtmb6aZM&#10;aX1SMiWy1VwEeWFTS00k4aVXsDvOS8eE40BjpRNrtgKNS7qKL3D5agheg+ZfWX7vWph/6c3Wf8rW&#10;+98YGkRmSY1v+ypfivvghWHdtsgvmygP7cZQhvIwPNZ/8aOl0wVELHhhqclUTTfsWXjFzqyoOZot&#10;daEucFe+1vtya0PkMDXnbDKRhJeuvhMsFgvVLzd6UiJj0TqoVyyTNF0v7nG1b8PNrh3GVAXQ1VPa&#10;ATyYifImi0+nzFIBYzyUX2oTwEQy/PL5GCtqxPxrnUhWJ91zD8T6iQcgWUoRJ9GloKWGgvnnGNd7&#10;lbGuzMY5b1pSblN/C0OUhqHbFjkVozz+NlpUVUdc6i175mW7xivWZ5sRVXRD+h6vMPvVzlSZv0XZ&#10;KpXwU8EMhunCGpiLkz3TUZ1nhEoBrk3yReuQpSs5ShmdKMRgo5PRV7Li0gawtu6WtqlGUz5eUSPm&#10;kdOpMuPbslVQ6aeCyGDJD0GWnNfC92KqAl1hqGbLm0wbToksFcbAUM1aaiLF0DYSsLTetDQvqolb&#10;Gy+Obd4MhjaB+NXB0qbrxKXMhiqTLuqn7cduItmQ5zJV008BFyplVNQq66kLoYuhUkZD1Six2PNM&#10;4jWR4pyPLSgvtppI1vaH4tpXsaSMmY2v3fMRTaS48MUXX8DDw0PTz7A3NJE0oIkkKL5NJOHcDjN1&#10;XjZwZ0UHlNAvspgOBWoOwLqbQjV5bxrKSC9bC66nkKZIP5zRvQxuu6FTqSwmjYxUyFykNrpOmIW+&#10;PxnmRmcoN0vfkL85rQqy6htraVGgwXR4KPVhtIo5zTfossUdbgPr4OsMqooyZRZUGHNeaexexbBi&#10;SmVvtgKNW7qmKzESl5QfWcUFZ5/53cPtG1fh7XUOp48dxt6tbpg19A9UyBu7wWT2JZKmCPoZEhlu&#10;nUohi0njNlXmIqjddQJm9f1Jc72a1IV64KzyWdMIZSBGxInOKKg5eiwNivQ7owyhFR9rJ5TKokpr&#10;EaGhXaR2V0yY1Rc/qQ0FCxvLetIVxwj5ZxxBwdjR3wHZ9XFKiUw/tIGzj9JQ+eCNkaZT2URsNJFS&#10;ZHSAoVjcwYoOJZBZl67pCqDmgHWQi4WyiHGc42rfhptdO4xCufxxxDVpj5jXz0+siVzStVMic/E/&#10;sfiyLreI+vgmUurCA5VRMkDgsrrIKT2XtMhRIEd0k0BslCmdPp3C3dsin8UjKc0/x7jeqw6rymxc&#10;86ZF5TY1CvU4q3zmOkI234R/T3QuqD1aMQ71ll3zsj3jFeuzTY3CA/U5Fcvq5pTTLm0OFMihek8I&#10;7512x5Qu7qutqJtFd3x0zMXJrumoyjOy/LC1f2XkVqaEpv+6KRbd0L0g72Gmg/HUEZvbACLW1t0i&#10;qQvDkPTLUDenbBqnzVEAOfQ/lAjPr90xpdMY0ygKEyw5r6XvxbQ/wlDNnsfEmrnkjn/KzCj+52IY&#10;V7MmnW9r20YCFtWbVuRFNXF6vnFsm4mjM0tPuqXsjMK1+b+joPIsUmUrjb9cryvpIcsSE8n6PJcO&#10;xQ2VMoJ39IdDdsMPFSkz/YA2zj5KPD7Ae6SJMRVrnkm8JlKc8rGIBeXFZhPJyv5Q3PKxZWXMfHzt&#10;nY9oItlK9uzZce7cOU0v42NAE0kDmkiC4t1EEiqJbNUxSzeKX9Ir+PvexaPnSi9FUPjRLvhKehFY&#10;cD09aVG4yw7lCz2iIhF8/SyOHDyAw8c9cd1fV8N+wKk/cxuOS/s9+p1SPiUg6In3AWzZuA2HLyln&#10;ensL16ReiknFnLY4RiujYPHeH5eO7ceu3QdxzldeRlHUQxcn5NS/3M1VoHFN17T4vt9JocsciyJ8&#10;sLhx9F9p1cTW2E9buAt2GBIZkcHXcfbIQRw4fBye1/2FVJL14dSfyG1yrESqAuh03Lij795W/flw&#10;E9IWRhfjC+L62SM4eOAwjnteh+GxnsKfuVXHWdpYVpGhxAC4y59SkfXcF5e9vHDl7lMh1+gUiK2d&#10;i2j8+idgq4kkdBiyVZ+ln7on6ZU/fO8+gqFYhONol6/0zy5ucbVvwy22PBQ3E0mIW+7GWKd8cVDS&#10;i4e48+CZYip8wE23SdghLUTx8U0ksdE6XNdSExQedA8PnggNwWfrNNJZPTVBVCj2tshl8S/ssT3H&#10;uN6rHivLbJzypoXlNlWBTjCOkjvaqj/5b4Kt9Za987Ld4mXBs03743B9p0J8pkH3HkDOqr8ZwqUp&#10;Av1Hzd4fQhMzI07Mxcmu6ajKM5F3PXBPV2eGBsL3XpDqC58fcG1GNWTTd74UbG0DSFhfd4vv6x+N&#10;Kwnce/AEEXiGdfq0UX9N7j0ONTGux7Sx4LwWvxdTIXfjdTCuZu/gwTPlpj7chNukHfJ6P6adb2vb&#10;RtIxFtSbVuRFI+L0fOOhzZvDEUuUr1xKeuOHWzfvCyVB0Z01GL9WHkNikYlkS57LUAIDjCtl+F72&#10;gteVu3hqqJQRuLUzipiOiIk1zyRiEyku+VjEgvJiu4lkZX8oTvlYPD72MhZrPW3XfEQTyRZEA+ns&#10;2bOaPsbHgiaSBp+uiSQuQKm44883oI5RpZ4WxYYpg8KDXFBVazhjylxofUSomAS9P6TdGEyVozIG&#10;rLmgfOFHpTBfHJrTAT/pR5tYcD0j0iBf7SFY66VqlasU9fgK9i/saeSei6TKWQ1Dt97UN9hlvce9&#10;/ZPQ5Psf0d9b/PuV0Rx+8ZfcfPXGYed1+XdwI4XexK6x9fW/OEmkLQbDrVQ1GWoet3RNX2IQTkiR&#10;D4fnJEcULvAVvilSDCV+KosKVR3Rqt8CHFfWSsDzjaiv9ZJXSFtsmDLsX/wkrfaQ1zT5amPIWi+V&#10;YadS1GNc2b8QPR2Mv75iICVyN9uqzM0W9HwrGuc0GV1kSpp8qD1kLbQfaxQeX9mPhT3VIx4EzKZ3&#10;zKT/phHGbb8mPG1TfUDgmeXoW0X5JUuL9GUwzVcO/XC26dDp2EiFHJUHYM2FaKVCKBaHMKfDT9FG&#10;Kdge19jzW6r8HXFKase8xW6tBkmKrPhd+QTHh7NdjUalxJqHUuVHR/nkeLv7d6OpJTr0X+/6cBZd&#10;NaZ3ZSzeGSsuGzolkp55wbV7GWTNVAHzpDZ59F/wY8/fKZGr9RF5BIDQUTFtEFtSPjKW6IlNd+Sy&#10;qtN7z6H4UWO4eroSIwyjCMXh32bKZnTMP8e43qs6nLVl1ua8aWm5TZkbzbbqYyREqbFxp1QDW+qt&#10;j5GX7RIvi55tRpTouQnGWfU9PIf+aAiT5nsM1f2Sf8P816DMxcmu6WjUOXHCV+V7YfUVk7rh5RVs&#10;HFRF+fU9Ora1AXRYX3enyFgCPTfdkZ+PTu89MfRH3ci8NPjekPAWfr1JILbzWvVezIjinVcgejXr&#10;iu5lsiJThXny9Jloo4KsbBspxFpvWpEXTbH9+cZPmzdNgQaYdNBPZaKLegyPZd3wS9YMKDVOHq30&#10;OoZ1/qJjQ55L/w0ajduOa9ErZXwIPIPlfasoo3pNiDXPpEL+jqfkH3He7jb54VlB/8WuDzjbVT1i&#10;1L5tERlb87GABeUlZa7WkB//exwyMblir6eF+7O4PxTXeir2MmZJfO2Xj8ynJYlOtmzZcObMGU0P&#10;42NCE0mDT9dEEkiZDtny5EWODBq/7JrbpyNNZuTOmxuZY/nCUMr0+VC8Qg04OtVCxVJfIYtWxWPJ&#10;9TRIm7MIylZ3RP0G9eFYwwE/5s8U4y/nOtLkKILyNZ3gVKsCiuVOpx8RkDJ9duTJnTmGheRSIUO+&#10;H+FQwxH16tZGlZ++Qmat+xBImS4b8uTNgQxaDVlb0zVlHrT5T36liL9YFIrh2tnqb1YW5XuEOeW1&#10;PnWqIyXSZcuDvDkyxJpeKdLmRJGy1eFYvwHqO9aAw4/5kSmGRropaTLnQv78eZA1bSwGkhFpkbNI&#10;WVR3rI8G9R1Rw+FH5M8Uc3qZTe9YSJUxP4pXrI16Qv5xqlEORXJa1ohPmU7IK3mzI30sHdqYSYn0&#10;+YqjgpCfnGpVRKmvssRsWinYFFcL8luazLmRN1emmK+fOhNyCfkxS7RybkEekvJyLmSKIb+KHZFM&#10;ufIid5aYFmcWSYdcxSrit3pOqF7mW2RVnStVhhzIoxl3S/J3GmTOLVw7s9a1LSwfKdMjb/FKqPVb&#10;LVQqkT/mNU2y1oHu6/TP1jlqdp7NYvY5xvVejbGlzNqSNy0vt0Lcc+VH/jxZkdaa8mZVvfWx8rJA&#10;fMfLwmebMn1eFK9UC7/VqoQS+Y3XmklbfKSyMPAb7O9QMJa6yFyc7JiOmr9wp0PuElXhWPc3VCn9&#10;tXbbQgPb2gA6rK27hfB5i6NSrd9Qq1IJ5FdP/UpbHCOVUTdv9ndAQQvjL2PmvAJWvxfT5UKxir+h&#10;nlN1lPk2q+qehLZPjjzIlcl4dJ0By9tGeszUm9blRW1ser7x1uZNiQz5S6KqY13UqVIaX2dRpZtw&#10;jex5zOX9mLC+vZAiVUbkL14RtesJ9YxTDZQrkjPW9dhizzNyXRNzXkiB1JlyIW/uLNHT2K5tERU2&#10;5mNLyosUP838Y0k9LWNRf0ghTvWU2baJ5fG1Tz4yl5ZEjWggnT59WtO/+NjQRNLgkzaRSNIhY1X9&#10;Ync3x5SIsRLPWldnIt3BhHj+hC4hxBZSIneLPUKXSFQIltfQGD5OSEKRMgcarJdHe4Ue6opvYvlR&#10;KMGwYJpE0iIlcjRYL4/8Cz2Ert/EbvAme5JKXiSEEDuTNWtWnDp1StO7SAhoImlAE4kkCdKWwBjd&#10;uo03Z6NO7ui/pqT7qjEWXFcGUt+L/kUrQkgCkPordDulDC03+ew4IQlN2u8H4YL42kjsRkZyM5HS&#10;fo9BcsLjUNdv+Iu8QJLJi4QQYkeyZMmCkydPavoWCQVNJA1oIpGkQRoU7nFIGc0g6gl8ju/GpjUr&#10;4bZ6I3afuAl9kX5/AZOrZjOarkAISRjS/vAvrihF8+GscoavNxGS4GRGDVdxiOsbHOiSyI2MZGYi&#10;Za7hCinlD3ThiBuJJJQXCSHETogG0vHjxzU9i4SEJpIGNJFIkiFlRhRrNRk7LkdfZFHShxBc2DwO&#10;TYtmpIFESKIgHUqNV3q+uIlxpTjFlCQmUiFToRIoVUT1ifXEimo07rO1tZO8iZQqUyGUKFVE9bn/&#10;T50klBcJIcQOZM6cGceOHdP0KxIamkga0EQiSZE0Wb9C8fLVUNuxLpzqVIdDia+Qlb9mEpLoSJur&#10;BKrWqgGHIlljX8SSEBIDqZClsANq1KyMH3NyqhMhhJDkg2ggHT16VNOrSAzQRNKAJhIhhBBCCCGE&#10;EEI+Jv/3f/+HI0eOaPoUiQWaSBrQRCKEEEIIIYQQQsjHIlOmTHB3d9f0KBITNJE0oIlECCGEEEII&#10;IYSQj0HGjBlx+PBhTX8isUETSQOaSIQQQgghhBBCCLE3ooF08OBBTW8iMUITSYOgoCB4e3sTQggh&#10;hBBCCCGE6HFzc9ObKHElQ4YMOHDggKYvkVihiUQIIYQQQgghhBBiAcePH9ebKHEhffr0Sc5AEqGJ&#10;RAghhBBCCCGEEGIB8WEiiQbS/v37Nc+f2KGJRAghhBBCCCGEEGIBcTWRRANp3759mudOCtBEIoQQ&#10;QgghhBBCCLGAuJhIn3/+Ofbu3at53qQCTSRCCCGEEEIIIYQQC7DVREqXLh327Nmjec6kBE0kQggh&#10;hBBCCCGEEAuwxUQSDaRdu3Zpni+pQROJEEIIIYQQQgghxAKsNZHSpk2LnTt3ap4rKUITiRBCCCGE&#10;EEIIIcQCrDGRRANpx44dmudJqtBEIoQQQgghhBBCCLEAS02kNGnSYNu2bZrnSMrQRCKEEEIIIYQQ&#10;QgixAEtMJNFA2rp1q+bxSR2aSIQQQgghhBBCCCEWEJuJ9Nlnn2HLli2axyYHaCIRQgghhBBCCCGE&#10;WIA5E0k0kDZt2qR5XHKBJhIhhBBCCCGEEEKIBcRkIqVOnRobN27UPCY5QROJEEIIIYQQQgghxAK0&#10;TCTRQFq/fr1m+OQGTSRCCCGEEEIIIYQQC9AykdatW6cZNjlCE4kQQgghhBBCCCHEAtQmUqpUqbB2&#10;7VrNcMkVmkiEEEIIIYQQQgghFqAzkUQDac2aNZphkjM0kQghhBBCCCGEEEIsQDSRUqZMiVWrVmnu&#10;T+7QRCKEEEIIIYQQQgixgNOnT2PlypWa+z4FaCIRQgghhBBCCCGEWIBonGht/1SgiUQIIYQQQggh&#10;hBBCYoUmEiGEEEIIIYQQQgiJFZpIhBBCCCGEEEIIISRWaCKZYdeuXViwYAEhyZ6jR49qlgF7smnT&#10;Js24EJLccHd31ywD9mTr1q2acSEkuXHy5EnNMmBPduzYoRkXQj5VvLy8NMuKvRA7rW5ubppxIeRT&#10;5dKlS5rlxR7QRDJDhmz59IlDSHKmbt26mmXAXty7d08zHoQkR2rVqqVZDuxFQECAZjwISY587BHo&#10;T5480YwHIZ8y3bt31ywv9kL8vLpWPAj5lGnYsKFmebEHNJHMkCH7lyj1+0A4DdlBSLLl20ot4eTk&#10;pFkG7MWdO3ek8jqh6mfw6fw5IcmWvmVSo2bNmprlwF48evRIKl81GhVCnynlCUm2VKlfEBUqVNAs&#10;B/YiJCREKl8NvsyHaaV/IuSTp3S2bB/dRDpy5IhUDmv+0hytag8g5JMna6acqF+/vmZ5sQc0kcyQ&#10;KUdBlGkxGr+POUxIsuX7Wn999JFIOhNpXu008Ps7PSHJlpGVPkPt2rU1y4G90JlIjm2+w+B5lQhJ&#10;tvza/BtUrlxZsxzYC52J1OKrglhQrgwhnzyVcuZIMBPJsXxbtHcaRsgnT86sX9JEskU0kQixDZpI&#10;hNgPmkiE2A+aSIQkPDSRCEl4aCLZKJpIhNgGTSRC7AdNJELsB00kQhIemkiEJDw0kWwUTSRCbIMm&#10;EiH2gyYSIfaDJhIhCQ9NJEISHppINoomEiG2QROJEPtBE4kQ+0ETiZCEhyYSIQkPTSQbRROJENug&#10;iUSI/aCJRIj9oIlESMJDE4mQhIcmko2iiUSIbdBEIsR+0EQixH7QRCIk4aGJREjCQxPJRtFEIsQ2&#10;aCIRYj9oIhFiP2giEZLw0EQiJOGhiWSjaCIRYhs0kQixHzSRCLEfNJEISXhoIhGS8NBEslE0kQix&#10;DZpIhNgPmkiE2A+aSIQkPDSRCEl4aCLZKJpIhNgGTSRC7AdNJELsB00kQhIemkiEJDw0kWwUTSRC&#10;bIMmEiH2gyYSIfaDJhIhCQ9NJEISHppINoomEiG2QROJEPtBE4kQ+0ETiZCEhyYSIQkPTSQbRROJ&#10;ENugiUSI/aCJRIj9oIlESMJDE4mQhIcmko2iiUSIbdBEIsR+0EQixH7QRCIk4aGJREjCQxPJRtFE&#10;IsQ2aCIRYj9oIhFiP2giEZLw0EQiJOGhiWSjaCIRYhs0kQixHzSRCLEfNJEISXhoIhGS8NBEslE0&#10;kQixDZpIhNgPmkiE2A+aSITYQIWaWNulF3Z2bYFlFTX2WwlNJEISHppINoomEiG2QROJEPtBE4kQ&#10;+/GpmEiL6nfG/rFjcbBfS7g4aIdJPJSHa7t++G/EYOxoUR0LNcMkEir8io39h+LAkB5YW7Ocdhh7&#10;UKkutg4dg8Oj+mJdrY94XYmycB12Cu+l3tNNnGzmoBHGOmgiEZLw0ESyUTSRCLENmkiE2A+aSITY&#10;j2RhIlVywpZRc+G1cSdu/bcHV1fOxcHOTlikD1MR65c9lBu74aewt5bq2MRIhUY4eVuObqTnYLho&#10;hSnngBW9JuPcsqU4M64jliWQMbawySw8kWIagUdDamqGsQeL27jghXTdcDz4p4ZmGB2L2yxAULgY&#10;9jFuDf5NM4xVODjioKdsIeHmbKzhSCRCkgU0kWwUTSRCbIMmEiH2gyYSIfYjqZtICx374NLtCKUl&#10;q9Zz3Py7mhLOxESqHf08iQqViRTlFZOJVBP7PJT7frEb26trhbE/xiZSLc0w9sDYRDJvXi3t5y6E&#10;kvV0YXPNMNawsME4+EtJ/wHB0xvGy0gxmkiEJDw0kWwUTSRCbIMmEiH2gyYSIfYjaZtIVbFt+2Ol&#10;FfsagdsX48T02fDccRYvwkPxYJDOXKCJZC+Sgom0oHoLHHBeBe/lU7Hdsbx2GIspj5VTr+CDeOnI&#10;SzjSMH6m0tFEIiThoYlko2giEWIbNJEIsR80kQixH0naRKrcBl5+SiP27lyjaUULazjCtUpZ5W9T&#10;E6kS3LoMw7E5M3F0aEesqGw4TseiOi2w/d/xOD5nLk5OG4M9HevBubw6THksa90du/t2xMqq5bCk&#10;eR+4z5qOAx1rG41MWVSnNXaNnoKTc2bg6PDuWKO1blD5inDrNBhHZs7GsZFdsLJGk/g1kSr+ivX9&#10;RuHY7Nk4MXkYtjfXWGdJCLO2x1C4T5+N03Om4tDADnDTp5+KynWxecgEnBDCHOj2O5Y2M28imb9/&#10;C9KwehNsHz4JJ+cKaTO2HzY6VZC2G5tIteD8e2f8N1W8vyHYUq+i6hoCDjWwtlsf7OndznBPFWpj&#10;fY++2Ck917LC8X/hvykzcXLqcGxrWNn4eDUVGuHEdenCiDw/Bm7xNI2QJhIhCQ9NJBtFE4kQ26CJ&#10;RIj9oIlEiP1I6iaSp+IN4f1lnO1YXTuc2kTCA/h6Biv/lxV1dy2211bMBYdfsXOdj376k1pvT03H&#10;uirKOSu3hucDaSseLd+KJ5FSEODKaCwXzaby1bBx5hG8Ujbr9e46Lg1wNJgkFX/Hgb06J0xRsDcC&#10;ZIckjiZSWSxtNx13A+VgBr1DyPp+WF5BDFMOrr3XIviNskut56dwolUl/fkWNRyBGyZRfe19STib&#10;KBMTyZL7N5uGZeHSZSkCQ5VtOoWfwwGnsioTSYjmMQ+8Vv4vKfIOvHsa4rK4zVI8l3aE4b6yfpJ+&#10;25tTOO1yAsa3H4hbo35XrallYFGLeYppFo6HI+tE228rNJEISXhoItkomkiE2AZNJELsB00kQuxH&#10;0p7OVhmb1wUorVhRwrkPLMV/f9QwGWmjNpFkhfn64PFjaVKSJHGtHMk0qNIWF/yFDS9u4t52N5xb&#10;vBSXTwbJgfAWvoMUc0I0QIxPicjQCLz3+hfLypWFS6/tijHxDkFbZ+PwmOnwPq9YKm/csc9RNK3K&#10;wW3MGeUrX4KeXMOjC/eMDKw4mUi1e8InRA7y3mcLTo4bjePrziNM2vIad4eIi0xXwsZV0g3j8Ylt&#10;OL9kETw2ntSbP++P/yNf36EuDp2V7SJRodc94X9Pbd2oTSQL799cGlZsjjN3lG3XN+PE6JE4ungz&#10;Hlw/hkP1yxmZSJJe+SLo1mN5mpmouwuwtpKcDlpT36Id/+I2/L3vG57Fm6PYLz0jJS0lKmCd8z15&#10;/7uTGvtthyYSIQkPTSQbRROJENugiUSI/aCJRIj9SOoLay+o2QFnvUzHu7zD4x1jsFY3asjIRHoH&#10;/4UdsFQcLeQ4GHeVISiRnkMUs8YBrm1aYbliQEjUHgDft3K4F8vbYLG4zcgAeYLboxtJ2xeK05vK&#10;18FBL9mOiLo8CSulET/igswTEBglbg3DgyG1scChHtyvSBuAl4ewz1Gc6lUOrn3X4qmy2XYTqSyW&#10;j/KENLgn8hKONlTWAhKveVk+ecSZQVgmbFvk2ArrlWliMjWx57hyw49csb6yOu5CCh4eBFfxPh3q&#10;YNe6O4pxozKRLL1/c2lYvQduKC7Py9Wd5Oelj5+xCfT+4gJsrllWuO5v2HdEMbYiPLBfWfsqNhMp&#10;8vJi+Xghn6xbeFPZ+g73BpqstaQa+RZ+dKCUdkb74wBNJEISHppINoomEiG2QROJEPtBE4kQ+5Hk&#10;TSQRh5rYOGYl7j2Qx9jo9Gprd7hI5kMMC2s71MdRZX0bXBuPFXqjoiyc67XF7jFTcdp5KTxX78UT&#10;xa95ta49nMUwKgMk6vxIeQqbLj7Vu+HaM2Xfg+O4vmM7fET2nNKP8Hk6rykWVe+qDxd+uA+W6o6P&#10;l4W1q2L7TuXkEffhu0uJw47duK8bvKVeR6qKEzb1H41j8xfDw3UVbuq+eBe0FpuqlsGS7jsh20qv&#10;caefYdqg5sLalt6/uTQ0Gfn07vphnJ/QWW/uaRlD0siuydekrYAP3OvJI4XMm0jq48tgUctFUKIe&#10;7Utuzu1XKfF/hdv9TAymOEITiZCEhyaSjaKJRIht0EQixH7QRCLEfiQLE0lH+WpYP3ansv6NoLdH&#10;sbumuC8GE6m8I9x95M24PkFeJNmhNrYv91amfEWXlokUeXqgsdFTqz/uGfwPDYXj0di6WFizH+4q&#10;a/683tRJPq9IvJhINbDnhNlIINJLXBi6HJb1cEWA6WAunRQTaWn/I8pUr2Bc7mxYeFrTRLL0/s2l&#10;oXhup97w9FDm4ymKvLEaO+qop7OpTaCyWD5e90Cv4Uh9eRFva0ykBfXGQTd58blLa8N2cerkRmUt&#10;rRd7sUPKV/EHTSRCEh6aSDaKJhIhtkETiRD7QROJEPuRrEwkiZoq8+QyDjmK2yw3kZzbLVfMhQiE&#10;rP0XmxrXgUu9PrihOFMWmUjVu+O6Ev7tnh5wqeiARWoqKGvpqEYiRZxU1h4SqdgMp33l7XEaibRb&#10;icTz3dhR2yQOFZXpbVX+xPlHcrDIG2vwX4eGcK3thF17lWOjjUR6h/u6daEEFrWYj6fSdvVIJAvv&#10;PxYTScYBru2G4tx/d+SpeYKeOrfAkngzkd7joX4tJ+H5d9CNNgKCpzbQb19QvQt8ZLcMoTu7YYlu&#10;ezxBE4mQhIcmko2iiUSIbdBEIsR+0EQixH4kaROpdm9cPbULp/o1wRJlKtSi+oNwXensI2QTtlQV&#10;t1tuIrn8cwqyNXMXp5s7yOdsPAGPFF/KIhPJwQmHLigGT8h27PpNMU0kysOlgROWSKOe6sH9kmKN&#10;vPPEseYVhW01sWWhl36BZ4tMpFcHsa+pI5bXVXCshkXlymHF2POK8RICn761jY5fWKseVlQvhwW1&#10;BuK+Muzq6YKm8uLiFRviiKdyw4qJtLDBeAQoUY3wmoo14jpJtTvijJfu82kqE8nS+zebhrWwrkMj&#10;/XNdULUjLikDgUK3d4FLvJlIgvx34r/GQtpXqIv/DiruF4Lg3dEw4mppz92KiRaCK12q6LfHFzSR&#10;CEl4aCLZKJpIxGbGn8TQTT6Yu9Ubvado7E/m0EQitpMFgbPa4Nnqjng8Ia/GfkITiYj8u7wHVh+c&#10;iPU722L0fO0wxHqStIlUbzz0H+t//xyvg58pBpCot3g4uZHymXbLTSTx0++6NXHe3ziEq1sPIEg1&#10;1csiE6lcWbj03m747PzL23h09BDuHPdESOA74MMVHHISjZVyWD78OAxfY3uHd28MX4wTZZGJFE0P&#10;4NGmAhbU7gUffQK9xBOPI7jjfhyPrgfiPT4gaGwd6T487itB3t7Ana1bcNtHdcOKibTAwRH/HVd9&#10;CP/dS4QbRVVlIll6/+bSsNYAaUrc+wfncWf3Dtzy8lcW8H6Nu4N/1TSGbDaRJIUhTOeHCfpwfb7+&#10;627i1MBd/ykdvKB12CwZk/ELTSRCEh6aSDaKJpKNjDuO/htvYoNHAI4Lb+vj3n7Y4X4d4xcfQyOt&#10;8MmQpot9Ia/TGIXz649phknO0ERKKDIhYFIzPN+7AG/OrUfoqbl4uaYBggZk0AibSOlbDi+VJR8+&#10;+DSHv1aYTxyaSAlBNUzYPgMHPJZj/6FuGJvgpk0NzPbQzbk5A7clWmGILSRpE6mCE/a4ncNL/XfZ&#10;FT25DJ9JbVRf9KqAtQuV78W/cccu3Xo25evggDJiJuriKHlh5/I1scX5HFR+AiJu78PFQ3JF/cLt&#10;T9lEqtQcZ+5KmxDurloUW09lrB2zBYG6gS16ReC11xLZmBHDiV84W31ZtQZTJF4em499s69IpknE&#10;yQExmEhVsW273iEy0V2cbSl/bc1ZaINfvRItEogK9oRHB3GkTVm4dFmMR/KcNFnvbuPm6oPyJ/r9&#10;VmCj8pW7hY59cOGK6rP+kf7wXTAYJ6+In1wLw/2BNZS4iVhw/+bSsFITHDkSaPhkv6jIIDxw6SF9&#10;GW5RiwXKNLo3qoW+y8J15HmhJSqGvagYddphDSZSBEI2b0eQyh97f2sr/muk+lpd7QH6r/i9XNnW&#10;sHZVPJIcTaSOLedhzoLDOLD/Ak4f8sT+lVsxvfMYdNAI+6nyV48DuCvVX69wdvxEzTDxy3D0+Hs9&#10;Vi/bj42uMuuX7sbK2esxo880dK2rdUzMfPz42xeaSDaKJpL1tFpyE6efGf9qZFAUHl70Qffx2sfG&#10;zhH03HIX288+wOpNp9FUM0zigCYSTaSPTv9f8MzzlnEDU6c3u/BsZCbt4xIbMZhI/uM64OXh+Xi1&#10;608E9TU55hODJlJC4IhVD5VRDm/3YclirTAfE5pI9iJZrIlUoTpWtumIrd06YWPT2sroI1PKw7l2&#10;TSytrJ5aJeBQCUtr14CzOL1KtX1hrd+xsXNnbGrxm/xJf4eKWFqrGhapvyBWoQpcalfDYvU2U8pX&#10;hGuzP7GlWxdsad8My6vJo2NMWfRbE2z8qyPWN9BNlRLiW0uIl/J5/LhRFosdhfN37oJtXdpibd0q&#10;WGgapkINrGrXCVs7NodrZXFbOSyuUQNLK5mkVzkHLGvWFls6tYJbNWWfmA61Kkc/p0hs9x9LGi6q&#10;I8d7S/umQryM47KwWk241KhotE2Mt3PNWnCpanwd07DRRidVccS6Tn9Jz9s4/5SF65DjyvTCB/Bs&#10;Y3q9+CF5mUijMWyONwI1B8qF4vyMaRrHfJp0H+WjTJME/FfMVraPxtCph7Bv+wlsmTQTf5kcEzfG&#10;Y+75mEYwCu3Qx3fx35RZ6KJ5bHS04590oYlko2giWUeTOddxXv/TURQC7gZg54l72H7hMe4bxiYj&#10;4IwXWmkcHytjT2KBv3ISv2torxUmkUATiSbSR6X3N3gqlDO9Qi/h3TlXvDm3B+EvRFspBG9m59Q+&#10;NrGhaSJlRODaC/JGeOHZv0loZJUdoImUENBE+lRIFiYSIVaiPR1OA3G02lmlse+7GOv0U9zil+Rj&#10;Io1A30lX9IuTi9NKH3hcxNH9F3Hx1ivph7+XB1w0jvs06dBkDhavPIH963dicpsR8vZ6U7H8lpx6&#10;uLkVfa0cHWSe8Zh3UVncLPIxvN3P46T7VVy++Vw1FfgdriyYZZF5pRn/JAxNJBtFE8kajmHsFd34&#10;6Qh47jpjNFKoyeyrOKUbCx35DHNmKfvGHUdfN2+MX+WBDqoRSo0mn8G/a7wxetkptBC3jT2GHssu&#10;Y4tuccjH9zBxxXkMWXxCuY47/lx0AWPXeKLzxMNoMd8b8/ffxAyX40ZT6JpMO4ex225g2YGbWLj5&#10;AnpMNuwzhDmL4ZuuYcl/t+G61wcTXE6imUkYmSNov/QS5uy9hWV7rmLEAsN0PVMTqdlsL0zfcwsu&#10;u69g8MwjJudJftBE+rj4z16m/0oLAucgZFBGw/6+3+Hxxn/xZITJSKReuRE0uw2ebRqKF1t64+nC&#10;8ggwHeHTuwCC5jbG4+lF4d8rA/xH1sLTDYPxfF0bhAzLahxWpFdOBM1pi+db/sWLjV3wZMrXyr7M&#10;CJjkiCeL6yFYfVyvPEIcGuHJgmoI7K8YQ9FMpIzwH1cdTw7oWxB4teQ3hMzUiO8nAk2khEDDRJpf&#10;D7O2/oNlm5pi+LzKGL6iB9YemYddR0ZggWsNw7FCuNlbB2HFju6Y5lxZdU7xmC5YtusfOK9xxBD9&#10;dvGY3zBtywhsPjYfe45Px/qd7TFugWq/hok0dGk7LNk1SIhPK4xSn2teLUzeOAArdv6NmUuqqLZX&#10;w9i1A7Hh6DzsPj4Na7e2xiiurUQTiXySWGwiVeuIizdf4v2bAPhObBjDKLe4k2xMpKYuOKqfGhmM&#10;fUPGq6avjUT/f3dh/ZipxsfUG4vBg9bBdfE+rF+yA84j56F3A9V+KcwEDB/ihhn9p6FL3eHo2tEF&#10;zgv3Yu3cNRjTeqQSZhyGjtiMVUt2YemI2eheLx6PbzARI4asxOx/F6Dv74btHZrNxqSRKzG9/3TD&#10;VDCTa3VpvwSLFgjXmrcO4/8cZTinFHYc/h3khtnDF6J/o+HS30MGrMEePyUJHx3F3MFLMeHvyfjL&#10;aTh6dnPBzDFumNh5rNG0wA6NpmHciJWY8c8s43hHQ2UiPT2HCY1124ej16DDuKUbHBF+B8vay6ZQ&#10;x5ZzMWXUCoxrPxodmszCzNl7sHrKIvQSrxMt/hPkdBrhjMFNhb/11xXTYRGmj3bDpO7qPDEMnVrN&#10;w8zpO7HOZTdWTFmGIc3Ux41Ar+7LMHPEYgwQzi/e58QpO7BuyXYsGCCmieE88QFNJBtFE8kKpnjj&#10;jK6gBd9Bz3GmYdzxt7tugnUUzm+UR+c0X/YQ8viJ93BfeVQftut/yhzzyKeYPOUwmsy/jQfyFmO9&#10;C8RI0Qgafw7rJYMpEpeO++G+NAFc0CMfZcTSUfTfFwKlb2rQ+1fYte6EbP6MPY7RZ14azfvX6eWt&#10;m+g1QTyPTMMpXlh52zBjX1YUbh4+K5laBhMJ8L/xFDrvS1LUa+xYeQwNlXMlR2gifUzy4vEFuekn&#10;jTial0cjjDH+E3oiNMh00QxBL/7Di+mqxawnTZR/iQk7jJf79huMKlFRPng990tD2EG18NJXtTaE&#10;pDC8W/E1/PpXw2tlZdbIc06GdY5GD1aGxL9HmEs+eZupidSnFF7oCpORniN0Xm7D9T8haCIlBNFN&#10;pGFrl8vvr/ee+M/jDIyaO1G+OLHNSTKGhqyYAcXuwbPzf2G47pwLWmGPMoAwKmACxivbh6+ZggvP&#10;DL+B6vXmDPZt0plNpiZSFUw+ekP+G4E4tqGmEu9K+HfVAuV9FIl7B3+X4+TcCTvvBklb1XofvBEr&#10;XKvqj/0UoYlEPklqtMLBhctx3mUadtaXv8KXkCQXE6nHqCv6fsXLA67orhFGTZfu23D6kVFrS9bT&#10;m9jYf5zebPirp7tQ0wt6dwdb1t0yXhT9nS82DVmFXVd1E6tkvTi1Bf8oZlRcj+/S/7SyrlYoTg0d&#10;o8R/BAYtkc4KRNzB/Oam17qNLWtvCq03lSKD8N9Qg4nyV4/DclihXXhp7Dh06rIfOv/ISK+9Ma35&#10;NKy4oSzi8PgMxjeSzyHG45/FylFR9+Hyp9qEMSUmE0lkJAYtfiT07mT5LpiOjk6jMGKt/OIO8z6C&#10;o/d0ex9iaZvh0eLfocNO3JP+FqK4eaFhWlyDWVjvK2+P8tksj66qOxajFvsY9xlFhfnjwOjJwrWF&#10;ML/Pww7p1sJxdaU7LqnXbhNi6rdtGXrG40gtmkg2iiaS5TR1vqc3TR6f9URzjTAtVgboG9l+R8+i&#10;ibCt+bJHSmF5jyNaJlLUM0yeehgNp1/C/gdv8FS34EtUGB4GvsLt67fQWxzBNP4cNhgVJOGM4VF4&#10;63sFfwrnbLPKX6nsInHL6xbmbLuJHfeUTnRYCCZPF84xwQNbxZrt7St4nL+Pte6+2H1L+aSrcNy5&#10;Dbppaccx/rJufl4UAn2DcdTnGQKFOij89iW0EcKoTSRJ797gVmCYYb0a0WizeW2oxA9NpI9IXwe8&#10;0s1kC9uNJ/9ohFHzj6Pe0BE7uu/OLsZrj+MGg+jlCjzWnWPSJNVwXkGh1xH+KMCQjwNGKesTZUbQ&#10;jqvytvcX8HrTX3i6bgxeX7uAtyu/k00kpdUQpWkiRSDMRTGkTE2kXl/hycnTeP9C96KORGTAJYQ/&#10;2IkXEzRGQ30C0ERKCLRMJKGsyFtkhd3Dw8ePDeXjiTNmiKOHFrTBPl2r8PkKzF4on3Oo20zFXPqA&#10;R8eaY6iwbYhzb5zRzXuI8seta1tw5sYFQwP/zW4slaauRR+J9O/qRUrjVXgPe7THMCneVTFFZy59&#10;uI4dbqJB5IilPkrM31/D2RMTseHYBtxVfhd5d2c4xunv+9ODJhIhCU/yMJFGYaS+cxKOC6PHaYQx&#10;0KHZMrjrfu2OfIorB8/gsNAX0TXZ8NQL01TGjNHPAC+CcPeBsekj9lGe3fVDkP4379c4Nlg2fOJ6&#10;fJf+Z5R4iSbSWOUeVCZS5F3MbxFDXF8H4+5deSqfpPsH8K/K3JLDRuDy2PHo0HoVjvgE45m+CfgS&#10;fncD4Ht6L4b/PgIDFzxUTJ5XODpIMbPqTcfKm/LZP9zahX9sGokk07HjHigfTETosRXoLplIJjbP&#10;+zBEvL2LhS2jx799g9nYqHOR/N0xQhm11bGjzlz6AN9Fojk1HD3/9VTSNBx39+yFy4xd+O+y8kxC&#10;fTC/9XDZRNIt7SLpLfxvBuC5PjGDsLmrMpIsHqCJZKNoIllOCzeDQfRAqPREg8g0TLOl9/WViM5o&#10;stREkrabWxPJyEQKx4lt8sLbjcaK+09gpq9cxUQ+vI7O0jZh36zruC4Vukic33hc2OaOdovOor3a&#10;3JlyCecUvyjg+Dn5nLOu4ZpSmT2/eFEyjcSwTWZ4YqwyfU5tIoXdv4N/pGlzxzH5mtIJEV4OU3T3&#10;lQyhifQRGVgXobqfuZ7NR3B/jTB6MiDA7ajy4n6C0MUFle2ZELhGtz0Ub5coho7KRIq6PQrB/2SA&#10;n2jqeCulPfIIng4Sj8+Jx+eUl+rj2QgZaLJmUVxMJCks10RSQxMpITBvIoX7O2O+NFWtPlbdUUbd&#10;Rnph9VLx2GqYfkr55BLu47811YVtVTDp8GWl8XtDMXcqY/yB80qZe4GLu+spo46qYvLh80pZeYdr&#10;u52EbRprIqnNqmdLMVM0sOY3xuYApYEcPBtT5lfCkGVjcUfaFIn7R5pK5pUcnytyfCLOYpUU708T&#10;mkiEJDzJw0Qai6lHdMbMc/zXb7RGGB3D0Xf6XaX+D8WZMROV0TkjMGD2XaX+D8dF0ZgQtquNmbDL&#10;+zFGnColjm7RvWqEc1ycP0ca+dKlzzHovlvo5zorXo631UQKu3IAY8XpWXUnYv4p5Yf6iDtYEC2s&#10;YsKI5zWzJlKHPzfjmjIm4NXBZdJIrw7tt+G29I77gLvS6CFD+OiYN5HaN1+Dq7qum/da9DQxkV4c&#10;24RBojFUTx7tFD3+IzF0ue7uQ7Clu2jwDEf/2feV978fVnccIaTHJDh7yxeKurYdAxTjq0M74V6k&#10;gO9xefwEYxPp3T1s7ieOThuO3hN0C3pHwmeikm7xAE0kG0UTyXJarPDX/1L6yF0eZWQaxmAYAYEn&#10;PCRDxh4mUuQ93RQ2hUnncUjXpn/yGIcu+OOAiPcTfaWoNr6azfTAuG034Obui42nAnFPqVtCzsjG&#10;V6uVgcoCee9xfLUuzsbEtLD2X7t1BeIl5s+MflxygSbSR2SgE0J1M0VfLEWIWRNJZfa83WIYcSQy&#10;vIfQPJEVsb+8vE1vIoXh3RJluplo6KzTGTrn8Wy4aOgI21YeMvyq9OYC3h7ogZB/s8jH0ESKV2gi&#10;JQTmTKRw3NjtqISrgklHdNPKrmPzcnkNJPUooYCTrfDvvN+x/pHS8lXMncHzamPJdeVNGuaOZc6G&#10;6w9ZPln/a+gTz/bCNq2FtdVm1W3sWVVNZRgJ72ZltNOIrbshv2EjEOK7Bx4+uyS87uti6Csdq7v2&#10;pwZNJEISnuRiIk05rJ/MBveBumlfWozBlENK2DdXML2ZYV+Htluhq9mD18+TtmmaLcI5Ju5ThrK+&#10;OI/JTZRzNF+Fi4pfE7JxQbwcb5uJpL7WcAyYp5uo5gfXtjGZMEJYcwtri2aUbqH3V95Cug1H/5n3&#10;hKMFRT2EWwfRoJmI2f/5IdD/CYIUAm+fx7w24jVjMZFabcQtpXEbdm4VeqhNpEhfOEvnMITXin+n&#10;rv/pp7Q/XDYLnVSGEXQjpZq44Ljy+o/0u44T+z1xTOTQTf2PVX7isSoT6b3navRUrtuh/Xb9tDnf&#10;OVON1liKCzSRbBRNJMtpsshXP2f11aULml9fa7v5mVyoha7mte0npDWB7GEivVemlOn3TbkED6Wt&#10;rq0oXN5+Eo3GHsfw48+VxnV06UykNhueKB3fMOxZpr1IdkwmUvsdBhNpgW5x8WQITaSPiMp0QeRJ&#10;PDVrsOTDk2uKVfTc2dhwGtQK75T3aOSRqvI2TRMpAwLWeElbgQt4NlxZxLv313i8z90wLU5UxEW8&#10;mleQJlI8QxMpIbDURKqM8YeuSVvFEUZblisLWatHCQXPxtRlw3FDOd2j47K5I15j5QPlZfV6CxYu&#10;0l1bYMkw3FIK1wvvLsI2LRPJ2Kx6dKwFxu89o5SxG9gpjXaqhNG7TyrbYlDkeWzUxfsThCYSIQlP&#10;cpnOZhi1Eokb0yeZ6dyrPjX/+KxqfR8B1WiYp9sXSdtiMoHG636sVptAzdzgpfhTsZlIlh4fHyZS&#10;39k6a8UPy201kQR6jLgE+bfUt/AYMzv6iJ56M7BGP8JKpyCs7yyOCjJvInUZcFa5T+HeNy1AF/Uz&#10;fX8Tc5TphTo046+e0nZrFwa1WYtLiu91b/EMeaSUaNTppw1qKQLXZk5Fh5hMpD8MRuO9uTSRrBFN&#10;pIRmijdO6TL/Kz/8O8lk/9iTmHNX1718jZUL3KXtzV0eKotdR+D0Gp3Z4o4euqFDZkykDrpzi5gz&#10;kSZdgO6HgJfeF9BmnDuaqFGmtzVbolvXKQp3z1zBwLkn0GamN9x1FaduJNLqIMVoisS5GD7fTxOJ&#10;JtLHIzcee+pece8RtqGYRhgdqrDhe/FEmoqmMHqQvmP5fsuP8jZrTCQdQyri6e6NeK80eBA4FkGD&#10;qujXYYq62MhgIo0bYZuJNIwmEk2kj00cTST1KKEPV7HH/TjkH3ZvYOdK3ULWv2HpDeVX4PensFI1&#10;pWzoyrn6KdIBJ1oI27RNJLVZFRW4AFvuKu/S4DmYqnx5bcTWvUqD+zm8tjni3wXVjJANrU8XmkiE&#10;JDzJZWHt7sO9lfpWaOn47DSzPo9q6tu7G5irGDAiHTsZ1uV5uGSGtC2uJlBcj+/S75QyCCAMniN1&#10;az2NxJDlyhyPj2gitW+yVP8FvLAr53FXalhG4dbcaYqZMhxd2s3FmL4LDfSYpnw9zoyJVG8yFp7U&#10;TUfUrQdlg4mkntIW9RDr511Tpp75Y00n+Ytv7ZsswwllJNKrQ67o2WAkOqlRpsupp7PRRIof0URK&#10;cI5htLduMoxQyVy+jv5TZKOo4cTTmHDyhX6qTNgdH3RSjBv1V9eee19CO2F72xV3cVUXWG0ijTkB&#10;fX3z/D4GqL6WZtZEGnsCc3Sfa3vljzHTVPvGuKP1rBNoIVy39fonShzfwG2+HPcmc6/jktKz1plI&#10;jWZfh+5jAOH3dF9tc0en1Xew/6gXWghhaCLRRPqY+E+fK7yuFEVewZtVlRDQR9jXKzcC5/XDm1tn&#10;8HpmDiFsRgSuPqlMO3uLsA0l5XP0youQQ7o3tC9eTckub7fYRMqIgAmVEThAZ+58gZCjylvupStC&#10;/lF9Ye3lKjwZKhwz5Fe8vK0b9xebiSRcc+U5eSPu49VUMX6frpFEEykhiKuJZDxKKOytcq7guXpz&#10;R5wKN/GQtzKaLwx3jojT3uRrL76ge1P644j05bUYTCSjKW2heKO8+vyOt9CbQ0NcJ0D3m85LnwEY&#10;q2yXmO+ISa61lbWYPk1oIhGS8CQXE6l9o0XYr/gH4o/PD/dsVj6hPxzdO7li1V5f3Nq6RPq7/yxl&#10;Ghbe49qCWfLn2uuOw8QtuglNT7G7t7yuUkKbSOqvpr04uAq964mfxD+EGzrPJT5NpLqTsPS6tBEI&#10;Oo4x4iituuppZKMxRvoykkqR9+DaTh0mJqKbSB0ajEX/v1dh47HHQi9OVuTN/cri37aYSMZT2t6+&#10;UK53ew8G6UzFepOx9LKy/YknZrRUx30EerSbjG5iWJpI8S6aSImARrOu4LjRXLAPCAuLEIqRSq+D&#10;MWuObNBIiF9E0w2iEBWpK66KS2NkIh3BYE/DWL+od+/x9mUARiif+I/RRBJos9pfvx4T3r6G9/Vg&#10;nL7xDHfEgvzhBebMkI0fXYX4LiAY+7yCoP84myCdifT72OOYeFU1GeB9GEJeywX/w4OraCuEoYlE&#10;E+mj0isfQg5fN6xJFE2qz+EPaoA3+net+KWzCwgPMVTUkRfaIqC3cl6LTaS8eHJFaGGE3UbYxVV4&#10;43UUEUpRjvJuiYBe2RF8SPmWqaT3+rjK/8ZmIqWH/8wlSudaUNQLofz78xP/GuXAXtBEiruJNHjB&#10;H4YpbYr8jrcyGvkzZGl/eOjfo5F49eQG/J7rfscG3twehQmS6RSTiSSaVYuVRqxON7Frlfqz/Y5w&#10;8VEKmaDQx564evsofB7dwHPh1fYhcALG68N+etBEIiThSTYmktNw9BxyEv4xN9AQesRVCtuhxXIc&#10;0/lFQv/hxX0/3Pc3dERenViPvorpkNAmUvtGC7FX9+OgqAhdC0250fg0kZxGG+IlKOrNW7x9fAFT&#10;m8rnl47Tf1pfVsTlLegf46gvNSoTKSYFnMfiDrovntlmIolT2jbdl3bodX/JTNWi30I+Ga77Opug&#10;V4HwOX0Fnmfv4l5wuJCsD7FUXH+JJlK8iyZSIqHJbG+su/ZaY12h97hz5Q5GzFAZSAp/rPCFj8qs&#10;iXgSBJd1t3Fb/OP9Y0yYoj7/VRx9pqqJnz7AQHEk0PgzWKWMoHx7zRutVeeXOYKe2/xwQ6kEDYrC&#10;E19fDJwohjmGIe5Phe62QWFBgdjmIxtXgSc90Ew5X8PJHljqE6qf/iPp7Uvs2XRKWqC7yYI7yggr&#10;9TS9w2i35ZncEY56jlkzdHFLftBESgB6fSm83FcgXPcLh07v7yPsaCcEqdY/8h/3F9746lsqih4j&#10;/ERno3B+40cpefwV3i7Mo2zPgIAVJ+RmQtQpZQ2mLAhat0NvHMmKRMS1CXgsjjoSjxv0K17eUZWu&#10;yFsI3dwUL6SC8hbvnPPK4fr+rB+1ZDT1rU9RPPXwVRlld/FqmjJi6hODJlJCUAfL7yovEHG9osWi&#10;WeOsNBZDcWVnHSVcZYz776JSz1/ChmXywtoy1TDt+FWDGRp5Cdvdoi9gPXzVOJwNNPlVVXgzPbgy&#10;HjP06yRVx4zTijEbfhSuqkW4By9ohV2Bhp9vIgNmYIr4pTbdfpFFf2DDlav6aRZ6RYXgzrnOGK4O&#10;+4lBE8kKqjXD3qlzcHr+PJm5s3B80jDsbFULC7XC25PKrXDGRxlPfuAfuJbXCBONili/0Ecuk48P&#10;YJ9jWY0wJCFIPiaSyHD07L8Lx66/0o9skRWBx95n4NzV8NW2Ll02wf26ac38Bnf2bMa/qnWS/up6&#10;QPnhWz2dbDTGCP0MSep1lZouwymlPx6wem68HC/d0yB33FR1+CL8LmHNmH2Q3kxhN/QGi/a1hqP3&#10;VF+57EXewxJlgWrtsMPQqf1GnA5Q9f8CTsgjkpT97RvMxJrrurdrJK7PnGyhkTIGk/ZrmBXv3+Lx&#10;rZs4unwVhjRWjwoaiX9XyG9+hF7FTNUC6CIxxV+a6rfkofDEFUXcx8qOpp/iH41/Z5zDHd2XqvSK&#10;xDPvw/L9NpiNzYoZ9fakm/Q1OvHYDm024obc8MBNs2tvWQdNJBtFE8l2Go4/jq7OXkJBO4/Bi0/j&#10;T/Vn87UQwvdY6oVBi07Io30Emkw6htaSuWPC2KPotNADA5ecQTv1eYXtbaYclb76ZhTeiCNoO98D&#10;g4V4DVl6Bu01zt9oyin0d/XCwAXH5XONPYJWwnm1vjjXZMpp9HHxxMCFhnjraDTxGNpMPiItIK7e&#10;3mxyDPeVjKCJlJBkhv/IXxA8vQqCx34N/15aYUQywP/fnxA8szZCpvyEgL4xTA/rnw/+A7OabM8I&#10;/3++hH9/k/WQ+hZE0JQaCJlZCUFDTY8RyYKAcZURMr0MAvor1+uTUzjXF8bheueA/6Dc8IsWd+G6&#10;w0sjeFrFGM7/aUATKaGohhFL6mC4fvpZJQxd7IjRzjVMpn9VwXBnJ4xepLU4dWX8KxwzdqkjRqjO&#10;E53KGL6sDeZt6omFG9pg3EK1GaWjqhAfR4zS3CfGtR7GLqltdo2jIQvrY9r67li8pTvmrf49ljh9&#10;GtBEshyXgScNnSITvbu0FnsbOGgeZzuVsHakMy6uW4Wzw5pgsXpfzb7QLQEG3wVYW1G1L0aqY/cR&#10;/UE40yK+46uiSjMcWLIa3qsX4b+mFbXDED3Jy0Qy0Kn5NAzrvQhj/56FvkbmhJrh6NJmNsYMWIrx&#10;vWej9+/a4To2Ho+eTUcZGwZ1R6Jb8/Ho1sD4mA6/j0XP5mPQSbUtrsdLNJiIIX2dMa77ZHSR1hga&#10;jk5NxqFHI+PjNa8l3mez8RaGFag3Bv27LcDY3rM00kQ0gxRH6/1dLPnTdH98MgJdhTTqbs1zkRDS&#10;RtjXq+U4dDU3SqruKPTuvADjBy3FhD6zo+cTIR16Nh+Lv0zWhurQaJywfbTGdW2HJpKNoolEiG3Q&#10;RCLEftBEIsR+0ESyHJch55SRdVF4cWIXru05gIe+hqEJkZenY41FZo6FONTFEd3aKD7jsFw92qh8&#10;VawbuRgX17riWPc6Fo6EKoslrUbg7Oo18JrWDa4VtMLEDwvrT4AyYB5B4x01wxADydVEIvahQ8vV&#10;+il37y9sRB/TxbeJTdBEslE0kQixDZpIhNgPmkiE2A+aSJZjMJGewqdbVXl7xSY4cVU3reQWTjYp&#10;bzim4q9Y22Mo3KfPxuk5U3FoYAe4VTGeQrbwt5bY3q83NjesjIXVm2LXhJk4PqIDllWsgTV//YPz&#10;ujXm7y/H3u5dsOUPR2VEUjm4tOiCXQN6YVODSkbnXFDZEZsGjsHxObNwbEQPrK1ZTr9vYa3m2Nav&#10;H3Z2qAdnxZRa+FsrIQ7KecpXgluXoTg6Szy2C1ZW1ZjyFst9LazVFFsGu+mXS3i24h9s6/YX1tc1&#10;GZHkUA2ruw2B+4zZODVrMg72awPXSob9MaaNg3DvLbti98C+2NqsmvE5qzbA5r79sKtLEyx1UG1P&#10;5NBEIpYzHP1n3lVGRb7H5cnxN53rU4cmko2iiUSIbdBEIsR+0EQixH7QRLIcTROpXCVsWqWs/IoA&#10;XGgvGjrl4Np7LYKjLcIl6PkpnGilM30qYr2L7BK993SFzx2dGXUFh7vME66ioVf7saOGcGzlVvBQ&#10;DKaIUwPhIp2vLFz+mo8HJgvaI/wKzrYRDRzD9RB2CntrGcch/NR8eJw0LEIvKXA/DjbUTXuz5L4c&#10;sGbeHWWjscL+64ml0nnKwLnVBNy8rzE58PEpnO5UwyhepmlzqF4DHLmqrBcTvBFbqsrnXFCuPFbN&#10;VBb6j7qEw/WSzppPNJGI5YxA78E7sX3jUWxfvAqD1GslkThBE8lG0UQixDZoIhFiP2giEWI/aCJZ&#10;jqaJVL4ODpzVfS3FB0d/F0f9VMJGyVh6gccntuH8kkXw2HgSr+RAeH/8H8X0qYj1yx4qWxWFhyIy&#10;1BP/teiPq9538Ub/ze1gPL11A8FHZ2FdZeHYyq3hqRwaeVoxkX7rh5u6zx1F+OHRob244+UnxDkM&#10;DwbVNL5e+Cnsra0dh3e3LyDggeHLLOHHhigLd1tyX2XhOnArAnxD9B+GiAq+i8c3fXB3dkt5FFXN&#10;7riirNWLSD883L0RV/adN3yk5skO7KhlJm1+K4+VUy8rizY/NjyLCr/jmI981Q/XpmGVHafrxTc0&#10;kQhJeGgi2SiaSITYBk0kQuwHTSRC7AdNJMsxmEhv8HDeYOwZNAInNl+C/I00IPLCJL1xscixFdY7&#10;VVAdXxN7jr+VAz5yxXrRCDIxcEIPjsIqcbuDMv3M3JpI0UykcnAb760YK09wrY9oGolhHbC8Ux9s&#10;qiNOs4vNRApHoHNHLBWvU7klztxSNr87jj1SWEvvq4yZNZHKYvkoTyUdn+PWwF+V7eWxcoKnMkXn&#10;He7942g2bRbWG41HyieD3+7uIY1wWvj7BARKJ/6AoKm/f/wv5sUBmkiEJDw0kWwUTSRCbIMmEiH2&#10;gyYSIfaDJpLlGEwkDfnvw8FGJl87q+KETf1H49j8xfBwXYWbt5XpW0FrsUmagqUycCLO46CTyfQr&#10;q0ykatixT/lW9qsD2ClOeVOfSyIWE0m/TaQC1i6+J283/ZJbrPdlzkSqiu17ldWSXh/Ezpq67QL1&#10;x0M3QOnF8vbm06b8r9h3XBkt9WKfcJ5ycBt3QX4+UVdwtKFqbaokAE0kQhIemkg2iiYSIbZBE4kQ&#10;+0ETiRD7QRPJctQm0rs7l+DvdQ73Dm6F5+SeWGW0AHU5LOvhigDdPC9TaZlIRgaOglUmUk3sPasM&#10;zTFaJ0iNNSZSWawY7yNvxwN4SmsqWXpf5kwkdTw3Gcez9iA8VPyo1+s7m08bAZe+/0GeSCi0iQY2&#10;x0Ev+bxRlydiZRJaVFuEJhIhCQ9NJBtFE4kQ26CJRIj9oIlEiP2giWQ52gtra1DlT5x/JAVE5I01&#10;+K9DQ7jWdsIu3QgcG02kFbGMRNp5QHF33hqmnxkTi4n0/iz26Y+rhE2rA+TtuIZjDctZcV+mJpKT&#10;ck6RatixX+ksvTthdM8Lm8zEY3kPHs9uHquJtKB6F/goi4i/v7gTQdK8wkgETKqfpKayidBEIiTh&#10;oYlko2giEWIbNJEIsR80kQixHzSRLMdiE6nWQNwPkwLi6YKmWCRuq9gQRzyVBbgtNZHK18GhK/Ju&#10;+K/CpiriNmXEk8aaSCsnX1YWsw6D38wWcBbDVaqHnYu2wqOzGN9YTCRBL3cNk9YeWlh/KG4rs+MQ&#10;tA6bxfhafF8CjqMRKG/Fy9Vt5bhIJphq2hne4dHUJvJ5ytfA1tX3pa2AH863qxG7iSQaXWt0V1EU&#10;cRHuDZQ1pZIQNJEISXhoItkomkiE2AZNJELsB00kQuwHTSTLsdhEqtwaHjo/5O0N3Nm6Bbd9VHPA&#10;LDWRylXGls2GT+5/eP0S4cF7lE/8m5pIZbDQ8R/c0hk/gt4/CUKo5O98QMBIcQHr2E0kSWGvoEw4&#10;ExSFkAUtZKPH4vsSqNoJV/RRj0LYyzd4vVdeAHtB7V7w0Q1TElI09O41hDzUf5sNbw//ixUVYksb&#10;mUVtlkIZByUp8sJYuCWxqWwiNJEISXhoItkomkiE2AZNJELsB00kQuwHTSTLcel/VDFXAuDdsbJm&#10;GJmycOmyGI+eSoFlvbuNm6sP4o34f78V2CiOKhIXr154R9qNN+7YpV5kWmFRwxG46af7WL6gR8qI&#10;pErNceauvCncvY9szgjXXdp+Om4/0H0vTta7q5uw/3dxYWyt66nMmojruLLjqv5rc+JIocfbhmFV&#10;JV18LL0vEQesHLkXL1RRf7G6nTwiScC5+ShcvaK2f0Q9R+DW0VgrGVGxp41ExSY4cUVZSAkR8Bvr&#10;lOSmsonQRCIk4aGJZKNoIhFiGzSRCLEfNJEIsR80kayhLBZVq4GlVS388leFGljVrhO2dmwOV+nT&#10;9+WwuIZwfCX1Itzl4Vy7JpZWNvn6mBqHqnBr2Rab2jUVzqMKV6EKXGpXw2L1WkkSDnBp3BqbOrXD&#10;2nqmZpfp9UxH/JSFc92W2NxFONZR/Sl/FRbdl8zC6nWxtl17bGxeRyOewrWcmmFT5y7Y0q6Z8b1J&#10;WJA25api2w7dwkieOFQv6U1lE6GJREjCQxPJRtFEIsQ2aCIRYj9oIhFiP2gifepYNm0s0fLbP7gr&#10;DYMCIs+NMP6CXRKCJhIhCQ9NJBtFE4kQ26CJRIj9oIlEiP2gifSpk5RNJHGRbk/9It0PhtfRCJM0&#10;oIlESMJDE8lG0UQixDZoIhFiP2giEWI/aCJ96pTF0jYjcGbFCnhM7wW3ilphEivl4dp9CjzclsNj&#10;Zn+s0q/HlPSgiURIwkMTyUbRRCLENmgiEWI/aCIRYj9oIhGS8NBEIiThoYlko2giEWIbNJEIsR80&#10;kQixHzSRCEl4aCIRkvDQRLJRNJEIsQ2aSITYD5pIhNgPmkiEJDw0kQhJeGgi2SiaSITYBk0kQuwH&#10;TSRC7AdNJEISHppIhCQ8NJFsFE0kQmyDJhIh9oMmEiH2gyYSIQkPTSRCEh6aSDaKJhIhtkETiRD7&#10;QROJEPtBE4mQhIcmEiEJD00kG0UTiRDboIlEiP2giUSI/aCJREjCQxOJkISHJpKNoolEiG3QRCLE&#10;ftBEIsR+0EQiJOGhiURIwkMTyUbRRCLENmgiEWI/aCIRYj9oIhGS8NBEIiThoYlko2giEWIbNJEI&#10;sR80kQixHzSRCEl4aCIRkvDQRLJRNJEIsQ2aSITYD5pIhNgPmkiEJDw0kQhJeGgi2SiaSITYBk0k&#10;QuwHTSRC7AdNJEISHppIhCQ8NJFsFE0kQmyDJhIh9oMmEiH2gyYSIQkPTSRCEh6aSDaKJhIhtkET&#10;iRD7QROJEPtBE4mQhIcmEiEJD00kG0UTiRDboIlEiP2giUSI/aCJREjCQxOJkISHJpKNoolEiG3Q&#10;RCLEftBEIsR+0EQiJOGhiURIwkMTyUbZw0RKnyU3UqZOg+xflSQk2SKWGycnJ80yYC90JlLqlCng&#10;kC8lIckWMZ/XqFFDsxzYC52JlOJ/KZD/28yEJFvEfF6hQgXNcmAvdCaSyHeZMhHyySOWhYQykdKm&#10;SY/c2QoQ8skjlgeaSDbIHibSpk2bMGvWLEKSPQcOHNAsA/ZCrGzc3Nw040JIcmPfvn2a5cBeiOVr&#10;9erVmnEhJLmREO+vtWvXasaFkE+V06dPa5YXe/H06VM4OztrxoWQT5Vz585plhd7QBOJEEIIIYQQ&#10;QgghhMQKTSRCCCGEEEIIIYQQEis0kQghhBBCCCGEEEJIrNBEIoQQQgghhBBCCCGxQhOJEEIIIYQQ&#10;QgghhMQKTSRCCCGEEEIIIYQQEis0kQghhBBCCCGEEEJIrNBEIoQQQgghhBBCCCGxQhPJDNm/Kimd&#10;M9Vn6QhJtoh5vG3btpplwF74+/sjT8b/Sdf+PDUhyRcxj7ds2VKzHNiLkJAQ/F+2tNK1P0uTkpBk&#10;i5jHW7durVkO7MWzZ8/wRVq5fKVJmZKQTx6xLAwbNkyzvNiLS5cuIY3Shk2d6jNCPnnEsiAaO1rl&#10;xR7QRDJD+qx58F3l1qjadREhyZa8xarCyclJswzYizt37kjltXOp1NjbPB0hyZZGhVOhRo0amuXA&#10;Xjx69EgqXz9VzoN2/5QiJNlSwiEXHBwcNMuBvRBNWrF8OeT4AoN//IGQT55CGTOie/fumuXFXhw5&#10;ckQqh2V/qI16FTsS8smTLk161K9fX7O82AOaSGbIlKMgyrQYjd/HHCYk2fJ9rb9Qt25dzTJgL3Qm&#10;0rzaaeD3d3pCki0jK32G2rVra5YDe6EzkRzbfIfB8yoRkmz5tfk3qFy5smY5sBc6E6nFVwWxoFwZ&#10;Qj55KuXMkWAmkmP5tmjvNIyQT56cWb+kiWSLaCIRYhs0kQixHzSRCLEfNJEISXhoIhGS8NBEslE0&#10;kQixDZpIhNgPmkiE2A+aSIQkPDSRCEl4aCLZKJpIhNgGTSRC7AdNJELsB00kQhIemkiEJDw0kWwU&#10;TSRCbIMmEiH2gyYSIfaDJhIhCQ9NJEISHppINoomEiG2QROJEPtBE4kQ+0ETiZCEhyYSIQkPTSQb&#10;RROJENugiUSI/aCJRIj9oIlESMJDE4mQhIcmko2iiUSIbdBEIsR+0EQixH7QRCIk4aGJREjCQxPJ&#10;RtFEIsQ2aCIRYj9oIhFiP2giEZLw0EQiJOGhiWSjaCIRYhs0kQixHzSRCLEfNJESBwtrtcLesSOw&#10;vUEFzf3WUwErOg/Evp5NsKS81n6iJv7T3zpoIhGS8NBEslGJykQafwJDtt3B9vMBcL/wEOt2e6PX&#10;FI1wJMnQ3Pk2Tvg+we6NJ9FIY39SJkmZSL2+RPDygXixbQCeziykHUZHvx/weM1gvNj6Nx6PyKId&#10;hiQK/Cf/i9Cb/+G1S2HN/UmZpGkiVcYIt7+x4aQbTlzejpNeS7BlVzuMma8V9hNiUQfsuXUeNy4N&#10;x6RPPS0SCUnORKrkhC2jF+Ditl24vmMdPKb0w7pa5bTDJiGcu2xFqNAWD55cDws19utw/nMObnud&#10;wuUh5sMtqPA7TtwSTvh4C7ZUk7dZfOzHomobnDroiQcbB8Otgsb+j4il6W8vkpyJ1GAyJkw/gH37&#10;zuPk/tPYNn8lhjUfrh2WJHm6/L0P57xv4uCEqeiosT+5QBPJRiUWE6nRtAvYFhglxen9m7cIehkh&#10;/R8vHmHIRO1jSOKn7ZZniBQe45NznmiubGs0zQsLj9zB7MVH0VAVNqmRpEykIe0Q9kEuUog8jeej&#10;MmmH+zsrgvfdVAICEfvKaYQhiYMMCFhxHOJjjTxaDf667UNq4Nnu0Xg2KbdJ+KRFkjOR5jfAMi9v&#10;qUMi6kPkOyhvMUQ+3Y4Vy6poH/cJMMRlDO6Kr/fXm7BgkW57FYzdNBUHzozHbOfKRuGJ/UlKJtLC&#10;33rg4i25NEU+9cfL4DfS/xG0STFKymFZ54k4t2g01tcoG+34xIxlJkZZuI48D6kIbegIZ80wCtFM&#10;JCuOjXdieC6OI+AnPs7g9dhcVR3+40MTSbtTrUWHlsuw767Yohfahs+fIeRxmPR/hJzFhMZimOHo&#10;NWA7trptxoimNJaSPsPRe6qv1Id7tmMxuui215uA8fMOYfOMeeheVx0+6UITyUYlDhPpCPoeE6vx&#10;SFzZf1ZvNrSYfwluJ26g9wTT8CTJMPYYui46g/aqZ9hs6QMEC0/7wcEzaKIOm8RIWiZSR4iv+w8h&#10;V6TG5Ps9ZbTD/VMXb14J4YIvSOEi/nPQDkcSB73zInDCzwjol0G/zX/qbMm8eL+9pHHYJEbSMpFq&#10;Y96521KZCQtYi9Vr6mCIuH2+I2btdcW15w9wenNtjeM+FapitFtbzHCtKaeLRE3MuxAopJgv9qyq&#10;pgpLPgZJx0SqiPXL7gv55B38ZrWCszRFqyyWNB+A0ysmY10V8e9K2LQ6QAhzB6ebOaiOTfxYbGJU&#10;qIFVrZtjeZVYTDKNkUgWHxvvxPRcysOlcUusrVtJtS1hoImk3amOziiMWPtYSKn3uL5kLrpI5sFw&#10;dOuyChs37MDwRuLfozFmyzMhTBA2dB6pOpYkWeqNwz/dZ6NvI5Up2Ggh9gUJj/n+fgxpoAqbhKGJ&#10;ZKMSh4l0DNPuib+nv8T8mVr7jWk+2wMj1l3GxLXn0Xv6EZP97vhj3ll0n+Yu/d16/nmM3+CNwXNU&#10;o17GHkcvt0uYsMoDnWI0qNzRZr4Xxm64jHErzqLteK0wGow/gd5u3pi47gL6zzqiOdKm4cRT6L/S&#10;G5OEeP276ASaGu2PY/zHHUP3RWfw5zgx3DH0WC7EZa0XukwyhGk07SyGr7uEkUtOopn6WAl3/Clc&#10;v+cM07gfRaeFZ9F1shwvo+sI+7q6ivd8Hn8r8dYjxKHLQoOJ1GTKSfRc748nwtP2P3EBPeaeRpeZ&#10;x9Bixln0XWCaFiJH0EG4bvepJudNBCRFEynq0hC8DhH+83wRQvqbhsuAgOX7hY5wMEI3zpeMCE0T&#10;qdcXCJzihCdLW+Dx7DII6Guyv8+XCJpQEgF9hP8PLIWQxU0RMi6PcZi/M8F/XE08XtIST7TOERN9&#10;CyFoThM8WVwXwSO+0A7TvwiC5wphljRGyATTqXuZETCmDIKGZBb+n1GIQ2053KichjC9CyBoblM8&#10;mVcRgSpzJl6O7yPsm2hs+kj0LyxsLwb/3rpwqjTslROBMxsL9/ybcl0ljEjvPMYm0iDhPM6u0i9H&#10;Ef85Imh0MQQOywv/f0sjePzXwrlUx4oIzzJgfFkEDTI5byIgKZlIQ1dMx33pp/4dWLpEY1TN/OoY&#10;arptXi3hHdAHK/YMxfItbTFuocn+BU6YtrYVxi4Q/j/fEdO3DMLKnd0wZbHh/EOX/oklu4dg6YbG&#10;GK4+VuDfpa0wa1U9/Cv8f8iS1li8S7jOpuYYoQ9TFWPX9MaK3X0xd7na3FEdv/p3k/NWxojlf2KW&#10;Wx39/RhdZ3FzLNw5FCu2/iHHW39cVYxy+1NlIlXH6OV/wO2qWBk9hPvW1pji1hwTnH/F+DXtMWNZ&#10;jWjxGbKoIWYI6THG6LzEVpKOiVQL/50XazQfuNfTMkEqwKVBc+zZLv00Ba8eTbGq8e9YUbO8tH9R&#10;7SZY16w2FpUrh6XNu2LPwC5YW9NkGlz5ynBr1wN7Bv+D3d1awrWyap+A4RzC39UbYku/gdjTvQWW&#10;VTQOJ+FQFSvbC+ca+P/s/XdUVUue94///+vu1d1runt198zqCd81z8x0z5p+npnpe83hqn31aquI&#10;wjVnFAMiiAKSQZLknHMQEBAVFVRyThIFIyo554y+f1X7pH0O+yge5QLXqrXe90rlqr1r76rX+VTt&#10;c0g+uIvUZTtXn/ANwnBLDmKQekQc0cGdC6cQt3m5fNxlaxG5WwgEkXapH8EtA33c2PstfAUh0sy0&#10;s+qXZesQrXUOdy6dR/Iekjc/jCffTbtxQ98AqWcOIHy1pIz3XZclCFTTVAKRvoL/tgNcfnfOayF2&#10;k0I/LF+PqD3qor5fshqRx3VxR/8EYr4V7l+ftVsRf/o87nJt2Ag/hXAGkYQX1TNlA59q+pJrQsh+&#10;ISsjM5w+6Ab3e3RB3IVbhq4wOOIE3V2mXPhRTReYHL+Co9+ZQFsrCG6WgTDapZDPZgvo6wTDzSYK&#10;Lhc9oLONF0Yky+MyDqs7w8Y8Cm6X3HFWAGQcVr8KS+MIuJsFweKEM6kLlSNOfwh6bLWDiWEEPCxD&#10;YHHQAocF4hxWuwoLowh4WofDTtsOx+TCST8c84Dh9xSimeCUViDcSDybI5ayvLZcwWXDSLgbe0OP&#10;D2fEkmunhitsLUh/6DvhpNTqxxRntUk/WZE6HlCsoxnOkvKN9yr4b7aEnrYHDMTXQ7GeJ4/4w8Uq&#10;AnYnReVK0ylCpK020DsRiSzKE5uz4KBF+9Ue2n+zgO5JT1Ku+Yw+O6xmD+NTLh/u+3kUg0gquoUB&#10;kbJgWjVJajONytsFSq1T1K6WI/LJGLd9Q+am0VhRB20JTLEtw71BYKC2HgGVw9xiSuSmUP2wBIcC&#10;GpDXy8thqAu+XvIgim6tu/ZiQhxB7Mb6kBSd+55zfTJwLL4Jz8TWnSL3Fq/Ka3DUShzHKgdGD7vQ&#10;Kd8AjLe3wFVSh0+sv2ZoM3owiZybT5DRRR/4YjfWi8jAXOjd6UAbL3lfQwNO8QGZ/SPkjJGAN7U4&#10;IPEjUnN/ghfEu6e0TKGcBjzo5JWDUWQk5kuvoSge8OwWPRMpB1dfKTSeuvEuRNTQ6z+KpED5a6ER&#10;0sQBp+bMogVntbQoIVKFOjqSK8m/ejDi83v5OOf+E32vybXsckKnk4MARPopWl3NMdqjcA0najAc&#10;8WfpdqoW12By33Zj5JoZxsS7DtDriY7z4nwMN2Gggf6MwXMjhRj0+RdeWYr6OdqCfDExKo7PuXFM&#10;5u1FmwS8nP0DOm+mYkqheu9awtBj9XeiOHrrMdxPnhplp9FX9IT3LOnH+M2VaHU4j1H+uBlIRZ/1&#10;L2X1+MT0LV4JImuV8H+S5XnmZ2hLoNekFUMuvxbFk/RhjC6GW/nPopcYCf13aVpRPHIJYumZSH9A&#10;zzP+WBS7sdvoL6OjqBGDjuJ+kKR38efSK7VMm0ctHoi0BlfznnFd3ZK7m4MpwvEkWgWrRH88HlS4&#10;UaeeoyR9txTamF5PwQC5ryofuqKsV7SVh3PjFbgXtw0eWRno5mUx+NIJTlIQRRaHNWSWN/oA17Pv&#10;gv+IHmvyh2fIUdx41sLdiyLXg7rMPbgsreO3CHpKXkSowbUgiR+RlwZSKPcZSoavH/XjlZN1G+2y&#10;FxYZEncRGya2MPI7hSL6LOhwFJ2JFGiOFwrNp278hS/K6BgfiIandNsb1XqygKEFv0Z6zFqeP5Oq&#10;WjwQaQ1u3CEPXYyhyUF9Jsj41hgtAo+9icxzJHwVkpLJ/dmfjizvfJKDyA3GHhJv6/oawSe80cif&#10;FFE39gyPLdTFcWR5ZDjeRA+dqkhccyrSt8vgha+aKR6/5I1VnpsuMkCQOB5fEojRHeKM2nr+C64P&#10;rz0PSA/HpvG4IWTHgx0r1PDgziveOCZDMy8GdW/IP/hnIs1I++F+CTkViCb62uC58aoI3PpOBOc4&#10;Lf8b7sbXQW62PPEcdUaknPddlzXHUUuKR70twpeK8yLy+VYLhbltCnP8MXTfNEc0Z3EmaUsfnto6&#10;kL6WuxhoMN0quz9WqCMj9Yl83YgbfxSIpPUymMYgkvCieqas4PCQ9tQE6rxcFMAJ0ffX0CBwvUfz&#10;w0m4JWzv0IVNFcJDn2BIHNad7CveImWCsxfT8ahDYRyOtyHbyVUcR5ZHiHcZmvmXvrUCfocklk9m&#10;MHAsQ4vgMJxGjY2NOJ6izKB/pRAvaROlbgpNd2Oht0UcZ8sV2IbVy713qZtoLEPAcQtRnB0ByCSL&#10;nqHsZEQ+6OTmVyI3hvowH+jq3ERJK6+jeusRrmXOqwevnb4VaOW9U0eq0mG5zxuROT28MT+ECi9X&#10;2fXYGYoi2sGP46EjzfMyjhy5Rd6epLjUAJEfr54R6R3cfF/iOh7EQV8MfE4YlJDRRmaPno4cHDpr&#10;/1LueSNy4yiziUQeZSFtObDkrNIksoDNLRFYTNZeuNZpDCKp6BbKmUi7/F/gOXdnTuH5o6ewcFew&#10;hLEugA+3F3cCJQ8rcdY5Gwe9KhBQK3r9NeeViLbB2ZYhTfyEetvXgeCoIpwOqUcunQ+T4Tw4/RZN&#10;jxpw2acQl+91gXqPP62RARPrfHjTcqYHkRJXwOWp6VmNVEp+JrrgrMRSSt37GZ7S+ne3wCukAIdc&#10;i2BxtxUvetphZU/jZODErR5uId/35DmsfXKxz6kQpnfbQafG6H6FC/Tsp0+sP4U21JiULJ3RXkf6&#10;0bcQhrfbOZCDiUlMTQ/jwe1ynPEuR1CDCNyVJuTI+loCkZrqZkCkl8S7p0wGkSTldNU/h41/IXRi&#10;X6KOY0HtsBQfiC6J9+y26GBtTfcSmN5s5x5KHaW1MAkrh2FAHvaHieJ18c5OonDRqJz22DCifZgl&#10;EtWnQ6RtaDE9jXFyi797fAitPMuUFgcnMvreYSLxz2ixE4BIFmcwRmdkA6no9/1ftF78Z7R76GOE&#10;u7meYvCqyDJIAjboe3a63g49vhroCV0rKuvcH8k7k7ylpysxFPCfaDn7E7RY7sYQncSP30HP5Z/K&#10;yuPL5jImaKYd4eh1+RNaTf4XXQmRmOhMQJcBjfNztMVmcC+36RpzdF/5F7Qa/ZnESRC9HDuc0EEt&#10;rygEEj+v33Unot/rK7S7nMUIXaOQ++zt9AQmC3XQafPf6LyeyuX3tnafrJ8+Mb0EIk3MgEhVxLcV&#10;w3IQibp3pKtIe+z/jHY/W4zT/h+JF7dZFk8EkUhfmq9AV3Q85zeVcwidbn9Fp8O/otVdFE/u7KQz&#10;v0ZnHt1O1ICBKwvvAPXFA5E2IfwVHV3tyI1fJxAuL+NwRzyjz8mRPNy7tR82gVtxNdkNldwz/jUy&#10;49Zz8ShE4rzIHdPzzBNBMfvgm/kQ3O03OYDp6VcozTwD56gzuPmS+pJJ6t2/iS14NsC3VrwCfNeK&#10;qlw9uEZpI+kpXbmR+2VsClO9qUhO2gfnJHfU0Wf+ZAGigiRWThKIVDsDIt2kWQzfkEEkaTkdqC24&#10;BPfIgwgrqeIWbyNP9GFB0/mdQjG3ir0qPlh7AxzizuH6E/rUb0Nhmg78ErXhEboFflx+HchLEPUD&#10;J7/TovS9QXBhlkifRYvpTCT//X7o5B7kI+i85YKb23kWLNQa5dApZKTRF1Eraky1kXzyGOL/RuOI&#10;YQn3NurDm2BT3DYwRfqxv3LAwHeHLZrovd+dg0I9TYRu2Ijo0054Sh+LeIXywyt5eRD3rh0vfPQQ&#10;t2s3UoMegQ7jMXLvcnBo6RY8LCV3/UgJ8g59w1kVRVukcYCiJ0pvpkWNWBKIQd1Qtg9S929HtJYt&#10;GuguMDSh4rCorTNhxzLEeNRx75Oh+1eRrLkd1/S88IKrO3EKEEk+7Qf6Re0K3pB+mX4SjTvqpA+W&#10;rEKUYTzo70eTeSYI48APKd9TVH7fzStI3LER4bt1kHu7Af3p5xD4vuuy5jjq6DAn8wMpRFq+HZkl&#10;3MVAo895xG5ej5Bdp5CTLmpQX/hBDnDJ+usdhrK8SX+p45p+IFpp0oE03Fovzm/DedQ/ykC5tRYi&#10;1y2Bz9rtuB32mHsPdnnsFMXh5ccg0oeldeYBGrmJyTga01PhdJhn7bLZEgbnghGSRRcwvXjoEAy7&#10;iwEwP0DhiiVs79L3Cb3fRlATEw9Xq3j46dty6Y8euSF6B/XW47q5O3Q17WBodAtF1IgNXbity8+D&#10;uHf9KA+LhNlxD7jFNHJz2+GsMJwieR0+mMitQ8Yq78BSwwSH1VwRwNWpA3ctqXWTkBXVZRw7cQ/c&#10;ErO5DCEXnHHugDuc/MrxqrUKLrtoHDMYeD7nyuovToertj1O73WFg18V90M3mrNF8GRHALK4OTF5&#10;c7fXINbEA8YXbqBYtAjD0NQUWtNTYHfSDXb+9RxQGy+JhY7UyojXzre9KAkIhcmJAIRli/zGB6cx&#10;9aYc4ZfcYXzpNiqo91gDvPeI2yWBSPUJChDpNgeR+ngQSVLPd111uG7pBcNTEUippW/uURSZWnPx&#10;KESi01sJRDqs7gRLoyQU0UVcexH8DANhd4FaVFnBjqt3P+7riYEaV06gqJw3D3CZWSJJxSDSe6QK&#10;RKI6EP4cRVIrm0k8q3wCIycRPNgV+IpM0cntWfkIe/jp7MrB3bejbTCjsEYCYUY74OwqAQ8ZOH5H&#10;dJF6KipxQGIZZFOEaPoeHWqBkfjw7p3+jeR1R155OcVyW6v2RLWTwf4Wtcm5Uj+ZMnGxmD5axnE7&#10;JEsgnOhKCZLooBtuhYXcF+eyYFRK004iO5Kk/cT6S6DNYF0tzwIqH/4tNPU40mNypNZU6j4v0Ex8&#10;+8rLoSn2+1iIJFcO6YcLhTSxzKJIESJRP8Ezka6UIoU+qQabpW2h1zad9kXbM5zits0tLC1aiHT2&#10;n9FTS1Zkb0t4B2z/Dl1FneQ2zBCBnBkQ6e/Q8YCeS9GJEW95C6YW10BuYva2dAsHKKQQqcUeHfqy&#10;eJzsxfneWyLn3+IdT0bXFMYjhKyRfoXOLHoDt0gtdaQ6K97GdX4FBumbfDBKClhE+g06c+mI7sWI&#10;529lEGg4CT2mkrb/DG3xFcSTTJrz1WXASPd/MUAfOgMhsq1/n5j+YyHS20eHZZZW9BpkNBHfV1KL&#10;InmIJC5D6Eyk86swRF/k/cGytuj/VdSWJmO0021zkrgLRIsGInntQBI32X2GW+GrheNItQ6e5aL7&#10;sSxlk1yYaWIyB4hGnujCnP4thkgjzyxkXzTz2gVudwiZWJfckgCjFTCODuR+jBisPS3eriaBOwOo&#10;Ttsh3XpmFOZClqXEDd1CaJDkoO+1cCmk08seFCdKzm36WIgkX84lXy3RDx8DMSKLohkQiUr4TCST&#10;+GvcjwwDNZK20L65xfVFS96eWVh6Mc1GiwkicZYx2t542UyfdtQNoiPVGUmbJFYxys7ekcGS7pBD&#10;CJD6S9LQ90ov6s99w/P/CwJOXOcsd8bSTiNQmkc/npvxQMOqQ6ikz/eWSCRQK5l1ungxQmZZ6WdJ&#10;GnGc1Ye5OO+qLRCq5HP7Eogxlmkq96WyoPP3OAuhoXjRYdgzYMfKvSijg7kvFTcl4ITI52+X8ZzO&#10;pWYJkWb2y3LEhVJTpjco3ccHX2txM408oabK8eC7r0jbjqCKPos64mTb5iSStlXJdRGASP6HIrnn&#10;32iqGMpJtFYLNfThNnAPKd/w+ushv79IObHcxUDFIaEtcmJtvMwd6D2ZfV7qxyCS8KJaWCY4a5iO&#10;cqklzSgaH9yG7R7JFillZyLJIFJTrC9OSv3Faa7TNMPIE4MLiU5eLObWD8OZIdCW5jGCUkfel8LU&#10;fJFG7492kQWMtnkdGTejKDKxkuajdT4f3aTsZ852M7ZaiWQB6xR69w3gvr6lfNhmMZxR88Edeov1&#10;V8BJgxdO65XK3bkoNCZlSuDMYA38Dkr6xRQXfOhqizxt7kVAR2LZtNUdiXQM95bCljuYXJyfuJ0l&#10;DrJ2Hjl8E400g+5SuO6RgDAzXI6gjR9C1kVxvT8WIg3W8uop6Svy+Ljuw/2tCJG4eErORNI6n8el&#10;7bsTiBNiv5MXS7n0r4Nd5bfJLTAxiKSiW0gQiZN1Li6mvEJJj/gh1d8CW+eHOJ5KB9UUCmOyFdJk&#10;w7KOLpmGEemdIYMwLfU8uPEQe2I6yRB/h9oEfvocOL1+R976nWJroYc4zJGMd3hV/hwhaU+lCsvr&#10;5iaxbbnFvPRiUUhD35PjHbAU56MoNbcG8holj5n6SnkIRrQnuoObsDQ9LIT6J9ZfCNrQPrJ6TPro&#10;XS8cHSV+RFdrUUeSjz7m1ekjIZJ8OQ9xiHsQT+BBuAimzRoiWWbiXBZ9lfPShreQxcQ7PL1TIFfG&#10;QtGihUjk7xafOA5mSLcxGR/irIzelqmLLFUUIdLZf0cfnVeO30S3HKQhMtiOUWqF32bBwQgZ2Pg3&#10;+Xj0zKXoEhIyjck8c/QnGcqUnsbVR/gMpv8QlT2arACIeDLT5Swf3laK689Ti0+SqK03/1sGgV6f&#10;RZsE9tA4vikkzluMB/8DL+0f0POcDJCxFFm5n5j+YyESHw6J+q+M+HZh2P03SuMJH6z9S7TfoQdl&#10;dGLYQ/TVthb3MJL2HSbi/8SLt3C0mCBSIgd2ZnFAtNdOEQSayEZogEKYvz6q6SDtDYCztwwiNWXu&#10;4J0PtBGhz8lz8t0jRAXy0gZagB4rOP7cgANQMrjTgKRQ3lfh/A1QQ8d5syksJX5EVveqyJ0wgpqb&#10;G8V+HwuRFMrx3IYEOskcTYU/jfcREOmSz0Hcpy8NkjbAn/ptgH8d8Xj3GCkfhHRMs9XigkhiLd+I&#10;69YRaHxDn3DEtd3Ene/oOT4fgkiPkbVN4byfpVuRXU+CRjJxmwdhOK3TwXM6D2v0QcxyXh5beXks&#10;2YSMOuLddxM31pK/155CA5k+ThVdRogEomzQ4/KZLhDeykalFGJsMgNdq0sA1Ix4m0y57WLTRRfl&#10;8xb6xL9SiCTQL0u+Q0YNCZp+jjofN+S5S+SB8gI6P25G2f7l8NnuyIHriYc6Mmg2Q7OFSF8jwpG7&#10;GHihJw/0KLy69ZC7GCjSXKqkv75CqA13MVCvvZqXlmjFt4g5roO7Jqa4bxeJLvLCnC42kIYziCS8&#10;qH6vttrB2jUHj1rEULejDO57Kdj4EERqRtghBUugLVcRQXeDj9bBVQ7OEO0KQwl9b7xJh/FWXh4H&#10;eXlstkcw/aBwfzns1S/jpNEjDGESNQ4yYHTaspZc4ylUK9vKtsUJkXSBNlILZ87qaKYOHxJBnLGC&#10;CM7iiR+mbVrD3UOt4W44KoEzT2/ItsHROOZ1ZA33Fg12/DpcIe9P8uIeqRNbO1EpaeeucJSRQt5W&#10;x+K0NP1lnHVoJO/ucZSZiwHcx0IkhXoe3pfEHV0ymB7E/f0xEOnQNk/coKyMXAuHndTPEvZ0Qfuu&#10;CZFHZKBqIYpBJBXdgoNIEtnkw6mKzqipVVAJ9DjAMI67oYqWPpm4VELjjSIxIFM5RIruIINcEcJk&#10;i87omZBAmAycuk+fWKSk/mG87hiSV3sf0hLyeOnFsinCNfpC5FvRKEjd9yXob14UwkitfsSSnPvT&#10;nleCXZ9Uf+UQiQNtihDJsQb0+fU5IdLBZPq4mUTGR0Mk0kdez7gyhmqotVkWTCvJame6D15usjgL&#10;SYsZIjXrrcMQ/bmfO2D752i/XkHurhYMOYstfRQhku5XGKAXrT9o5oHcZNLH5dXlzJ17JAxAqEg5&#10;Nx6TEHIr9tRjsrVOXi0FGA7+V4U0RO8rWyLbK1x9p3PXz4RI4nN/ptKXo0UZBPJJFoBA/4CeZ3Rl&#10;PguINMv0nwyRIiiE68aIx8dCJCLry9z2i7dl20kf/RZdRWQRMZ2PXlMlWwjnWYtpO1vYS/rQ7EVp&#10;0ge+wOZ9EPc5i1QJhOHJVxsF9Nk/EAUPX+UQKfgZeUfNgEhmeElvtQ9CJH1UC0Aky7uVnxkibUUc&#10;5UOjdxHwsRDJcw2cuDOmBlFJrbX8z3HnJE232PPSMn2qFiVEkmjFNqTdoQiDvBZC98JvNhCJD4C4&#10;PHajhK6quhKRpGhJs/ooquk7pyUc8auUQaSNeEBhS/9tEUT6eg2SuXiDaElwR6atKypL6WDvRoP+&#10;Blk6BSmFGOvPg3usNDggYunMeD5qTqCljXPWUrx0HwuRFPtl+U4U0IkYxjD48jl6XsiruzIZ9/62&#10;BH57AzmLweGk4+JzlIQ0W4i0jDxnuIuBWq1VsnicViIxgV6MZpQfXKEUIoVY0ovRh/pTYoi0dD0S&#10;vbPQz/HGcYx1d2Coc4A85xhE+mSIJNFWJ/g+FC2A26954dhsIBIfjHB5eIjAQ08xzxpHLDV/PKC3&#10;aVs2LNSUQSQ7BFL+OFABB3Xy984gERwZasSD4GSEBOSjji5Leh/B7XuFsiXa9p46iHXs1EPQtxWF&#10;MBIrG4m09Iu4dU5ngje0lEEk01oBiGQDnxq6CJsNRApDKblRFSHSabvPDJH2XucMHoYeBHN/fxRE&#10;+s4MhsF0vIu3w+0MRi5JPFWbBH1eGQtRDCKp6BYsRCKSbLeaeFoFXW5QTaP42kxLJJsGuowahL87&#10;+fsTIcxhzpJmGqUzynmPrAoQRAcULx9FSSDMeEPVTEuk2E7ObPn5nXyozTtEqkAWtSppfoxDEj+i&#10;HwIiUYsuvyZSofEO2LhXIJM8MCdf1MnVYyFpUUOkM79Exz36qujBSMAmDNIXdasV2iVfSVOESDp/&#10;RB81u51IFbBE2olRmvmb8xxYUQ6RqCVNKQkZxZi/wqHe75POn9BHHwR8mKMo8wsiQFK9ayZE8rst&#10;Ajfx//HJEOiTIZLnNVFdovnb9n4giKTzH+hrJKWP3kC3+RaMUBbRcFS2/W6BafFApNVwyG4gPU7W&#10;k5UnZ3wlTU4SCDOZh3BFS6SAS6Iz5TpcYO81/xApsIGW/hgJIbyvzf0gEIluu3MGNbIde34J9jfu&#10;YRgTeJa+jdcPTJ+qRQ2RiHx3+3MQYyr/AoJUgUgS2DKWg1RFS6T1enhJ50H1johYOkuI9I0WasnE&#10;ZrwmB03P2zE21I/BhhxUmOx8D2R5D8TYYsV9BGW61AjBQvE2maOVFy5N96kQiVoi1ZKgsdyZ/cKT&#10;zw5nDmJNZup+BkukJYh0oeYkY3h5QdES6RukZnMXA9nbv541RAo8fZOLN5RqgijJF+PEYI5BpM8E&#10;kYiOaT/g4MpkaRROqQKRtjghmpq+jNXDXdESSSMSFXRx9OwmLmyZHUTS5rbAjeJ50Qs0dY1gZLAP&#10;r4py4KvFO6dHUVucEU0XOHIwR14SCDNeFDnDEumU5WNuft3o44TD8w6RQlBAkz9Jgq70nKUfCiKR&#10;cg6ncOcbj+ZF4oIxtQqbQp2TvSztAhWDSCq6BQGRrLKh7Z074+tb+2PpOURAZ2Ep9oc0cYdDD9ZW&#10;YT8vzvarVcijD5nulzhHvzL2iRBmV4Do7KW+iooZsEe5smBcQTfTTOBBhDx82uNRgH20HqRe9MB9&#10;eui0zVVZON2SZsutHEZwze9TLak+A0S6UoIb9Ikx0IRLUquqTOik9XIPyc8Bkei5U/Slo3juFNXh&#10;5F6SehrVxd3k2isc+r3AtLghEpG1EbcF7N3AG3JnTWE8VvbVr5lnIv0anTl0MtiDEb8/yOJRsBGQ&#10;yIGRyTtfc37KIRIJc3Dh8p3O/24G7FEuUnY+HZUdGPbkw6efosXiv9BKzwyi1lD01htOQLch7/P5&#10;Z/8R3RV0qfEUA3a/nH+IdNVd1P7sb2Tt1/sL+p/SSfLngUjN9o6ia6dw7hT3db2ILHKthzGedY/U&#10;dhhjwXyLqIWlxQORVsAwxApP6GN8uh5pcRsUYMcaXEkyRzD3pbIN8KmmS68BVN7ewou3ElapGWSS&#10;Sd53xQe5r6TNL0SigIeOuU7k8w64NonxxAt6c30WiPQN3EupfW4zHsZ+w0tL5LUdcU2kQycrkPeK&#10;9MJkPu/Qb6bPoUUDkZZ+g2jNjQpfZfsKwRfSuR/fRF8UW464MPpLQ5PCOT7vgSUkLPE6tWbqx9ML&#10;fEuhrxBy8T73vuwL2gM/ZXkoQCS//aEkpym02m9T+il8IUkgxkShPWJWSvy/Rph5Ifcc7/HR4PKb&#10;ATskZzINpOH2Bt7XxvZ5opVWXlWI9PUKxEfSvuxG3em1CmE8rdESgaCem0jhwyZyvSJ3rheXo+S6&#10;CJ2JdDyBO9ZhLF0PwfzzozYa4Bl9EL4OxDXSP7ODSEsR402pgIJl02ZzNJFOZRBJBYi0xRqGJxQ/&#10;Z2+Cs5bV3HUTfWnNHGZxdKXWjZtnFL44pgwikTCb23RSNYIiyys82EDythZtE2uL9iTlzgYiicuf&#10;foWwIx/zJTBL2N2jC68h5Bjzz2UywamjLjhNIcsOfzyk9+xglbxF02ZbeOTQN3cXbpwmbZ5viEQB&#10;D/2VvqsQNtKvpFnAJPAlN9//LBBpmxdu0eVAayZMt8nSctpij8BKMsjGXuB+KekX/qHfC1gMIqno&#10;FgREcqhC+cRbdL5sQcztGlyJrYbbgxY8o3f8dB+C6VlHNoUIbaJL1Sk8LqqHdWgpjK414C63J3cC&#10;uQniz+9/IoShX4HzeynKszKvDqYBhTjlU0Im9E9xs7oZzm6Sw67ltdPvJeixwxjuRsKNSphEViOg&#10;pBf9ExJwk4HT6XSKQZ4Xb97AJ6YMF0Or4F82wE1WBmprcEgMm+YVIpG43DYy8rBrLK2HZXglfEv6&#10;MfyOLpE/D0Ta7lyHWppZXws8ox/BIekRjlMASMOcakA/cMK5sQ7Y8Ou7wLToIdLZf0Mv95ko2te3&#10;0W3Egy8zIBKRjbHoC2ljhRiKVUen0wZ0xwdhgl6voevoMRZti3ofRGo+95/oeyJ64Y6la6HL4b/R&#10;brMCXaGGGCoNRI+Z5LBqBdld4SyNMHgfg5E70Om5B33ZuZgez0LPRRrnF2hPLiEjhLTxhTd6fdej&#10;03UX+nLLuft2unyvyOJmniFSs8FmDNP5wXQ1hmK2o9NPB0Mv+/FumtbyM0Ek42OgX99Ddyh6fbah&#10;J3w72iQWZkZ7MUZvBOqoRRLXdwtTiwkiUVDk8DCPm/DibQueVAfgxgMbJOSEoORNC7lG/ShP/paL&#10;axzljdfcRatGXsZF+CacRnjWDVBmgtGHiAoRwZj5hUgrYJ58h/sRZ7orGddTziIsMxGvx99hmg6y&#10;zwKRVsIm/RF3//bU2SE4xRTXUnZKw6zv5nOTXuqoRRK/vkyfrkUDkdZfwOvRKQyW3UCxvTFS9Q3w&#10;wDsFHfQ1MlmJPM1lJN5XCLUQPesHUqxx65wh7utuJf7vgyV/ga+mO9rpi264ClV255F0VAupVxPR&#10;QelUXzrubaZpZgeRvL85jkfP6d1MxtfIAEa7OjD45iU6Su6g1ERT+ql+RUkgBnXjldeQpa+Nm1aR&#10;aKWeY8XI2C46PHwm7FiOa4F0uUeW3zk+uHf6JFKdkrh+eUvbpDJEIv2ibi/6al1fMcqtTiFecydi&#10;Dp1CmnssniSaIII70JqUHyQqf7QoFA/PayPF0AnVFb2YLDMSn9Ok5LoIQCTvFRrIr+EuBlqv2eK2&#10;1hEkXXBE7WOuInhmtImr++wg0l8QZJDJPT+G022RqPYdorSuoO6paL7DIJIKEEkjCtVj0+iuLEWy&#10;5zW4W0QjMLQMjfTyTL5C7AkKbUyg6/SSe6Z33UuCs2ks/E2vEv/3QST6ZbS7eE4v/cgrpHtGwFYv&#10;EO4+xaLtnP3V8N5H08wGIl2GtkEumrhhOI2xwWH0dfWi/XUz6jIy4HPSUqlFzLEzD0Ufneh/ilsu&#10;4XAwjkHUrZcYGH0Bb00axwzGwW9Ea7i6AoSZB8D6YiQiU5u5ufVgdix0Odg0zxDpO2s4cseyTONN&#10;ajKcDSMQfusNRt5Nc+Pws0CkzfYIqKad3ItstzA42SbA+ZAE2plAx7aB6xPqRvIi5eq7UMUgkopu&#10;oVgiGaa3i8yHeW60owOhobKviak5VSD26Sg3iKVuuB93kwtln4W3LQN3UH7zYxyV+BHtFn9drTJe&#10;HsLYvyTDaqwDFhKIRKR2tRzhj4elg0DkKOR6BVM5KyK+MqB1vQnc+ljipkZQ+LBc9jU1q1yYZnWh&#10;XTTPELsJNJTW4bTE6ucT6y85X+nJzTyeBU8WLGrIy3O6B/b8L8M5VqOaJB+uk//inZpzJVJaeL08&#10;0I1rcbWgsL27WASRhMt5iANJ9CjsCdwPE0Ek4XjZMM4TwTPOyZ0llQ3LatGLfrBa4Ut8C0yLCyId&#10;xDi51m9LN/MsgH6C1iDRVq/p/I3ylkG2ImgzdecrmR+1ZPG0wVi36PpI3PTLQPTaiD7vTyU5g2gi&#10;WuB8IyrDv6K/8gkHfGRuHFNPnNHFtyKS0y/QFuKPCTrbk7jJpxi9+a1sO9bZf0ZX6l1MyY2vTkzk&#10;Hke79Otq4vObGk/JQyAv+nW4SYwF/r3Uj0Kg7idkHIwm8iDSJ6Y/8zO0+npigvdwmX58Bd2hND09&#10;k0rUj8r6sDW8gPRbB4bdxBBJKN7Z36MzXTRx5xz/i2xnfo+uUjpzoPfC1o+wBvvhtbggEtU3cEgN&#10;Q10PncDJ3PRgFUpyTsNaCk9WwTo5GPUDcm8yDLUlIy6KZ/WTkMhN3t485EOkbxH0hEwwp0sRyd8O&#10;F2jCmZCPPdMXQ6T18KmmVhZ1uB7Ks+Dx10Mlufem31wWfXpfLMs75eQ+GkJVigwiXfLahtBH9bz3&#10;YCeeFBsh5gl5QQ1dhzf96pqycjz/hmt0r83IbdHB2pLzntrtYSuNswKGAWeQ2U5XCiI3UHtalkeA&#10;Ph5xQQN4xK8X02fR4rFEWo9Ej3R00cHAc5Mv7iNfa4Ns4b9eC+UccBC54WQt4i85T6cWGX+TWevI&#10;9DVCzgTgFX++Q9xozXU80KSf96dxlOXxLe5Xknu8JwXJ3MHaB1FUNYZ37Zko8/JAoV8ASqOS0dhI&#10;UcYgXhhvFIQU1AJniDzT68wo5JDVH33lKD8nSyOKR4bQlc2y9CvV8fD2C96cuANvggxwl+457YhH&#10;4mplaT/cL8EnvfDiFa8+1E20oynilMxSiJ5NlVDLWYRJ3NTrTBRp//X910Vy5lStDcJ5cM1n0ymU&#10;5FHoznO91aix1JBuCRTsB6IQcwrCe/BYcrD28m1IT3nO65shdKZ4opyskOkWSEk6Zfn9UFo8lkg2&#10;uBJcjdeUb/Dc2KsaXDOQWRAd1gjE7acS/E8u391A4m8Bm1t0YdOEkANCVikm0DF+iEr5xREG6osR&#10;eEKyDU1ZHrbwp18I6iuDHT1YW/c+no69RXdBFuKD05AYlYG79+rRSqetQ3Xw5g4Al6TlywwG9kV4&#10;wW/fRBfKw4NwVgJZttjBMaoBXXKPi2E8T70OY4nVj+Qcp4Yk6PG2k2mbVGGE3Nl1cod728CrkrR5&#10;uAZOUoikpJ3is46mHkXLQ6QrL0iuYyjhfdnuyN4IpD3lTTK7nuKGdRyKSNt6b/qL4imp56E98XhK&#10;unMgTXSwtuS8pxduPIhELbQuZosgH+cGZF+Ho9IIE22pIy0uMOFbdi1cMYikoltYZyJlYJ97EfQD&#10;i3HKOVPOwoUvdYd8nA0ogY5HDnYJhKvZZkNTbNkiUwY07LNmbJnbbp2FPbbC1kVqdnk47V8CXZ98&#10;HJiRnxJZZeGoTwn0fPOxR9ln6a2zcZyLU4ADV2aGf2r9heJts8rk4iluDVO3I2XxLJ5kysB+j2Lo&#10;+eRJw9Vss7CLF1ewHJJO017+2gnHI2U75uOMj2IfZEAniy7CJpAuBlELVYsKIp35CZr1f4cW6efi&#10;Jfop8f8NmnlAROp/4bcC/lQ/R4v5/6LD4Su0GYk+NS+vn6LFQChPBen/K1lTrkCHzR/RqqsMHino&#10;7G/QZrMcHVf+Ay3KPkt/7vdou0Li2P4nWs8L5KtH+mFGeT8jdf71zDqf+w1a9BSsoz41PZXuH9Bm&#10;txztJiLLIy79BX5fKunDs6TvDWTA7r19ffGPZGL8Xwp98Au0p9KzJ9qlIGqhavFBJIlW4nKgOpyi&#10;98ExWHFrG19rYBG2Hx5xB+EYtE4g3iqY+G+Y+Ul7r/Uw91ujEH8ljP02wlQKqoi4eGtn5GvkS+J5&#10;K24NWwNTUpb0E/08GQdqwu3aPtj6iS2NvDbA3JdndaSkHENvGk/2NTVDwXKp1sIyfB9cIv8mf54U&#10;PYSczl5HbolAFD+M6ZO1+M5EWoYgtd1IOLwX0ZtXKrEaoXE0EbvzW/hL4MTSlQhcS62V+PEUtRRB&#10;2zURf3A3IjcJfCJeWR7LVyNwNbUU+hrhdtUc4K9WOBjaZ5s98QVGb51U+JS+REvg/424PUuWI2TX&#10;XsR/vwUBEgsdqb6G/7rV8J1h0fQV/Dap49p+DYSvEVsVLSP15eoliSOQdlb98jUC/qaBuEN7EaP2&#10;V/jNKFskn7VbEHPwAGK3f6NkK9/M6+Kzei0CVggBrL/Ad/02xJL8rqnzrqNUSvphyVIErJt5X/hu&#10;JH1Dr+sG0ZlMPitXw385v1xl/frDaPGdiWSG00c8YKnrBcN9Fkose2gcd1w+ZgstCaDYYgFtdTMl&#10;8SUyw6nD7jDX8cDFPQJ5K8nj8FZLaKuZkvCrCKt/C7qV64rcAdkm0Pei2yqHkWuo8Al/RW2xhN5J&#10;b1hoO+GUwnk/Um21xgVtEueUM3TUZkKpw2rWOLlV0d8UWrsscZQPbIi4uu9Q+HKZknYeIfmeUMx3&#10;sxlOknyP8P04meHsUU+Yn3TECTEEO7LDClp8qyPBeprgqLo1L54JV+9jCvXmtNUGBifdcUnxWm31&#10;QDI16+ot5cCeXJoFKgaRVHQL+WBtpi9QtqXgILzcmUwLU4sLIjExEemtwRBdmPf5Kf/S3QLR4oVI&#10;TJ9DJgkJnCVWf9UHDitnUkmL/WDthSXJGTw9aLjwLQ9krESMYyHoOY9tjtuUgC+mL1mLDyItYG11&#10;QwJ3enQF3Pfw4IiaGyLKORNcRCzwT83/GKSlV8CdYdx7yx9aAuELUQwiqegYRGJaSNoT1cadA9JR&#10;UCJoZbaQxCAS02JTi3cst81t6uHKBb2VjYpBpC9ZmxDcQCdWbciJWycQzvSpYhDp88p3uxmeUpMj&#10;8oQdfV2P9uo6dHOHKwFD2Y6IFW8tY2Lii0Gkzykz6DtVcQADb4fR9uwNnj1pRw+3s2sA5T4eiwZq&#10;LF5ZwymDnjvRi7u67/ki3gITg0gqOgaRmBaS9oc24FrWE5i5CG8xXEhiEIlpcemnaHXVxcAdfXRd&#10;VnKA+QISg0hfsLy2wDcrFPezdXGFv0WP6bOJQaQ50MrNuG5oj4KgMDyKCkOJly3uHN70UV9rY/qy&#10;xCDS59exA37w8kpDSnwu7sQ/RLxnFCz3fczX2phU1pYrsPXOwA2/ENFB40JxFqAYRFLRMYjExKSa&#10;GERiYpo7MYjExDR3YhCJiWn+xSASE9P8i0EkFR2DSExMqolBJCamuRODSExMcycGkZiY5l8MIjEx&#10;zb8YRFLRMYjExKSaGERiYpo7MYjExDR3YhCJiWn+xSASE9P8i0EkFR2DSExMqolBJCamuRODSExM&#10;cycGkZiY5l8MIjExzb8YRFLRMYjExKSaGERiYpo7MYjExDR3YhCJiWn+xSASE9P8i0EkFR2DSDKp&#10;ORTB9kYtTFwX/pfBmOZfDCJ9pM7+Hu0BWujx+D/C4UxMPDGI9JHy2gTX21dwLWkHjIXCmZh4+tIg&#10;ks/63bhjZYobW5cJhi8+fY2gvRfwwFwb4SuEwpkWgxYTRDqs4QF3l3g4HPyBv3S21R42VtFwOG4p&#10;HP7ZZYJTp6IQeDUYeluFwpl+bGIQSUW3UCCShv8z5L7sxu34PKgJhP8Q0gxtRi/pk2e3568OTItH&#10;iwkitdgbY+RJGoaC5hHg6K3HMH1Wvj6LtrMC4UxMPC0miGQS642qpkLk39kBI4HwH0R+p1A8TMZX&#10;x1XYsc/iM31AXxpE8tdKwggdHvZb4CMQrpJW70X+/VK8jr+E8GUC4XOqVUhK7iIteoysrV8LhMvk&#10;v98dz8ryUW34GdvO9Fm0mCDSCYMS9JM7rtHTEYcFwudKR47cxmtSbl9qgGD455clbO8OkhKbEXbQ&#10;RCBcIguYBVfjcWkhvA6aCoQzLRYxiKSiWygQ6UBiL6ZJfbqLS6EhEP5D6IuCSFY5uHTrBSKTi7Fb&#10;KJzpg1o8EOknaA3LwTtyb09nrUGLYJwfQF8SRDr7B3TGWmMgYglaGDBTSYsHIq2EdVoF9/7qrzwB&#10;E8E4P4C+JIjkRRbDGUG4d/8QzIXCmT4oBpE+Qks3INHOD0WWexG4hOe/yRTNUzTTa7i+muf/g2i2&#10;EOkrhJiV4y2JORR3BP6CcZjmSwwifVgLFiJttoVfNX3zD+C+noVwHKZFIQaRVHQLZjubVTZO+Bbi&#10;0BWBsB9IXxREulKC5D7S2I5n0LYWCGf6oBbVdjad36Ptyn+j9fxPhMN/CH1JEOn8Cgz2kLa2Xkb7&#10;OYFwpg9qUW1n89oEh5h9sPFdKRz+Q+hLgki+x5BNnyXdPrjqLRDO9EExiPQRWnUAj1pJ4hceiF7O&#10;D1uCoB3fI2bzCp7fD6XZWyJ5L/sGkXs0ELrqK+FwpnkTg0gf1sK1RCJ103CGyQl7aG0WDmdaHGIQ&#10;SUW3kCCSlo8CRLLOhrZvIfZzkCMLJ0IqYRtbjjNXZWcWabgWQdc7FzslaaTKxGGfImg7yp9vpOFW&#10;AtPYatjGlEPHKVMuTBEibbfNwxm/Qhy0kcWRSMOlCDqe2VDn+ak5FMIwugp2XN4zz1VSdyyAjlcO&#10;l4bGNYqtglVwPjSlcTKw36cCNtcqoOeaie1Sf74ysNerDFZx1bAOK8IBxbrNos+22WTjqHcV0rhJ&#10;eCNMvApwwj0Xe6zE4Uyz0uKCSL+bCZHO/QPar/wZrRRynP0N2lx2oNvvW7Qb/lwc5ydoMfkfdFj/&#10;MwkXp5Ho7K/QavMV2i9K4lKR+KbL0eX3Pbp9/4p2o1/ywogUIZLev6Ld7v+hVVcRbJF8Lv8P2i3/&#10;Qd7/4v9Fp48myZvU0egX8mFc+H+h3eoPon8bkLh+muhy/iPPEuhnaL2yCd3+W9Bh8neydHL6GVqs&#10;16ErgLTB7S+kborhP0er5V/EfUTqafENiauOThtxuVS6f482m10Y5iCtIzqt/4Q28/8PLTr8fJg+&#10;pMUFkTbCIVoBInl/h6sxu2HFQY4NcEgwQPitM3AOXCOOsxImofvgFrUVlyVppFqPK9EHcVUaV+Rn&#10;F3cOYalGCE08AGsffnwiBYhk6LsDzrF7STxFsEXKDdkH18jveGcnrYZFpDZCUo0RmkTyFgAzxoG7&#10;SZotXBrDgD3wu0XqkaABU2mc1bCK1kHYbV14hK6DodSfrw+VswaWkQfE7V4J03BthN6+CP9oUblc&#10;HO9NsIsyRPEQaWtfBAIiNeAQvh3mbAvfR2lRQaTl6xG1Rx3By/8Cn292IvmCHpI11yrAoCUI0jiG&#10;WxcNcFv7e4QonBOkHCJ9jYDtB3BD3wB39U4gdtNyXhjRinUI19RHXQd9d4XihsZ2RKp9h0Bu+9oS&#10;BKppCkOkJSsRfvAUUi+R+pwk9VmpEM5rk/eS1Yg8ros7+icQ8+1S+XhUa7YiQecC7uqfxLXvJPVT&#10;gEhrtiHx/AWkamuK8uSnX7YWkbvlIZLvBjXEqq+DL/179RaSvz5SzxxAGANNP6h+NBBpiw0ML4TD&#10;wyYCdtq2OKYYzsWxhL5OMNxsouF6yQM62wTicPGscFE/DO5WwTDZY/YeiGSK01oBcLEW56d4ftFW&#10;G1zSdsVZ4n94pyvsLCNhd8Jaru6Hd1yFpUkUPC2CYLLXXBwmD5EO73CCjVkU3C65c3nxyziyywmX&#10;5SCSGU4fdcdFDXpulAm0DvrAySoSjjoMNC1kMYikolsoEIkCHPrD/bNbMisgkd8kcm424EEnNcaV&#10;uFFkJOZD3TILptWT5O8RJPjLAyGN4CZ0k5DmrCIRtLlajsgnY9yWHpmbRmNFHbTF4EoRIu2OaAOd&#10;p7bmFstDKtsypHIA5iV0KMSxyoFJVg/omlHmJvE4vxKHpGAmC0Zl46Sq7fC604pmXnOGG5/jgnMJ&#10;/OtGOZNjkZtA8e1CuXLVrlbg2osJcbjYjfUhKTr3I/rsIfZf7+WVI3FTKIzOlpbF9GEtqjORXIO5&#10;7TYTsbIzkUR+3RiJ0cVwK/++eomR0H8ncX6LrlI6Il5g0F4eCLU4+3H5Tab+ReRnuAH9NW8Uxtco&#10;JguOof28OJ0CRGrxvMbdh1NpS+XybtZbiyEOwNignUKcs/+IzjsZXHky14fx+2polYKZX6Mzr5UM&#10;pgT0xkdhkhf57VNzdBgvR1/FS1792jF67f/Kl2u4CQMN7eJwsRspxKDPv8ji0DaQWdR02Wn0FT6W&#10;a+9U8SG0nfv/oTUkV6EfqBvEqM/v5Mtjeq8WE0QyvZ4Cems3ZeyQwhORXz8qHzqjtIe+pySuBeVp&#10;O2Hs+S0CG0QT1YzYb+TyM0lI5CbrncUHSLxVsEr0x+NBhbtq6jlK0nfLts8pQCTz5HRu0dxdelge&#10;UvmeRD59sfUGw9V7BQyDdHD/DX378tx4NbJubuOd77QBvjVkwTr6ANez74L/ahlr8odnyFHceNbC&#10;e6/0oC5zj1y5syqHtKGItGH4qQNu1L0kbyWZ6663gD2pr9W9RwLvrxHU3NwoLYvpw1pMEIkCoGHy&#10;zH/q4IXXdGBQ1x6DhFWicJ+N2igpoTM+nhusQsX5jVJgJASRfHdao/4pHQx8N4jWoOMIEm9bCzYp&#10;F3ieD+PF+bXwXnMctZTj1NsifKkoPoVSwSe80dimkGrsGR5bqEu3k0nbZOuAxy/5z4dmNJhuFcGd&#10;r5cgzCABXWTqKHP9eGmyibRBApGeocz9BrrGRKGca05F+nYZjBKVRdpuJ2m7OG1XCu5fSULnqCgZ&#10;5wZKUXSEtE2clmlutfghkgnOGj5EHZ0q8txIXQ5c9krOCTLDJbcKvKYDkO+GGpFiIA91jh1NQH4z&#10;f7Y3gMrkUjJjk4dIh3cH48YjhbE79Ap3zOxwRByH1rePjPoirzRU01ctdZ35sFKj4abQtSrCa7kl&#10;1QjK7e1JfSQQqQ03A0vxmj/+Wivgd0hysDiJd0fBYmlHADLJa64vLR4hd1rATzpcmQ6rXe+3bGKa&#10;HzGIpKJbSBCJD3D4fiCv8K7657DxL4RO7EvU0fftaDssHSjoaeUm7+15JdglzS8Ll0rp0B1GjG8G&#10;tlkXwOcFt4RGycNKnHXOxkGvCgTUit66zSQtPYdpRh3sK5BBH3q9r6DHs5DSDGnigFdzJgVUGdC6&#10;1UMeFG/xorAKJ2ypBVMB7EuGSa2nUJooATxZMCoXP07ejSIv7RF0vMvgUyvyGxt9i8muVviGFeF0&#10;2BMU05f6ZBccncTlWufDm7ZhehApcQWi+npWI7WTTFQmuuDsIq7bLPpsu10+9CMeI4fOKvqa4Bxe&#10;DuOQEhydx62Ei1E/DohE3TtMV5qj2/7PaPezxTh9qY7Eo8uAgp4oLs5U+nLeWUq/RmcOte1/goEr&#10;v0DzuT+ht4EOlHaM3lRHu/E/oNXqO/SVvSF+5DZOXylKq2iJdGEzRugcoMsZHRLQROvlEsADVD9H&#10;W8xDMromMfFQE216PyH5/Be6s+tJrYcwFvr/yeqU10aLA96+wmjiVrTbrENfOa0n8RqexLu2CPS5&#10;/Q/a3QwwSu/9ibvoMRJbQZ37I3rrSRumKzEU8J9oOfsTtFjuxhBdCIzfQc/ln4riSdpA3Lvem+j3&#10;W4p2W3UMPOceFBjx+T2a9f+IDo9TGKFzi54A9Hj8FZ0uy9E2n1sJF6EWG0Sil7spUx4iieat79D/&#10;wh9hsbvheisUjfRZPHYfwQEU9NzlFnc95Ud5ZyltgE81XRy+RnrMWhiHO+IZTTOSh3u39sMmcCuu&#10;Jruhksv8NTLj1ovSKW5n89dFGX2PDETBw1eSN6lXQhL3zuwsOgBjbw0kviHvwemnyEnVJHVYCdPI&#10;y8jvoe+VfMSGrJLWybdWvEh/14qqXD24Rmkj6SmtJ4k6NoWp3lQkJ+2Dc5I76uirdbIAUUFiK6jZ&#10;liNpA3HvhrJx7/ZhXI25iActNMNBVKZsgqGfBjyT7VFJh9xAEmKTzsDv+lHYzudWwkWoxQaR6OWm&#10;WGasKAj39S7gvukRhFBws3wbMovJ/THVgMqLavBf8hX8d15E9UsSeyQX6VtEW72EIFKQ/i20ZIbi&#10;4cntCFz2NQJ26KK8nqLLJ8jXEEOYtduQcNoGT+mkrzUB6ae0kKy1H+HUYmfNcdTRYVFvJ4VIvjts&#10;0URv1+4cFOppInTDRkSfdsJT7vX0CuWHV8rVh7ZqKMsbqfvVcU0/EK007UAabq0n+a3R4vJ/1xCA&#10;xPWkHUu/QexFZ+Sc3EDykEAk6trxwkcPcbt2IzXoEXlbkn5K00GQuJ0z285L+64Tjf4GiNuhjkS7&#10;VO7ZgJZIJPzgZzx9mVrsEOnokWTQpdTU8zx4HLXA4c2WuGRTiBYy/MaK46C7hcazgdv9RpTFJcLu&#10;iDWObLGEgXkWGulQe3EXhhLrnq1uuPaU/kTQj2LfIBgd8YRraB1nEECdFCJtdUJoBZmoTrXinrUz&#10;tDab4MSxaDx4TQodbYDffhGokdSXPjeGKjLgbx4Ffwd/nKV12hGILLJYevv8IWw0SPwt1rhsfRtR&#10;F6/wIBJ1/SgPi4TZcQ+4xTRyUGg4KwynaD0ULJa4uu0IQJb4t5J33Q1IsvaCwTF/hD4Qrcw6E32h&#10;xaVlWkhiEElFtxgg0mBdLY5KLXoycaGQvmVHkRSYiW125UijC9G+19CXQBDbMnDjuv0ZTls/xK7A&#10;VxzF7q98hD3ivDmRtFy80TaY2QvVQQJ+RpFMy5L4UYsisoAN987ANptixNMHRk8jdPlby+wfIYdM&#10;4Kdf1eGQXF6TyE+UtVHNvQHPiC8GW2DtJEmfgbMZ3CoXaaFZnN9O/0bQ5XBrjrxV1J6odlKTt6hN&#10;zuX+nlWfUT92JtIn68cCkd4+Oow2qUXP36Ejo4n4vsKg49+hWX+DCJr0uMlAj9gaBy0m3Hk/LY6u&#10;nMXAdNE2+UO7SdohGm8kDl0XxOloXtIzkX4jBj+vRWVx6X6Nzlx6p9eg3/rnaNZdisFO8menPTr4&#10;W8sMtmGEzIrfPTuGVi4vCUTqwWgo7wt05ufJKCKuPxTdRmIQdOYXaL/9hHi2Y9j11yI/eweuDVP3&#10;lsjSErV4x5PRNYXxCLE1kqQNw8noMf2ZLN5VT1H6BytEfuxMpE/WjwUijTyz5J1RtA5ej+jbqBXZ&#10;cetwye+0CJoMxMJTAnrE1jjo8oWT9zp4ciC0F2Upm8R5iGSamMwt+Eae6IoOl1aESJ4b4MeBnzZR&#10;WVw6sUURnuNO1Bpcjg0H/aur5JCc1ZB5yn2y6JzCi/RtsnRcXgOoTpN9gc4ozAX0aYGhWwgNkgCn&#10;tXAppJsPelCcuIHzm3U5kjaMZSI2dLU0nkl8HGfp21N+TOTHzkT6ZC1KiPQ8GAlr5cP89odwC8X+&#10;kL3w4/kHnkvDGLm3Wiw2cn8LQSQhhZiUkWf+KF7qfSPzV3Ym0gyItAIJUS3Eoxf153jpiQJOXOeA&#10;8VjaaQSSvyX1GXtoyvuyG0kfS58PLag4tALeG4zQRF4s4w/1pJZRMklAUD+em/HatOoQKrksIqWW&#10;Wsoh0gBeWEisnqi+wc17tDc7UH1MBLuY5laLGyKZw+waHQDduHnGnBfXGk5ZdAH0EgF7lVne2MK3&#10;isxAxx7DVUPkd+xMFrnzyPrlQagY0lCZQs+hhtsVIoFIx85kcmu69lhPuW1z2qZVZIxNo8HJjvtb&#10;CpEaM2GlLovHSTMWj0nxI7mROD1jm5kEDo2g1NFRatl0SM0XaXQ+2p4DS86a6T0QabAOAVKLJSKN&#10;MBTQqF2FsOHSMi0kMYikolsMEInvR3UohXb4BB6EU8CSiYvFFM6MISVIBEik6e4WcOmOp9KRO4XC&#10;GMXtWtmwrKNLv2FEemcIlqcR/Iaj4J2FpSJLJ1sxtGp5ghNWD7Hd5THocnS6oxmRaU8RItH9Vyin&#10;vwL3SuCSBCINwMdVUj6RfSUKiffbVzXYJ/Ej2n+9D9SSSVLnwyncoxCvyp/LyiAKy+vmFiptucVc&#10;vNn1GfFjEOmT9WOBSHw/7ktu0WXEtwvD7r8hf/8KnVl0UtyEoasi0CNNl/Cf5O+foi2ugvw1hFHf&#10;34vzkOh36Kqg920DBmx+LgCRSF5OPlxeUxmrxNZKYmj1+oIIbF3W5iDQu5Zg9CcZynTDCWPcQttR&#10;DJckEKkCfaYSWERksAOjYxQ27UOrxI+oNTSfjKZBUme6xYy2uYSkncZknrl8OelpZEFB6ifZcifQ&#10;Bk7GonpOF24U/c0g0ifrxwKR+H70nB+bB4+Jbx9KkyhgWQ/vSm5Witx4EegxTRSny9GEkddO3KCz&#10;6olshAbIyuPkr49q+krpDYAzBSkzIBLdFpfATaL7HmmJLJ0k0KrDDY5eK3HlQS35Yxpttf64nesp&#10;VWpZIbfopFvhROVJIFIDkkIlsIjI3wA15MZ/22wKS4kfkdW9KjK+JFvMPqIcgTZQGYbYgdo1Dj8+&#10;K/JjEOmTtRghUof93xQA0FcIs6khIdPoTvZGnrubVAXh+WRWCPSH7VXIYyZE8t2kgURdA6SZmSEz&#10;qoH74eDNpXWyOLOFSEu3Irue/D2SidvUkkgSj2qdDp7TuWOjD2JIHsL1+QqhNnXEtw/12qvhvWwr&#10;HhbSieQEeu77I+3gX3lxJSBI4WDtJZuQwWVxEzfEwE05RJp5KHeI+SPOcqPNSgTfmOZWixoibbZH&#10;ML3fp9uRFXYHsYES3cPtUnrH9eCWHFwyg84JfzjbXIOf0w3cfU5mV1PP4CmGSDqOjdzYq7Gx4aVR&#10;PFjbBLpu9G3wFk1303ll3kFc/BMONnXEeXHpZPW9KrWckmrLVQSV0VnbFJqzH8BHx1YGi4TgEBVt&#10;L13w9ZfDnoNS74FIT29Aj7PCksgW/rV0NvkGgUrBGtN8iUEkFd1ihEgHk+ljYRIZYiAisTTqKi6F&#10;hmUWjMvprLYfPm70MOkM6GTRh9k47oqtemTKxKUSOgsfRWJApnB5V0qQRGHLwBtctCV1Cmshr/d3&#10;qL+dz8VR93rGTW4xOYY3HUN4raDH5TViiyBlEOkR8gUg0r4EPkTKwKn7dGZNWtE/PKOM1+19SEvI&#10;49LNts8YRPp0/WghUgQFKt0Y8aAQicRzdCF3IpknZK1BC4U1+WS0vS1Cnxm1xPkF2u9QW7pWmVWP&#10;VL9CZzYFUI0YdPg7YQBDYQudhPf6oFOPlOUWQuo0jfFYeiYTCbc24UzzMfEGk611CqrBeP5esRWV&#10;Moi0HaNkDj4DIoXkkfFFwReFSD9H+w26sCfxeupnltNSgOHgfxWlVQaRjI6LIFLRJtHfDCJ9sn6s&#10;EMn6PgUq/SjjINIKmMRFc9uj+ytPwISzHiJ/va1BUthqXPI+iPv0OT18A75+svI4+WqjgM6YJdvV&#10;hACM7zFk0ft1KAHeJI5p4k1Sp2m8ytwJI881cMp/SQLJm2GwEe3dL+XVVYXiuzvE5SmDSPqoFoBI&#10;lncreRDpI8pRBpGCbbhFxHC9jsiPQaRP1uKESIoAaCmivV6QELIUbHuJnhfP5fWsEnVGm5Xm4bPh&#10;GAqym7n3IJlcYaSjgzzfKUJRESKt2I0SeqN2JSJpDS8e1eqjqKZAuCUc8auUQ6QQSwrF+lB/arXI&#10;b91eZCSUY0h8ENhweRTubqNb7ZRBpI14QLPov60SRAq6kMO9czsdtyr0NdNcaFFDpK2uiKf3O7lj&#10;ul+3o/mVvN7UlcL7AD0XyQSnL6ShvJUbaeQ9MIjergEMc0NNApFMYeBHB9koioyt5MqVh0hmMAyh&#10;A4lMC8l4VSyzufEVsmwduXQzLafkdXiXJ4JvvUSveGz1VefCk7MeUgaR7BBIodlABRw+GiJZw62I&#10;zhJbEHGIQaSFJgaRVHQ/BohEt5RxFpUDTbjkVI50MgmdanwshjcZ0OIG+TSKr820RLJpoA+1Qfi7&#10;KysvE+eyRRAqNSQXl+k+3OleuItBkMQSafxJlfxWuRn6FIhELZHoTTaN0hltkBeDSD+cvhSI1Kz7&#10;NQboO7vPH51G32KYDKd3T0+IIcrP0JZQRQJHMOqvaIn0e3RX0xVhBfrMf6oEwPxSDKFaMOTyz+jM&#10;JwVNZ6PXRAyCJJZINbvkt8rN0KdAJGqJVErSjmJsRhsUxCDSD6YvBSJd8jmIB/RZPJQIn+AzKCGv&#10;m+kmW9hSiOKlgZt0rTeZh3BFS6SAS6Kz7jpcYE/jCgKYb+BWQn/m6ERBwlb409NPpysQz4EgaiFE&#10;TRbGUX9bfqvcTH0KRPqIchhE+sH044BI1BKJjqcxNF74huc/UzPzWIMbN+lDugP1purwF28XC9Kn&#10;EEVFiLRsG3Kf0urkIFXREmm9Hl5So6J6R0SQuLOGSGL5rNPE3aB8Ls30oyuIWDYXEOlrhNvS/pxC&#10;kxE9d0nizzRXWvSWSA3EY7wB7mJrIkHtDEYOfcd1VcDvmIUY6IihihQimUDH6RV5b0yjzu6KXPqZ&#10;lkh0E/UkKq2s5eIp6kMQSaLDu9zhGf2EiztVkwz9LXMAkbY4IoT21dRzeH/P82daEGIQSUX3o4BI&#10;lhk4w50hNI6MB+3kQTCNisRc6SfyJQdhD9ZWYb/Yj2r71SrkUXvn7pc4Z6O8PHWfF5y1UU/Vc+4w&#10;6onnteJzjoiopRJNNNQCU3tZmpn6NIi0K0BkbdVXUfFeWDXrPrMpRgKNqHiWE9Os9cVAJGptdIta&#10;6rRiJCWepBnDWKjsi2WSg7Dflu0Un08klqEmRrmZ6xXRV9aUARgbS3JnkolxsSl3GPW7x4dk+Zxf&#10;jkE61x0I5Q76lqaZoU+BSKQNDmJrq/zv3g+rZguR6FlOtN6KZzkxzVpfDETyXAvnQmqp04Xy/Pvk&#10;rhzHk7Rt4jSSQ7YHUHl7i1w+VqkZoGvSzuKDonOGlAAY4+gA7t0xUO+LSpJg8rUFbMRhEiuowbpz&#10;onOVlOpTINJHlDNbiORzGBn0ldYfBjcfWTym2evHAZFI2MEIMjpA3k2nuLOG+GF8zchj+S6Ihl0i&#10;EqVWQ18h1KKUvM8UINLKvShrJnGbgnGN/6n+GWcirULidbo9tR9PL/AhzFcIuXifjGwyhwvaw53d&#10;9LEQidPSLciii9juJCSt+RwQaRivHXfJzpIi+T/ktvg8R6Gm7OtuTHOnxX0mkgUsEuiTfQjZRsqB&#10;ztETaaA26RQCnZD4b7ZHQCWZOfK2s2mdz+eODxnOCuedU2QJ05BGbo4oORNJSycH3Ci7FwxtSX4C&#10;mi1E4rTFEWEUAPeUwHbHZ4BII08RcUK2le/wwUQ8po14lQ5jyUHiTAtGDCKp6H4cEEm0rUxkME/c&#10;RBfsr8rib7MpRGgTd7IJHhfVwzq0FEbXGnC3hVtCIzdB9AU1ZeVtsybp6fqUc1Mojs+RAioKsE6k&#10;9nKTg4EXr+BOFuCnvYqgH1GLkKI23E0UbXv7VIhEvzDn91JU38q8OpgGFOKUTwlZqDzFzepmOHNb&#10;9z6mz3Lh+or2ySjSUx6RF0EdLMV5MM1OXw5EIrIy4l7inBtPRbch70tjuv+Nfu6TU4MYzzyDbtc1&#10;6PQ/j2Hue65dGAlWOJRaEcCc+zP6udN5qRvCaOA/ysLo19nisshYAKYbnNHruRzt1v+DDs+D6M+8&#10;hqFQ8ba3T4RIzef+E31P6JK8C2PpWuhy+G+026xAV6ghhkoD0cNt3SPxZguRzv4Lep5RLPUKw9Hb&#10;0RV8FF1mv5DFZ/qgvhyItALGkV7cJJtzE3mIlHzVjIZFeeM1N1CrkZdxEb4JpxGedQNNdMiNPkSU&#10;4pfNFADMJe/duE3Xi5wbQd0dHozy1kRyE7e0xbPyKwi8tg9O0ccQeM8TuQ3JiKVb6ri4nwaRZl3O&#10;bCGS5zbENdPx1YqSB/oIvmuN4LC10vhMH9aPBSJ5L1dDdhn9NbAPTRGWSDmogejvDyDFxA2V964j&#10;ffsSJXmsx50serN14andEURuUUeSbTK6uBedAkRasgkPKuj91oI6Gx3cNDLDre3LBCDSX+Cr6Y52&#10;GnW4ClV255F0VAupVxPRwVUxHfc2i4DPbCCS/6FAvCm6jhz9A4jcth0JJrHoInlPFZoidOnngEjU&#10;DaI19gpua+vgYXQV956fLLJChPSwb6a51OKGSJdx9GgKHtNHe/9zpLqEwPyEK4zPhcA3MB8FqXHQ&#10;p9Y4mlEopzdgTxXC9J2geywAIffayCgjjgeRDm3zRPIr6jmIivBYOBhGIvJOM1lf0UMOyKgQQ6RD&#10;W50RUUnv1GHUJVyHo44bDE/6wNHhDtIyi+F3iG6hez9E0jqXgdqKYkRZeOPiIWdYOuTjNanQRFk8&#10;dD+HJRJ1Q41I84iAvWki7tbRGeIEalyv8s5eYlooYhBJRbdQIJJGSBNHoJ/czJMCGiE/qgNJFLBM&#10;4H6YDCJts8qH72vRxtbBmkrs5cWnUnOqQOzTUdFDS+KG+3E3uZD7XD6No6w8bkvc7T5R2tF2WDnw&#10;w4iscmD8oBPN3ORD5ib7e5EYIQFOkvOXBuClAJFyyORi6kW1XJ33xfdyv4blRcm2r6ldLUf442EO&#10;WMncW3S+fAVTMTT7mD7bE/ZK9Olozo1LvwTHNDstKojk4i8CRtHis32U+FG1hheQe6UDw248iKTz&#10;R/Q9F90sb8vUZlrrGG3GQC01Rea5wWIMRfy3LK7eNxiiJs2Np+QBDN0Sd42WSdxwPLou8sOIzv4B&#10;nSkpmKTvYJ5715uFQc8/iONJzl8qRa8JD3Bd2Cr6ilvDbrk6twZRMNWPUW8xRKIy/Cv6K5/It4GM&#10;i6knzuiSQDNlbTA6gnGScLrgW7HfT9Di5oQJaZ2Fzoxiep8WE0QySUjkJqtvHsqAkZAflXUaPXS6&#10;FyU8iES3rSW3it5OI08uwIIX/5LnKlgnB6N+QO7thaG2ZMRFiT/vTyU5I6ndHrZy6VfDIbOKG+sY&#10;u48QhW1xhoFncPf5axkk5twE+pqiEBgogVnr4VNNf/utw/VQ3qf0/fVQSV5I028uy9XZ8k45KW8I&#10;VSliiEQ0q3KUtSHICo1kfA3VnRH7rYRFYpQIpHGuS/olOKbZaVFBpOMJ5G4it8UV0flGivL5VgsF&#10;ma/k53fk3hosC0fKt19xcYTy8N1ugroXvBnVcD3qvMLJHGocrwz42+O+QtDJMBEI4lwn6k6skp1z&#10;VGuDcOnX075GyJkAvGqRr81ozXU80JR98UxZm0LMKYDtwWPt1fDZchG1T2gsmRurjsXdrdRKaCUS&#10;E7jCkfE3URtF+hb3K8lg6UlBsgQizShLApGeodQ1CZ309xOxGy4JRMom/hY3prnUYoJIWvpF3I/U&#10;L9z4UMYEZy+moUz2MBa5yT48TgjBWc6iyAwXHErRzJvDjT4rRXxCOxmmT+S2wh07nojc17y8up4h&#10;xToa2T1A7y1/abzD3wciPr+TjHK+m0J3ZTYcvxcBHeH6inRkfzQyn0sHNOeGHhfA8yA9E8kCNrfo&#10;wr4JIQd4EIkejl1HxlZfGew4iCQQTwKRGjMRc6eFt14bRF1MCHTkzkliWihiEElFt1AgEpWGfRbU&#10;Z+FHoY6mfaa8tRCVVSb2OAjFl0ndIR9nA0qg45Ej+tqagoTLE2mnfTZ2v2/rl1UWjnoXQ9+/CFpX&#10;MxVAFA0n9bPLmOGvZpsNzRnnEtE2Zs1sI5GaXR5O+5dA1ycfBwTq81F9ZpMNLZ8iaDsJ1JfpvVpM&#10;EIl+Ra3F4DdoloM3Qn5EZ39O/H8l78f5/xItF387Mz5fBv+BdoflaLf4J7QIxdP7HVp0eZBHqp+S&#10;tH+vJEyss79Bm81SdNj/D9oMfykQ/iu06AtY+9Ayzynky7VRCdTR/1eyhl2BDps/olWoPoJtIH/r&#10;E3/ukG+edP+B1Pl/0W4k+rId0+y1mCASBT0m/htg/EE/qjUw9V8v/Uy+VF7fwDzgW4H4Eq2BRdh+&#10;eMQdhGPQOjkwJZGh70aYevMgj1SrcNl/E8wFw0Qy9NsB59hjcI/WgJWPQDyv9TD3WzujXCPBMmkb&#10;N8xsI9GHyhFuw0oY+22ECd/Cisr7OzhE78dVJf3BpFyLCSJRMOO/bjV8Z3zmXl4+azcjZv8BxH2/&#10;DSEr+WCFSlkeyxCycy/i925DEHfe0dfwW7tKuKwV6xH5vSaiNq2Q+vmsXouAFYplUS1F0HZNxB/c&#10;jUhefJmU1GfJUgSsW8mzTiLxvtuJa4f2I2Yz359o6UoErl0m+1ui5asRuFpkgSWSYlkKVkwrv0X0&#10;vr2I2bJKPn+mOddigkgUGGntssSxGZ/EF4WdPOAGs3NeMD5iKxxnqy0unfGGyREbHKV/bzHHyR1m&#10;M7eabTaHzjFPmJ1wxAkxdDmiZgUtAQBzWN0Rxmd8YHbSCWe38YEP1fvqS0XC97rC9Jw3jPZJzmoS&#10;a4sFtNVn1u3wVktoq4ksnQTjyZ2JZIJje0j+Z9ygu0OxbkwLSQwiqegWEkRiYlpMWlwQiYlpcWlx&#10;QSQmpsWlxQWRmD6vlGyFY/rBtbggEtMHpexgbaYFLQaRVHQMIjExqSYGkZiY5k4MIjExzZ0YRPqS&#10;xSDSQhGDSD8yMYi0KMUgkoqOQSQmJtXEIBIT09yJQSQmprkTg0hfspYg9KwzSgMsEbtaKJzphxKD&#10;SD8ybbHHVf8MJLt4QEsonGlBikEkFR2DSExMqolBJCamuRODSExMcycGkZiY5l8MIjExzb8YRFLR&#10;MYjExKSaGERiYpo7MYjExDR3YhCJiWn+xSASE9P8i0EkFR2DSExMqolBJCamuRODSExMcycGkZiY&#10;5l8MIjExzb8YRFLRMYjExKSaGERiYpo7MYjExDR3YhCJiWn+xSASE9P8i0EkFR2DSExMqolBJCam&#10;uRODSExMcycGkZiY5l8MIjExzb8YRFLRMYjExKSaGERiYpo7MYjExDR3YhCJiWn+xSASE9P8i0Ek&#10;FR2DSExMqolBJCamuRODSExMcycGkZiY5l8MIjExzb8YRFLRMYjExKSaGERiYpo7MYjExDR3YhCJ&#10;iWn+xSASE9P8i0EkFR2DSExMqolBJCamuRODSExMcycGkZiY5l8MIjExzb8YRFLRMYjExKSaGERi&#10;Ypo7MYjExDR3YhCJiWn+xSASE9P8i0EkFR2DSExMqolBJCamuRODSExMcycGkZiY5l8MIjExzb8Y&#10;RFLRMYjExKSaGERiYpo7MYjExDR3YhCJiWn+xSASE9P8i0EkFR2DSExMqolBJCamuRODSExMcycG&#10;kZiY5l8MIjExzb8YRFLRMYjExKSaGERiYpo7MYjExDR3YhCJiWn+xSASE9P8i0EkFR2DSExMqolB&#10;JCamuRODSExMcycGkZiY5l8MIjExzb8YRFLRMYjExKSaGERiYpo7MYjExDR3YhCJiWn+xSASE9P8&#10;i0EkFR2DSExMqolBJCamuRODSExMcycGkZiY5l8MIjExzb8YRFLRMYjExKSaGERiYpo7MYjExDR3&#10;YhCJiWn+xSASE9P8i0EkFR2DSExMqolBJCamuRODSExMcycGkZiY5l8MIjExzb8YRFLRMYjExKSa&#10;GERiYpo7MYjExDR3YhCJiWn+xSASE9P8i0EkFR2DSExMqolBJCamuRODSExMcycGkZiY5l8MIjEx&#10;zb8YRFLRMYjExKSaGERiYpo7MYjExDR3YhCJiWn+xSASE9P8i0EkFR2DSExMqolBJCamuRODSExM&#10;cycGkZiY5l8MIjExzb8YRFLRMYjExKSaGERiYpo7MYjExDR3YhCJiWn+xSASE9P8i0EkFR2DSExM&#10;qolBJCamuRODSExMcycGkZiY5l8MIjExzb8YRFLRMYjExKSaGERiYpo7MYjExDR3YhCJiWn+xSAS&#10;E9P8i0EkFR2DSExMqolBJCamuRODSExMcycGkZiY5l8MIjExzb8YRFLRMYjExKSaGERiYpo7MYjE&#10;xDR3YhCJiWn+xSASE9P8i0EkFR2DSExMqolBJCamuRODSExMcycGkZiY5l8MIjExzb8YRFLRMYjE&#10;xKSaGERiYpo7MYjExDR3YhCJiWn+xSASE9P8i0EkFR2DSExMqumLgkhnf4U29yPoS7qEvuDVaD0n&#10;EIeJ6TOKQSQmprkTg0hMHyOf9btxx8oUN7YuEwxnUk0MIn2cDmt4wN0lHg4HzQTDlWqrPWysouFw&#10;3FI4nOnzaIs1TKyuw9/QEceEwheoGERS0S1EiKTpUQ7X+424WdqMW3nP4RNbhH1WwnG/GNkWI7S2&#10;F+XF1Tj6g/VFJnTT21H9rAn2rhkC4V+2FhVE0v0TupNt0Of378Lh79Vv0Xm/Du/oA+PdJPnPGwxd&#10;/ZVAvMWmX6Ej+TrG63zRbfozgXCm+dTihEgrYRp+BnF54citvoG8sgAk3joISy+huF+QfA8j9Wk5&#10;GqpMYPeD9cV6uOc9xPNX1xEZulog/PPLJNYbVU2FyL+zA0YC4QtJiwoiLfsWiRYuKPDyFMndBdlX&#10;LuPWwc3wXyIQ/7NpJeI80tFUEIe7W5cIhM+U/353PCvLR7XhFvgIhC9W+WslYYS8/TvslbXr4/vq&#10;0/RDlzc3WlQQaYstbJxSERdyD/FySoXfGWscVvPCtewXqL4ZA70tAuk/g04YlKCf3IeNno44LBCu&#10;TEeO3MZrkq4vNUAwXHVZwCy4Go9LC+F10FQgfKa0ztxFceUT3L/iiCMC4YtaOwKQ1UM6+ukNpffA&#10;Qmw/g0gqugUFkaxyYZnbh0Fx3d5NTYMuWamb6myGjbNAmi9E251qUfOWdMTAG1y0FY7zKVK7Wgaf&#10;zOdw88vCdql/DpwbaaHjuBWcKRefaZFBJMMj5CqSMfVYEy1C4e/TxZ0YpYmbTNCuS/6+8E9oof8X&#10;irtQZfgNem9boNfutzK/s/+EnqdTpGEtGHL6MUCxH5cWHUTy2orgskpuoUXdu+kx0LuLuumeGwgL&#10;XiWc7guQYZAlXtBXyVACvH2F43yKDAO1kVgUgLjYb2Eo9f8bYpvpFehEXsJ6ufhzo5WwTqvANCmx&#10;v/IETATjLBwtKoi00QSt3K8YM910Sx5Kz2+Gr1C6T9WSb5FeTu+hDlQdXSkcR05fIcSsHNytHncE&#10;/oJxFqc+CJE+uq8+UT90eXOkRQWRdsfhqZJx2BbtieN74lFPH4BdBbBWE0j/GbTgINJmW/hV00YP&#10;4L6ehXAcOZlAx/El957oTfGDlmCcRawPQqSF2X4GkVR0CwciZUE/a5B7+Y6+eQUHn2yoUX+rbOjE&#10;v0RJzwhSQ7IE0n0pysAejyKcds7kQZ7Pp12Br8mrGHh9vxDqPH81hwLoeOdiF8+PSaQvBiJZm3Ew&#10;dypj1cenXSBqcXTjFvSTN/4sH2bwJ7Tb/AtazvL8mBaEFhdE2gDP4mfc+2u8NQZR0RtFMMNrE1zv&#10;hOBx32sUXN8gkO5L0WpYhB+Ac8g6HuT5fDKJi0Uv6fv2vN0w5vkbBWjANWrbDwd0yPV2iNkHG9+V&#10;wuELSIsLIpmijVzf6SIDBHF+X8N/816ketxBN/dLYzseX9g4J5Y/Puu3I1Zz0+wtnpZ9g8g9Gghd&#10;9ZVw+CLVhy2RVOirT8Gs8xcAAP/0SURBVNQPXd5caHFBpHg8I/fAVHkUTguFf2eKU0c8YLzP4qMA&#10;z8do4Vkikbw1nGFywh5am4XDZ2iLNQy03aCrZiIcvpg1C0ukhdh+BpFUdAsFIqm5N+AxnYEPNMPU&#10;QSCOVYYIKskpE8cCKmATVwWrsCIctJEPV3csgI5XDgdF1BwKYRRL4gXnQ1MaJwP7fUj6axXQc50J&#10;Zz45/VVhAKPpWgQdDzEkI+KXs92uAJdiqmBD2rPfmp8uA3vclUGkDBz0Lef6wTQgDxozwkmZbiUw&#10;ja2GXUw5dJzkrYrUHfJw+loLukn3t+RW4JRHAbRcRPVTs8/HWSUQabttPvQiKmEXVwlj31zslAvP&#10;wD7PImhfFW2D0/Qog9W1Slz2EbVTFm/xatFDpHP/gPYrfxadb3T2N2hz2YFuv2/RbvhzWbqL/wft&#10;Pt4cgJnK3oF2iz+h7eIvZOFUev+GDg91dAfsQOeVf5YPo7r4X2i3+gP590/RYv0tKeOvaDf4qShM&#10;rg6/R7srycd3Ldr0fyJLb/i/6PTbhS6Hf1UCe0i+ZsvR5fc9SUvqb/RL+XDaBv8Q7pePqbRNojZc&#10;/p0ozOCPyiESPQfK4Tt0B2qiy+0vaFW0vpK2i/xb/0/o9NVAt9v/zO68qA/lze+XC/+XtH8nOq3F&#10;df5CtJggklGYE15x5gcpCAwQAAheawW2N60nz85zCEs1QmjiAVj7KIR7f4erMbth5U3+7bUJTokX&#10;EXHzJBz8ZPkbBe5HwG1DBMbtmAFKjAN3wzVyCwdVDAP2wO8WKSdBA6bSOKthFa2DsNu68AidCXe4&#10;9DMAzEqYhu6Ha/hGaXvkyvHTgM9NI4Ql7RPVW5puNczD9yuBSGthHXOW9MMlwXZc8lwF07CjCLhl&#10;jIhbZ+Aa/I1cuDF57jjfvsktLLpKdeAUrgGHEFH9jPw14KIEIhn6qsMjmfRpqgH8Yrbislz4GlhG&#10;HsDVwDXk33SLojZCb1+Ef7Sonfx85OS1EQ7RQhBpA+zj9BCeSvKI2aZQ1vxocUMkib5C4PFQ0DUL&#10;OhORtJYfRrUEQRrHcOuiAW5rf4+QFYrhYq3YiGva53HnwinEb5W3avFZt00YVKzZigSdC7irfxLX&#10;vlsu81+2FpG7lUCkJSsRfvAUUi+R+pwk9VkpH+67QR2xuzaIrKrWbkfi+QtI1dZE8HL5ePJaiqCd&#10;3yP626Xk31+T9moh9aIuEtVWy+Is24DYU3pIPXsA4YJw62sEbD+AG/oGuKt3ArGbeO0RSxAi0bbu&#10;2Y3IDaLtZDP7il+3rxCw4yhuG5xH8vfiNirIZy3p0zPnkXr+BOI11RC5Yzsi1bYgSEn7P/raLED9&#10;2CCS9hF3BYhkhtPHPGD4PT3DyAQnj/jDxSoCdiev4KhcWpEOq1+FhVEEPG1IHG27GefqzBoibbHC&#10;Rf0wuFsFw2SP2XsgkilOawXAxToarpc8oLOVH8aXGXROBcHNOhKOOo5ywOjILidcFoBIh3dchaVJ&#10;FDwtgmCy11xW3/dBlM0W0NcJhptNFFwukvpskw8/qukCk+Oivjus7gwb8yi4XXLHWaX1lkj+OpzS&#10;CiRtCYfNEUteva7gsmEk3I29oacM8GyxFNdP3F8K9ROGSPS+8IDJERvR9jWB9n9Uu2gdzoXAzSoc&#10;djpuuHjEGQZHnKCn8ZHnZPHEIJKKbmFApAxopw9x9XmRVjAryLA/9DlK+hXsKieHcD+5UAw8smBU&#10;RpbNI+3wutOKZjrBF7vhxue44FwC/7pR7pdjkZtA8e1CHgj59PQWtfQnsn64OEn8iKzyEUBnQ4PN&#10;MOS2pfHKSW3BG7rSlbjeVji7ic8isi3DPbrPr6Ve7kwkdbdq3G6hS3yZm+xohoP4DCN1z8fIaJMP&#10;JzFQl12GPVweObj6SsA+dbwTVvbiumEAPq6yMrdZ5cDoYRc6FZKNt7fA1UsMqMT1Haith9+jYem2&#10;ROraqmpxXA6QLU4tdojU4hqMaXRjJEYXw60ToovDuZcYCaVnJ/0e3dWSzTk891ILrRS6nP0DOm+m&#10;YkrhPnjXEoYeq78Tl/1rdOa1kkGTgL6UNOl4kVg1yeqgR4YA7z4dzUb/1X9BR3wipnhjb7paR7Sl&#10;TtyGZkttjDQpPoD7MH5nvRgM/QE9z3gZSNxYCroMxHVDBXpNxVCL00/R6mqO0R6Fhk3UYDjiz+L+&#10;k7WrNy4ck/wh1hWNHjMeiJPTbPLm9cs1M4wNi+P0eqLjvGJ+P14tHoi0Blfz6NSaQnh5SxhhrYJV&#10;oj8eDyrcA1PknZa+Wwo8TK+nkCdvPyofuqKsl3eDjVfgXtw2eGRloJuXxeBLJzhJQRRZpNV0kXH0&#10;ANez76KTNwTGmvzhGXIUN5618N5fPajL3MODG98i6Cl94dTgWpDEj8hLAymdxHsoGb5+1I9XTtZt&#10;tPPfX/13ERtGIQyJ53cKRfQ+7nCUOxPJOMwE+e2SG1zkprpTECU+w8g40g5lXfLhpKVoLDkFCy6P&#10;LYjmv5wlbiIbIf7iuqEBiaG8rYReW+BXkIc+he6f7LqNuMh1ojji+g4/dcCNupfSbYnUdddbwF4O&#10;kMkkumZAU8YOKSwzCjFCQRd9+srcyAtz2MzzOVk/DohEtQ63H9B7dRBPddZI/X02aqOkhP40xnOD&#10;Vag4z7dYWopwwzh0yN1iE+hONkT4Mhq+CknJ9B56jMytX4vTLEGYQQLkL2k/Xpps4vKlsIW71e34&#10;FjtfI/iENxrbFG66sWd4bKEu3vYmLqs/HRmON9HDnzQ1pyJ9OwUxkvx4WnMctSTZWPoV5KS+4o3p&#10;ITT7HEToQUc844+R7hxkacjAiu9Oa9Q/Fc2/ZW4QrUHHEcSDMzMg0kp1ZGT3EZ8hNFptJX4CfcWr&#10;W/bNF9wPORLXf8cEEVI4tAyRZinoUZyqcm4Kby6tk9ZDpo+/NjPzmH/9qCDSjgBkKgIEsd9QdjIi&#10;0jvknqUdD+KgL4EEW10Q/KAVo+IwiRupzYCthgw2zAYiHTuagPxm/t02gMrkUrSTf/Eh0uHdwbjx&#10;SOHeH3qFO2Z2cmf1HD0Ug/tPx8QRRG6ysQTe3BlIlrC9Q58/zQg7KKmnKXStivCaP60mo6fc3p6r&#10;M20DHTnybTDB2YvpeNSh8IwYb0O2k6t425e4rIEqhHiXoZn/jGitgN+h90AU3nWIfNDJG4tjqA/z&#10;ga7OTZS08p4TvfUI1zLn5WGGS24VeK24JBhqRIqBtawdMyCSOQzdH5OnBOmB4uvQJ34z2z/7dh07&#10;Eo/s1/xrK3NTFdFK4OaHxSCSim5hQKRs2D6lN8UYUoI+fPaOukc9KulNNtSFyJgiHHLMhXbEE+TQ&#10;JwsZqNcDaR5ZMCoXv0nejSIv7RF0yM3pUyvyGxt9SyaNrfANK8LpsCcopk+uyS44OknK+fT0Eojk&#10;KvUjsspHoCJEkpYzhsKHVdD1KoINeTlT36GaRyLYY1uGNDoK+RDJphBh3ORgBA9uluGEcx7ORj3B&#10;w9YR5ERnc3H2xbai9nEj3MMKsIek0/SoxPUWmmYQoV5iKyH3EpjebOcGdUdpLUzCymEYkIdd0rrx&#10;IVIGTtzq4erW9+Q5rH1ysc+pEKZ320HXFuh+hQu0XZL6EvduoBORscXQ9q3ENW7wT0rrt5j144BI&#10;3BXCdKU5uu3/jHY/W4zTF99IPLoMfoIW0+XojAjn4k0XnUCX2wZ0WNBzhX6OttgMbsI6XUPSXvkX&#10;tBr9GV0JCaJJQocTOvRoORS20Buevhi7MXb3CLoDjqDH+R8V6vCWvAAuocv2v9EZe13kN96Dd1MN&#10;GL72LdptvkVfNX0zjWAs+J9EbSJq9YvEeOVV9Lr9CS06P0WLxQ4Mvqbjrgr91hTkkDaYr0BXdDyX&#10;51TOIXS6/RWdnFWTpG4V6ONDJIszGKN9MJCKft//RevFf0a7hz5GaPF4ikHuUHFJWuLeNWP05k50&#10;WH2F7jv5XJ+8Ldsu7Wc5zSpvWb/QXpuut0OPrwZ6QteK4J1inj9SLR6ItAnhr+joakduvBhCvEfG&#10;4WRRR2/RkTzcu7UfNoFbcTXZDZV0HorXyIwTnd9DgQTnRe6onmeeCIrZB9/MhxykwOQApqdfoTTz&#10;DJyjzuDmS+pLJoN3/yaGFxvgWyteQL9rRVWuHlyjtJH0lC66yDJ5bApTvalITtoH5yR31NH58WQB&#10;ooIkFjQSiFQ7AyLdpFkM35BBJGk5HagtuAT3yIMIK6kiS3HSxCf6ItjjdwrF3Mr6qgwiee9DKgeO&#10;36D0oTYcgnfAJcUNZZ3NqLy5kYtjeesOXj6PRHyiBsy9VsE03ACZHTTNM6RGSqyEjiHg4X1uktpb&#10;bYGAxDPwvUYtmiR1a0CSFCKtgUNGKVe3wZf+CI3eBsvg3QjIfsC9/9AbBU96ZpOkvsS9G8rGvduH&#10;cTXmIh600I4aRGXKJnF+8pJcs6ZMCUTaAL9aMrjfPcH9hE3EbxUsoo1wM/sMrBTS/tD68UCkvyDE&#10;tIx7Xvb6a4osXJZvQ2YxuVbk/VF5UQ3+S76C/86LqH5JnqgjuUjfIoIOvpoe4G7B1zeRobUdoX/T&#10;xE2XW+hsSsetdTRvGajIkoIRLdSR2+pdQwAS1xO/pd8g9qIzck5u4MKFLHZ8d9iiid463Tko1NNE&#10;6IaNiD7thKfcK+QVyg9T6ydJWcS9a8cLHz3E7dqN1KBH3I9wY2k6gm2noIbWh0vWch95OrsRo2WH&#10;Z1xWoxibmkTvLXskf6+BZJcc8pQgQz3PCCFiQBSkfwstmaF4eHI7Apd9jYAduiivp53yBPkaMnAl&#10;165l3+HuTfoDzAiavQ8gkMtLqK94devIROGFvYjeex6lj2gtBvBU9xsuns9WSzSRQTlZ6ooE2qer&#10;d+JBGk34Ao8uUIstIeupj782C1E/Nog0wwpF4kfcu646XLf0guGpCKTU0qfwKIpMrUXxNCOQW1OH&#10;2y6BMNhlylmjuMQ1c/PJ18Gu0jI+CJG2uuHaUzoL60exbxCMjnjCNbSO22lBnRQibXVCaAWpw1Qr&#10;7lk7Q2uzCU4ci8aD1+QZMdoAv/1iIETyi3tCny5dyHEPgMFeR1w2vY3c590oMqN1t4TtXfrU50Gk&#10;HYHI6iVv7ucPYUMB2BZrXLa+jaiLV6QQSbENR4/cEL2He+tx3dwdupp2MDS6hSJ6zggp+7YuPW9J&#10;UhZx7/pRHhYJs+MecItp5Ob3w1lhOCXOb4Z41+Ftew1iTTxgfOEGijm/CQxNTaE1PQV2J91g51/P&#10;vU/HS2KhI7WusoHb/UaUxSXC7og1jmyxhIF5FhrpBXpxF4YSGCh3D5hC16aM1J48v6rTYLlT1D8z&#10;2z/Ldm1xRFAlKXD0OWLPWePwZgsYOpG5PonTnBgpb+31kWIQSUW3ICCSVR58WmhthhDkIba8UapM&#10;6OdTYjOBjCh5EKEZ2syZNQ/VVGC3FIBMIj8xT7p1jG6b434zHmyBtZMkbQbOZtAZ4wTSQiXnLn16&#10;+o+DSPLlbLtSihQ6MvpeQf8K+VsAImkEv+EejN3FZbwtdiK979ykA9d7yYRrGkUxsv4TPhNJACJd&#10;KUESnW0Pt8JCbtshiVsqakd2JOkDSX1HO+DM+7LbrqA3HGxqzy/hpV2c+rFApLePDqNNRxL379CR&#10;0UR8X2HQUWxNZHuFe5FP3VsijkN0fgUG6c03GIUuA0laqt+gM5dOLnsx4klhkwwiTd6beaaStA4V&#10;h2R10PkP9FG7Y7Ri2FcGjJqvWHGT6en8DcKARqzW0GxS2jBGfX8v9RM+E0kIIpH2P3hF/Dox4i1L&#10;T9XiGiiqa+kWUr4kbQ9Gw/6PLN75VRiih7N0uwpYDc02b1m/vGuxR4c+P48vR4sGInntQBI30XuG&#10;W+Ef+grYOniWi8ZHmQKIME1M5gDRyBNdmNO/xUBi5JmFDLx47cIN8aSy5JYEGK2AcXQg91wdrD0t&#10;3q4mASgDqE6TfSnMKMwFdHRj6BZCgyRgZS1cCumA60FxouTcpo+FSPLlXPLVQi5NPhAjD2V4EMkk&#10;IYGb/PVXafO22FGtlLZLSFb36OHVo6i9Jes/4TORBCCS7zFk004evYvgAEk8UVy/atqwQTy68a2s&#10;vmOZiOV92c0kPo6DTT3lx3hpZZoJkb5DVBN58oxnICxwYZ2T9GOCSIFn7nBwZChedJi13/4Q0b0V&#10;shd+/Hjn0ki8KbRYbCR/r8T1ODqYOlB9fJU0DqclEmghACo2GIG7pA/15Cx1JJoJkVYgIYpOcHtR&#10;f04ETSQKOHGds1oaSzuNQGlZ/XhuxrNiWnUIldSEoiUSCatkaaWSgJr+B0iXfqVsCSKuPiaeZKim&#10;nEfIUnHcFZoooq+g7mQkrRH7CSjEpAxvyRh7qSerr7RdjntwI5Ke/8YHSFTvgUj9D3l1I3kdieHG&#10;yUDUAe7vwPMZ5N0ub0nmfySW+LxDmyW9VpIy+Pr4a7MQtRghEqYH0dbUiVaJGp8i8YzF+yHSYC38&#10;eF8v0zqfz61fuq77yPJX1O447qDu8YIIqd+HINKxM1ncWmbwQSgPqJhCz6GGAyMSiHTsTCZnmdQe&#10;6ym3ZU7btIqMyWk0ONlxf2vpFXDvlt6b/jjBi0cth+QBCA8iacbiMan3SG4kTguckzSzDRawJOsy&#10;MlqRJ4FqYp28WMyVP5wZAm1pWSModeR92UzNF2ncwioHlsoONJdehxredTDFBZ9m4knady8COpJr&#10;ttUdiXSi0FsK2x1iP0HZwreKNHTsMVw1xH7SeyAFpkY53O4aPkCiUg6RPtCuXeEoI8v/kexQ0hfy&#10;cd49vo5zsz2TSkAMIqnoFgpE8hZDpDCxdYxSWeXDj87BJzphrXh2kv0j5NOZRNdznLYWACBcnEoU&#10;Eu+3r2qwj5d2//U+8rqaQqEUrHx6+o+DSArlWObCk47tkVZctiN/C0Ck45wJ5RTyZ2HVo+5UiEvR&#10;1biaWAefgkHyiHyLyriPh0hqbg14TnxG6yvF2+Fk2hPdwU2Imh6SPIQsp4i2Oz/GU5rjo3K5tItR&#10;PxaINBHLgyBnfoLW6DLi24Vh99+I/IQgkpku92v+20r1mWDIJ4mzxpm8+d/kbyXWPpK4gnX4Hbqo&#10;WcbbXPRc5MU3PIjxd7TMHTMhktF/o9Pne/SEHUXvg0qKrDAW+PfS8FlDpLP/jr43xGv8Jrrl4BiR&#10;wXaMUn7dZoH2c0radfZf0Esn6UMR6FSEP7POm98v/yYf7wvSYoJIiRzYeSm2jhGII5HXThEEmshG&#10;qBzEIPLXRzUdpL0BcPYWAhJUGxH6nCzl3j1CVCAvbaAFGsnYGH9uwAEoQYBC5W+AGjJw3zabwlLi&#10;R2R1r4qMmRHUiC2APh4iKZTjuQ0JdIY+mgp/Gm8GRFoF+6wnNCNUp0jKVC7joH3wSTFGdJo1Eiue&#10;kufLFJ6mfjxEMgxzJlN90k8vLoq3w8lknpLBgYiOwn0wFrKcIjIMsQMdwsOPz8qllWjmNVsN+wdF&#10;3LNyqocspO8dhRUvv/nUjwoinc/g+rg/bD/8vv4KYTY1NDa6k72R5+4mVUF4PneN+8P2wnvpNmQ3&#10;kD+GH4qtjoQkACqWbcXDQtEPmT33/ZF28K9yW6VmQKSlW5FdTzxGMnF7vSwep3U6eE7nSY0+iFku&#10;UBbVkk3IqCPefTdxY8aZT0QSUFNvh3AJLCIS9clbtBiv58XfgLRH5EExnIHbCm323aSBRF0DpJmZ&#10;ITOqgRtj/G1kknaNPabbO9+iK+gwDyBRvQciKdTNe7M1t4AfvXWS+zvgNIWA43htIgNGQRceEp8J&#10;vBbcykb18ddmIWpRQqT+lyjJeIQCidJz4HfE7P0Qie9HdHhfEl4Q78H0IFn+VFttYawfBk/7ePh7&#10;5oJuXqDblCThH4JIOo6N3L1bY2Mj5y9/JpIJdN3ok/wtmu6mIzbwjlRx8U842NQR58XFu8BZOIyh&#10;VAHuyCQAkbZcRVAZ99RHc/YD+OjYym2Pm9EGEj+CduxonQzGSLQrDCX0XfQmHcZbBcqi2myPYPo6&#10;7S+HvTovLV9KroO2eR3owSwNdvz+ukLendRqsw4uu2RxRTKDzgl/ONtcg5/TDdx9Tmb7U8/gqQiR&#10;BprRQucaLx7CigeQqJRDpA+0Sz0Y+STaZHmczEJKMxKlpH8mS1XfykbFIJKKbqFsZ7Np4JZMeBD+&#10;gS+w2RThGn0pDTbDiIMwPNmWIZVeC7KK07uiDAI9Qj7xVoRA+xJmC5Fmn/5TIZIbJcEjrTARhEiZ&#10;0Mmir/Rx3JVaP82UmmMZwutHSc2Io2bNA+PoGSUPB/LQUAUiqfu+BH2k9pTNtH7SCGnifllozyvB&#10;LmUQyakO9JkwUFkhl3Yx6kcLkSJKiG83RjzeA5HEftO562dCJBd/Lt+p9OUkTEWI9IgMZEWIdHH/&#10;TIh0cR36q16SsUfcZA+m+1owPUL/UhEi6X6FAToQ+oPQyW3H40nvGwxRM4QuZ3ScVwaR/hm9jcR7&#10;OGomRJp13sr65cvSYtrOFvaSs0NHadIHvsDmfRD3OUtOCYThyVcbBfSZORAFD1/lECn4GZkxzYBI&#10;ZqA7dT4MkfRRLQCRLO9S8Po5IdJWxNHhMXoXAYIQ6Ru4FtNJfBeK3vPVOvrp/rsvyJgmMTE1gMGh&#10;TgyM0fGtGkQyjgnhTOsHak4pWD9Ry6hEbmLbU34UJsogUrANtxAZrteRSyuRsmvm9iARL4YoWqeJ&#10;K5CTqj6Ls7PmVj8eiLQEUe50BTYttjBaimgvujwld0nbS/S8eC6vZ5WoM9oM75W7UUIvZlfie6xy&#10;lICddXuRkVAO6SUtj8LdbaKtXzMg0or3lLP6KKrpO6ElHPGrlEGkjXhAmVj/7Y+DSLoPBSDSehFE&#10;GpFBJJ8Nx1CQ3SwaY+P9GOnowPCAaIwJQaT++zncInu60h2xcpZRHwGRNllwEGksVVv09zcnUEeT&#10;Dlag2uMKMtxi0ESfk913kPqtsq/cffy1WYj6YrazKUKkvde5H6SHHgSL/LbY4EroY3C7lcn8bahn&#10;AL3do9zcbvYQyRQGnJXBKIqMreTC5CGSGQxD6MAjcyxyvze/apdX4ytk2TqSeOYwieZuTGQYWMrl&#10;J5MwADm8yxPBt16iV3wf9lXnwlN8ts+MNmz1wA3660ZP8UzLHzV/PKBVaMuGhZoy2GKHQAqqByrg&#10;8LEQybRWACLZwKeG9PwoHyKZ4PSFNJS3ck8KTJL7qLdrAMPcBRKASK3VeETrPfkK17TpVjxJPh8D&#10;kRTbZQU7Lt4oGm7dRaj7HaRV0hf1EPItRFsF+eV8jBhEUtEtlIO1T9wRdWJXUZng18WkkkCYyS5c&#10;UbREcqhCMYW/rQ04bjX/EMmsmkKkAXg6y+J9PohE+uwe9eCXqagsmD6iHTKOjMQCab/uie0iPipa&#10;Irk/wUuaY0PVTEuk2E7uV77nd/KhxiDSnGjBQCTzC9zWsrfVu2ZCJL/b5O4i+cb/B/l7LiHSb9FV&#10;yM3AMRL6X9IvrLX4pZLyVYRIOn9EHx13E6kC1kI7MUo78c15tCk7T+l9EGnWeSvrly9LiwcirYYD&#10;Z9JAFliVJwW/BCaVBMJM5iFc0RIp4BLq6KDqcIG91/xDpMAGWvpjJITwtmF9NohE+iyHLkf4ZSrq&#10;WwTUUTTUibI02YHjFrfyyOJYNYhkFO7G/Qgy8dJwhiWSxe1cki+ZxmbtguFnhUhieW2Ec2oIGuhK&#10;fLoSiWEf2vo4t/rRQKQVGiig5s3kXs3dSWEBtUSqJX+PofGC/PYxOS3bjlyajgdUZkoJqBDLZ50m&#10;7gblc3Bl+tEVRCwTgEjLtonKGctBqqIl0no9vKSGM/WOiFg6HxBpDW7cpCu+DtSbqku/chakn0Pe&#10;oMIQqcNBA4khT7nFfV/sCd62MdUhUuDJRLIMHERbTim6O/ox3t+OzpwIpGnIfylPXh9/bRTjLAQx&#10;iCSCSNpGZWSlAfQ+iMMlNTFI0IhABVlUzB4imUDH6RW5N6dRZ3dFLmymJRKdjE2i0kqZhRGVKQz8&#10;6ZNnHGXmH2GJxNPhXe7wjH7C1XmqJll6sLRcG7Y4IZpy77F6uCtaImlEcn2AZzdxYcs8QqSdwcjh&#10;fuisgN8xydf3rOFWRN6aQhDpaQqM9TPxhi4GmvNh997D0WfZrp2ByCBDfqS+Ho8b+zE0PILu5/W4&#10;4yA5eFx1MYikolsYEOkh1FxqUU4n0NMDiA7MUjjTJwOHw2pgyX2pLAuXxGfv5MTmyMU7ENfB/ULS&#10;nFWMncrgzA8GkTJxoYCO/HGkhsgOC9fwfYoa2s5PhkgPoRnWwp3P0PeoQg7oqDkUQNuR9JV1ISK4&#10;gzIkZYl0KLmX1FQeIu30b+Qmaa05tO8kcQXqRurB7aIbbYfNVUk8qhzYciugEVzzI+1lEGlOtGAg&#10;ErWcoW+B4QR0G/I+x3/2H9FdQe/Kpxiwo5/an0OIdO7/oZ9mLWfZQ+ufRcaiPERqtnec2QbBuhG/&#10;HPpLVg9G/MSf7+dE8g1I5ODY5J2vRfE+FiLNOm8GkagWD0Si25ys8IR7f9UjLW6DAkBYgytJ5gjm&#10;vlS2AT7c2TsDqLy9hRdvJaxSM8hkDugsPsh9JW1+IdI6eFbQZV4n8hNEB31TmcR44gUdSJ8MkUj7&#10;Em9x7Ruq05UDOoYBmrgauBqXvPfiLp2MylltrYRNejkZG/IQ6XJsBGcF211yiPeFOYG6+WmjkL6X&#10;xh4onFG0BRHPaG1e437MN4L1pfokiMRpFewyKXDsRvF7LLB+CP0oINLSdUgMrOGelWPpF6SHRfsf&#10;jCAjjMxGUk4hkB9fTquQnELvjx48PsOHTV8jSF0dQQpfZxMCFZyWbkEWXeh0J3GWRjMgEskj8Tqd&#10;iPXj6QX+Ac9fIeTife693Be0B37KyppLiLR8Fwrpr4JdiUiUWkl9hVCLUm6MCUIk2q4VO5FTRue3&#10;vXh2ebO0napBpOWIC2smL+cqZKl9jMXQx18bwTjzLAaRKEQyg1Eo/UFwEBkXZBY/h/cl4DF533zM&#10;djbJWUvDWeG884gsYRrSSGaFEohE4unkcOcI9t8Llp2vI6ATF0u58gbSQ+QOrT6s4YxLmuKvs70H&#10;InHa4ogwCpJ7SjhLIyGIYnObe2KhyJJvUWOCs9Y13Lhri6ZnN80fRDp6Io37AYb2n/RsqM32CKgk&#10;T19BiETLMYOh7wvuGTeQfU1arqoQSXTe1TSeejrhqCTOZxKDSCq6hQKROMuam13cBAxvR1Fe8gJ+&#10;KXXwvPsS6S9GyW0ziUyyOKRx1b2fgTssf7wPt25Vwii4HFfuNIu/eNMOB87yZ74h0kPsiWjlBspU&#10;ezO8osvJQ6IJDWMkFhmbnwMibbMpxjXOInMCFbmPYRVeAfu7TagdnkJ1Aq1HNmy5r2yMI+dWGbRc&#10;CmB0swWNtO8UINJ25zrU0lVsXws8ox/BIekRjtsI1S0Dp9P7uQX56Js38Ikpw8XQKviXDYgeFLU1&#10;OETrxyDSnGjBQKQzv0B7cgm558md9MIbvb7r0em6C3255RwMmS7fK/6S2BxCpDP/gG7uk1atGIld&#10;i7bL/4XOmBDx5/YVIJLxMYzTgrpD0euzDT3h29Gmq6RuNsaYoHHHCjEUq45Opw3ojg/CBDVTGLqO&#10;HmMaVxWIRDSrvBlEolpMEIn76tfDPG6yh7cteFIdgBsPbJCQE4KSN3Q7Vj/Kk7/l4hpHeXPnPGCi&#10;GnkZF+GbcBrhWTfQRN9fow8RFSICHvMLkVbAPPmOaNtKVzKup5xFWGYiXpMBOE0H/WeASJd8DuE+&#10;TUoWok9KbRGapIvI7ES8GB3B87vfkTjfIfwF7dEuVGachEPIbvg+vAmRNb08RDIMscYL+uAZuIWE&#10;FH1EpevD3luobmvhnFfLja3x1ngk3joF70RD3Kip56yQhp+aij69/7kgku8xPHhTgsLsi/CIUIdD&#10;nAVyO+mqqAix4us8X1qMEAmvk1Hg4oRcFzcUhSXhJXegEOnOulAkb+CBhOVqyOYgRx+aIiyRclAD&#10;0d8fQIqJGyrvXUf6dtEhz377ArkFJ3oLUWatixtnLyEnoRyjI6W4t4HmNRNU+B8KxJui68jRP4DI&#10;bduRYBKLLnpJC00RulQIItGvwLmLvgI3XIUqu/NIOqqF1KuJ6OCqmI57m2ne8wCRyN93suiN3oWn&#10;dkcQuUUdSbbJ6KLPIjLGlEIk8rfPFiM8peZ/Y+XI1VxO4qgKkUhdtSLRLR7XkwO9GO4gc+eXj9F0&#10;Nwhp36+WpZPTx1+bmXnMvxhEElkinbaiZ/OQ4ZB9AzZH7HHJIBlZL7nJ3EdBpEPbPJFMz6UkT+KK&#10;8Fg4GEYikqwPx8lTn95iEoh0aKszIrjPfA+jLuE6HHXcYHjSB44Od5CWWQy/Q+LDp0l+N+icjsSr&#10;iUuEi2EIvPwK0dA/jscceJkJQLTOZaC2ohhRFt64eMgZlg75eE2aMlEWD13SB0JtOHbiLp7T5o68&#10;QrpnBGz1AuHuUwxup3x/Nbz30bznDyId0oxCOX0A9FQhTN8JuscCEHKvjVsbKIdI5O8t9vDOps+Y&#10;SdQHuHGHmKsKkQ7tDMDdRvqiJ/OS0VEM9Aygq6UDjY8eIcXeHSfZwdrvdT9yiESVCa24RhTTSRbP&#10;TfX34f69chzgwYiDES9R2ie6mSSuv6kZbt4Sq59MXCoRARAvBQiUQwbl1Itq7JX4Ee2Lp18sm0Ke&#10;9Itvn5qeyCoX1oUD3INR5MZRkVUFJ2qKNNCESxxEUlKOZQ5c6Kcmh1ukB2tz5z01P8ZRaZyHUHev&#10;QWoz98YXu2k01z/HZbGVkLp7LdI7uLezyI0PIv3+K7wi8cqu8epqmQ3jPBEI4twgPXNKSd1Iu0yz&#10;utDOy5Y8HtFQWofTEosnJfXd5lSLx6RZfRXlMr9FqsUFkQ5inAyXdzU7ZRBJfHbRRPS/ysVtDS8g&#10;C8oODLuJIZL4q2iTd76Si0eBSVfqXUzJ3QedmMg9jnapZdCv0JlNf78oRa8Jz2JJLOE6/BZdZX3k&#10;Vs5AtxxE2sOBoLcV26RtaDY/hOFW+pYVu9EKsr51pggJYwG8L6Cd/T0600WAi3P9wejUU1a3n6LV&#10;0wZj3fxxRarzMhC9NqJP8Ctv1z+h5zm5wQfDhCHSrPJWfm2+JC0uiET1DRxSw1DXQydMMjc9WIWS&#10;nNOwlsKIVbBODkb9gPx7bqgtGXFRPKsf8Rk9bx7yIdK3CHpCJlvTpYjkb4cLNAE933Lsmb4YIq2H&#10;TzX9nbUO10N5Fjf+eqgkj/TpN5flrH8s71DrniFU8Q+59tqG0Ef1sncCGdtPio0Q84Q82Ieuw5t+&#10;dU1ZOZ5/w7VWuli9LTpYW3LeU7s9bKVxVsA43BwF7XTyKHHj6HwRAH/xl+OMwyxQ0i2rASYaUJIf&#10;hTYSr+G2DCLRc6n8ykQgiHNDKfDzU1I3r60ILC5Aj9xzqxevq23gzLWJSEl9LwVZcQeYD9Wdkfnx&#10;NOOaeW1HZM1Tbpu31I3WIC91BzsTSWBBrVTrdfGcf5tQNzWIgfocVLucQviKmWl8vtVCQeYr0SJH&#10;6iYwWBaOFOk5O8sQaZKAdv4cfvwVXvieEH/RbCUSE+gvdbXI+Jsojc+Wi6h9IoJXEjdWHYu7W8Vn&#10;Ih1P4OBr+5XN4jKovkbImQC8apGvzWjNdTzQlGzZmlmWSN/ifiW56XpSkCwEkSTnKtXaIJx30HWg&#10;ThoZJVNoMuQfTL0ed8tIHYbu46Z4C5/vdhPUveCNseF61HmFo5ukfmXA+zrbjHZ9hSDtGM4a/m2d&#10;C6KXC9RfSd28N5mCezzcPMH9HXDYD61jbzGYFYoCTy8UBQbh0Y0c9NIBPZiBe9/xoJpUH39tFqIW&#10;FUT6/hro8bXjxZHCn5KXnN/TkAQ9yYJeyI9qTzyekntgIE18sPZWJ/jda+fmmiI3hsZ795DaSOae&#10;pVHSdFr6RdzW5RduSiAS0bHjich9zZtjdT1DinU0snvIk/6WvzTe4e8DEZ9P5qziaCI3he7KbDh+&#10;L4MZx45cw4MG2UqOApG2gnTY7aZxLGBziz5AmhByQJTmyP5oZD6Xe+pj6HEBPA+KzkQSboMJdIwf&#10;olJ+YUWeccUIPCE5U2hmWSLZwr+OdGZfGeyUQSQl10HbpAoj5O1fJ3cQuQ28qIXRcA2cpGcimeGC&#10;QymaeZ01+qwU8fQLGhNPZNvwBMo5rBGENHrm03QTYo6bCbR/lu1S90Fi3QTedtbhVsg9JEQ8REpi&#10;KR69oc/VUZTZ2Sm9Jz4kBpFUdAsLIsm00zEfp3yKcMI5S/bZ+xnKwB73IugFkHhOmTM/a2+ViT12&#10;GTP81WyzoWkt70fz0rRXKOtT04ulfrUA50gdj0oAi1UWdtPP9kviKClnu3UW9tjKvlbHlWsjH0ci&#10;TVdRPxx3EPq6XQYOeBZDzzcfe8X13mmXxTv7SCZ10u9nfApwQFI/JXXjZJ2N4z4lJF9efJ6U1Vfd&#10;LhsaPCC4WLWoINKZn6BZ73dokX7Kn+qnaDH4DZrFZwlJdfbnxF8GNLi0+r+dGU+ic79H25Xl6LD9&#10;T7SenwmKms/+Ci36v5jpz0lJHXRIGr2fy/tx9VBsA9Uv0Gq5hJT/R7Sco3//lMT7tXB9L/6RTIL/&#10;S1bP99aN9IP5/6LD4Su0Gf3dzHBlac/9htT9ZzP95fSBvJX1yxekxQeRJFqJy4HqcIreB8dgxa1t&#10;fK2BRdh+eMQdhGPQOoF4q2Div2EmbPBaD3O/NQrxV8LYbyNMeVYzonhrZ+Rr5EviefOBD9UamJKy&#10;pJ/o58k4UBNu1/bB1k9sOeO1Aea+PCsaJeUYetN4snN/DAXLpVoF09B9pB8OwD5A6Ot2a2EVeQge&#10;MRqw8BbFv+wn0C9ExoEacI7eDWtfcTlK6sbJexPso4+SfDVl8XkSrq+on034/Swn4Wtm6LsNTrHH&#10;4BG17T1pf1gtKoj0CfJZuxkx+w8g7vttCFnJhzM8LV2N8O/3I37PNgQtVwxbicC1y+T9vv4a/t/t&#10;xLVD+xGzeaXU4kgatm41fPnQRKqlCNquifiDuxG5acXMcMGyiJavRuBq2SfyFeWzei0CVii2bQmp&#10;x6qZ9aB5rVHMaxlCdu5F/F5J+7+G31rFtMLt8lm1RlY3gfoL1+0r+K5dC3+6ZXDp35BZ8xboiOdt&#10;qaP6GuEOj8kqpQ/12kqskT762iw8LSqI9J0Jju6wxgmeJYuiDqtZ4+RWPggQ9uPyUreGlkJex3a7&#10;wFTHAwYaIuByeJslTsilNYHWLksc+5DVyWZz6BzzhNkJR2l9j6hZzSiP6rC6I4zP+MDspBPOblOs&#10;p0QmOHnQHeakbhfEdZNqiwW01c0UAAap515XmJ7zhtE+yRlCvDClbTDDqcOici7uUUxHJFgWacNW&#10;S2irST7dLyzh62DK1eWoQl24/HYI5LfVFpfOeMPkiI1oS9kWc5zcIV8fwXJovXdZiL9SJ9D+D7bL&#10;BPqeb/AWA3jA2/LIxTmUAmosRr/0d5Ln/zFiEElFt1AhEhPTQtfigkhMTItLixciMTEtfH0pEIlp&#10;gUtyLlNPKlI38SyOVmsgu2gEmK5GtppygLbYtbggEhPTfElybtYQ8q1sebDJAsbe1Nr3LZ57O4kh&#10;1ceLQSQVHYNITEyqiUEkJqa5E4NITExzJwaRmBaGliLCPI3bKoe3feirr0Fb3XMMcbuBOvDy6vfw&#10;F0z34xCDSExMs9PRQwkoolvl8BaDzS14/rgJTaID3NBbcBMmasLpZiMGkVR0DCIxMakmBpGYmOZO&#10;DCIxMc2dGERiWkjy+9sR3HXwQml4JCrCA1FgZ4CEzQJb+35kYhCJiekjtM0R1ldSEB+TjbvXs3Ej&#10;5AY8dO25A7sF489SDCKp6BhEYmJSTQwiMTHNnRhEYmKaOzGIxMQ0/2IQiYlp/sUgkoqOQSQmJtXE&#10;IBIT09yJQSQmprkTg0hMTPMvBpGYmOZfDCKp6BhEYmJSTQwiMTHNnRhEYmKaOzGIxMQ0/2IQiYlp&#10;/sUgkoqOQSQmJtXEIBIT09yJQSQmprkTg0hMTPMvBpGYmOZfDCKp6BhEYmJSTQwiMTHNnRhEYmKa&#10;OzGIxMQ0/2IQiYlp/sUgkoqOQSQmJtXEIBIT09yJQSQmprkTg0hMTPMvBpGYmOZfDCKp6BYaRNLw&#10;KIfLnacIvl0DA6cMqDkUwfZGLUxcMwTjLwRtty3A5aQGhKQ1wDEoF+oCcRay9vhWwT2pAkdthMOZ&#10;hLX4INJP0GKxET3xhui/tg8dRj8XiDMX+gVaXTTQ7fFntJylf/8ULbYa6A3fhDZdxbhzoTksz+Ar&#10;dEceQafpL4TDF7t0/z90BuxGl9VvhMPnUIsJIhkGHET4fSsEhK4VDP94rcWVBCNEJu+GqWA4k0yr&#10;YBFjhPg0Hdh5C4UzCYlBpM+kpd/gmoEl7p/aAt/3+X1WfY2gvRfwwFwb4SuEwheSliHs+AXcPa2O&#10;gCVC4V+2GET6zNpiDROr6/A3dPzkz74zfTliEElFt5Ag0u6QV3j9jtbqHabIfzsLS7E/tBm95N/P&#10;budBTSDNvMu+DEkdXKXxbpr8p/8NLtgKxFuwyoJR+Tip+AB8XIXCmZRpsUGkFhcXTIrHF/3fVMYq&#10;tAjE++zS+SP6mujYCEKnHvX7NTrz2ohHBfpMfzoz/mfX3JXX4hoMOuwnYv+PYPjn0a/QkXwd43W+&#10;6Db9mUD4HMr8AiZJ+6Zz1wmHz6EWE0QyvZ6CQdJPTZk7YCgQLpFJrDeqmgqRf2cHjATCpfLSwM0u&#10;kuHwDfj6Ub/1cM97iOevriMydPXM+PMh38NIfVqOhioT2HkJhP9g2gDf2m7SWQ1ICl0lEM4kJAaR&#10;PpPWHEcdvf3q7RC+9D1+n1WrkJRMHxCPkbX1a4HwBaRl25D7lFS1KxGJawTCv3AtJoikdeYuiiuf&#10;4P4VRxwRCF8Q2hGArB5yvz29Ab0tAuFMcys1L1zLfoHqmzGLqv8ZRFLRLRyIlA2bBrocG0S4Tya2&#10;WWXhgEMGNBc4RNob24kxUr8X94uw0zIDu52yF6wl0v6QekQ/rIOuPd+fQSRVtbgg0t+ju3qYXOdK&#10;9F/5JZp1fovWiz+Q9QyDSGg2/Aa9ty3Qa/db4fD36ew/oecpxeotGHL6lXCcuRKDSLPS7CDSSlin&#10;VXD3S3/lCZgIxhFrBkT6G2KbuZ9WkJewfmb8uZTXFvhkBOHe/UMw5/kbBlnixVtSpaEEePvy4v/g&#10;YhBJFTGI9JnEINL7xSDSe7V4IJIJdBxfcu+v3hQ/aAnG+Tw6/L0/wiLTEXjGCocFwkUywVn9G0gK&#10;vw7TnSYyfwaR5lWH98Sjnt4kXQWwVpP4K7lWC0gMIqnoFgxEsi5ERCepkIIlz8KGSBk4/YAuzMeQ&#10;EpQpEL6QlAn9glFS1yGEefG3BjKIpKoWFUQ69//QTzlKryc6OJDzA4pBJLQ4unHWlZM3/iwY/kEZ&#10;/AntNv8i3g74A4pBpFlptpZIl7w2wSFmH2x8VwqHSzQDIq2AUYAGXKO2vR8+zYV8jyGbznG6fXBV&#10;brvYaliEH4BzyLr3t3nOxSCSKmIQ6TOJQaT3i0Gk92pRbWfbYg0DbTfoqs0tCNA6lwt6dzcHu+Ko&#10;QLhIFrBMpKvDdsQdN5P5M4g0zzLFqSMeMN5nwQOASq7VAhKDSCq6BQGRrLNx1LsSt/pIhfqbYOVd&#10;gBNuIoue90OkTBwLqIBNXBWswopwkHemj5pDAc755mO3FT8+yc+tCDpuWQp5ZeKwTzG0HWVwRdOt&#10;BBbXqmETXoRDgmcFZWCvayGsiiiYGUNqTCFOeORjnziuumMBdLxyuDbs9iqHTWw5TstZANGzlPKh&#10;F1EJu7hKGPvmYicvjIqfh5pDIYxiSTuD86EpjZOB/T6k/dcqoOeaie1Sf0WJ6nqFg0UjSAgX1fWw&#10;PW2vPESidboUXQUb0p/7rZXk5VUGq7hqWJM4B77gc5QWDUQ69/dos1bDEH2x9vqhy+ZPaDP9BzTz&#10;gYTO36PdRQ3dgerovPJP8un5mlW8n6LFYi26Anahy5bE+RBE0vt3dPjQM5OWolXozCJ9Eu6hLi7z&#10;n2eGS6T7z2h3J/H8NqPDlG+xowQiGfwR7bZ/QouOJJ6Azv4KbQ7fkbI10eX2lxn1k4NINK7TdlL+&#10;d+gw/qUs3sX/g3b/EC7eVNomtFuQ/r/8O1n42d+Iy/ge3QJlcKJ1lYNIP0er5V/QbkjPtaJnXX1D&#10;+pv0j80fZGnk9DO0WK8jcd5TBtXZ36LNmbTB/zu0G/2CQaRZSh4irYd9vD7Cb5+De8g38nG9NsIh&#10;WggirYJ5xEkE3zZEQMzfYCwEkfw14CIHkdbAMvIArgauIfl+C6ekSwhL3Atzha1lRgF74HvTCBG3&#10;zsA1SNmZTWthHXMWYamXEBi3Q1aG9ybYRRmieIjUpS8CAZEacAjfLi5jNczD9yuBSCthEnYUAbeM&#10;EXGTlBus0A/e3+FqzG7yrqd/b4BDggHCSf2caVv48TitgqkkL9oGxbwYRFJJixIiLVuHaK1zuHPp&#10;PJL3fKv0vCGfb9SQqHsBqad3I2Q58Vu+HpG71RBE/03Cfb9VxzXNjfCXO6PnK/hv1cS1HWvhI/Uj&#10;WroaEQdPIfWSAW5rf4+QlbwwqtlApFWbELNPA6Erv5JPS8vcQsrcuV5JW0j49oO4aWCAVO3dvPQK&#10;EGnNNiSeJ+3V1kSwuI18+azdivjT53GX67eN8FMI9/56KYJ2fo/ob5eS9q5BtLYeUk/uQqACAPPZ&#10;sJOUY4C7eicQu2mZXJhMXyNQ/QhuGejjxl5yjRhEeq9+FBBpsyX0dUPhbhMB+1N2OLaZF6aoLSSu&#10;TjDcbKLheskDOtvkw49pOMLYqpRb97XFBcPwiDMM9lsrbJ8zw+mDbnC/RxffXbhl6AqDI07Q3WWq&#10;AJFMcOKIP1ysImB38opSIHVEwxVXzKLgaR4Ekz0fCznMoHMqCG7WkXDUcYSWUNs3W4jbHAWXizPb&#10;fFTTBSbHRfU7TOpia0Hi6TvhpDQvU5zVJumtQmBxgA9nPlP670n6E3YKdSd9d9AdJkdkfS9Xjroz&#10;bMyj4HbJHWe38tOZQvuIOw8iKblWGlbQPekJ473mM+pzWM0exqdccFou37kVg0gquoUAkfbEdoFi&#10;DHnXD3dn5RBpf+hzlPSLziKSuskh3E8uxC7LDJy4S6f0Uyi8li0ry/4Rsjnm0w5LHtDZFfAK7cS7&#10;OaMI6la5sC0ZxATNT+JGO3GV1EWaD5VDFYrp6krBNdzIxXYKZspIi0ba4fugm1tcUEfPeNpF01rl&#10;wOhhFzoVqj/e3gJXL4lFkywPrzutaKbbBsRuuPE5LjiXwL9uFDLvCRTfLpwBojhdrUGtQlnUjT6u&#10;FJXDQaQhxKe14CW/Tb2tcHaTgTW1qxW49kKuZ0hf9iEpOndBbjWcay0WiNTil8q7TySuGL3GPyHh&#10;P0WrxxWMKTzD3r5wQZcx//ydWcbT/U/0FD/lzlySuOlaTwxzVoaKEKkGA9eDMMEf/EP30e8oPsRZ&#10;97/QW1Q1o+5vn9ui04DWXVzmmZ+jLcgXE3RsS904JvP2oo0DRAIQyeo0RqkR4egd9JoJnTNE2utq&#10;jtEehYEzUYPhiD9Lz5KSQKTJewYYfk0zlLgujN1YgZazf0DPs5m9j7EUdBn8Au3RUZiUqzdxI/kY&#10;cP09ry60/q0koAK9kvrrrcdwP+nbstPoK3ws199TxYfQdk6SlshwEwYa6BOO50YKMejzL7I4VBbH&#10;MNJB7aUkrgVjGaGcBRWDSO+XBCK1lbijqIN/QfvwJO+Y9HBsGo8OoaYMnsWStybi6l9z95HE9TfG&#10;oYT+qCKFSBvgW0MXjQ1IlIASv1MoIrfc8FMn3H0lGZjtyI1fJwr32oKA4lLp+0fkBvGq/AJseKDJ&#10;OMwE+e38e5fcQ90piApdDat7jwSeHSOoublRWj46HOXORDIMPI17L9vl7kk6HtvqrHFVvO1N1A/9&#10;qHzojNIe/kunBeVpO2EsqVukHcq65OtG29BYcgoW4jgMIqmmxQWRvkbIqUA00cvMc+NVEbj13RJe&#10;vGWItEhFH/8x1paBQqd0jKITNVqrSJw1uJlOR0UV7m/ilbFsG3KeEO/O62LYsQxRNrcx8/Z7hFKt&#10;b2TpZgGRAk7d5o49GIg8AH9JOqrVR1HdQQJe+yNW8YDsZd/hTsIT7vkrdf1ZSNtMLY8kEOkZytxv&#10;oItmLnHNqUjfvlSUxwp1ZKQ+kZ/PEjf+KBBJ63lAi9S3lmQ3lm6PwgLyYuFcOyqPrBCFL/0rbgQV&#10;k5HPd4NojTyH0GXiPLjy1PDgziu5Z8ZQXgzq3pB/SCHSEoQZJqPtWTkqz66Xpf1CtZgg0gmDEvJG&#10;Axo9HaUL/yP7o/DghfxiaKjgGnRnWAGZ4ZJbBV7L30QkciNSDKzF+V2BT7XAfGmkDi67eHl9fw0N&#10;AtFG88NlEKkxE7H3WuXu/Y4HcdDng4kttnCIfk7eRHw3iqcJ4Tg3Cyumo4dicP8pf/CRuWBjCbwP&#10;morjmODsxXQ8Ep+bK3Xjbch2chVvCbSE7R3yPBqoQohvBVp5E4GRqnRY7vNGZE4Pb0wNocLLlXdo&#10;+Kemt4ITtzB+Df89Ej+iLU6Iek68u4txZQf145XjXYZm/iVvrYDfITF8I/2fybcEU3atCtOQR6ct&#10;bTmwlG57o7KAzS0a0IVk7R/OaolBJBXdQoBInEVOeB0e0H4cbIV7RDmMggo4KyIhiKTuUY9KegMP&#10;dSEypgiHHHOhHfEEOdyTYATXAzOh7vMC1PhhsLoCu8XpNIKbIJqDTCA9LEtcfgbOZNBZwigSAzJJ&#10;eS3kIfkOL7LKsIeUz30d7t4TGF+V1VckkRWU2yO6Ah5Hxo0KGIeW4gQHpyRghj44JvEouxbW12rh&#10;HJxD2pCBE7d6OGjW9+Q5rH1ysc+pEKZ328kUh7juV+LtfJI8iHs3iry0R9AhA9enVuQ3NvoWk12t&#10;8A0rwumwJyimz4DJLjg68esoURa0AivgVUMfp6O4k0jqGlbGWS/JlUOmOYUPq6DrVQSb7D6ujkM1&#10;j7CH5mGdD+8X5Ok0PYiUuAJoED9Nz2qkUhI20QVnF8Uyf/xaNJZIev+GDo/jGOYs/aLQ6/lXdF79&#10;T5FVi/kZjJHb4l2TB7otfoXms79Ge6AfdwD325pDaJVYvswq3i/QnlzO3fXT5XrotP4T2n1NMUpf&#10;KNTNgEjUNWP05i50WPwZnbExoglzpws6zpN4F9Ux/IwsziP/ijaDn6FZ/0/oSqsQjark/ytrn81l&#10;TNAXZ0c4el3+hFaT/0VXQiQmOhPQZcAvTwyRLu/GMK3TeA76HZWcUWQhai8GUtHv+79ovfjPaPfQ&#10;xwjXlqcYvCqydJJAJOqmqyzQbU/a7HJGHO8FF6/FfAW6ouNFlkg5h9DpRvrf4V9J//8DuovyMJp2&#10;Ap0WvxNZJPleFbWlyRjtUhAkAMEoRBK/d9713kS/31K026pj4DmdofVixEcMoc79Eb31xG+6EkMB&#10;9Jr/BC2WuzHURnpx/A56Lovz0/1/6H9NC27GSPy3aLf4Gt0pKdIFDINI75cEIlHX/yIA4bEauHrd&#10;EeXcNWpGVpwI7MhbLNG0a+GUV89N8PqfusI/SgNut3xRI8mMD5EUQYnfKRTTVxcdEKMleJB2EeFp&#10;FvAOouFr4JBRSt50U2h5ZARH35Uw9NuNyKpGEn0E9WnbReV770NqO73Kb1D6UBsOwTvgkuKGss5m&#10;VN7cSNJowDPZHpX0thpIQmzSGfhdPwpbakklKb/jqgwieWsg8Q2dVPfgccFFuIR8B2uy0Ex5KoKY&#10;nWXHOSsnWX+9I/3lj7DY3XC9FYpG+l4fu4/gAFF+lrfu4OXzSMQnasDcaxVMww2QyYHOZ0iNlFgt&#10;MYikihYTRPJVuwJ6W00/icYd9ZXwXrIKUYbxoIx/Ms8EYWJ446vpjg7uXZCOHO1diNx7HgWZkndN&#10;F2rlIFL1DIgkbzGzHqm3K/AizBLJ1Dpp6WpEng8Fd/s9dUe0xOJnNpZIa7VEf3dcw/XV4jhE/ieS&#10;ODDT6685wxLJ/0QyCXuLzsAjCCJ5+KzXxB0XJyR/S+GPBCJR144XPnqI27UbqUGPOMvRsTQdBNF8&#10;NpxH/aMMlFtrIXLdEvis3Y7bYY+5d1GXx05ZeZL60mdJfxFKzc/jjrkJEjdSYLUUkXbFJN8pdMUY&#10;IHI1KX+NOu4mvOSeJY2m34ktt5YhxqOOe5YN3b+KZM3tuKbnhRfS7pf060okJlByRubAAd/L6vCF&#10;arFBJLrMkkEkS7I+GiKTwBYk61MQZIJT2lGI9gvE2RkWOTZwu9+IsrhE2FHrli2WMDDPQiMdTy/u&#10;wpCDOyY4ecQHDm5V3I8tXbfj4HAxEFcULXw2k7TnghGSRU1ke/HQIRh2FwNgfsBCBpGo66rDdUsv&#10;GJ6KQEqtaP1TZGotzscMBh7PyDpnGq+TonBRzQSHd7jA81YHua/HUelgP8NCRk5b3RD3hBtJyHEP&#10;gMFeR1w2vY3c590oMhOVcfTIDdTR12FvPa6bu0NX0w6GRrdQxN3+XbitS+pL+5AzeiDubS9KAkJh&#10;ciIAYdkiv/HBaUy9KUf4JXcYX7qNCuo91gDvPRJrsE9NL4FIb2ZApOgXxLuHB5Ek5bzrR3lYJMyO&#10;e8AtppFbKw5nheEUTae4nVDptbKFHZdfP+7r0X4Ql7sjUJT+zQNcZpZIn9X9uM9EsinCNfoS62mE&#10;Lm+L1EyIlAn9fHrDTyAjimdlJI5L772hmgrstilGHP1jsBmGHJTJwNlMOuOd4l6ynQUlYqugAgTR&#10;H/n738CAxNuX0EseKZPIj81+z/YwiTKhk0WnACOI9+OfiSSDSK9ySnnbz4iulCCJ+4W5FRYOPH+a&#10;ppSmmUR2JAVckjxIXRJlAE3NvYFMn4kbbIG1kyQtaRsHwiaQFiqBY4r60JlI8uVsu1KKFPq26HsF&#10;/SsPsdO/EbSbWnOK5ayd9kS1kxzfojY5V+r3pWhRnYmk+xUG6Iur0wEd0q1Mv0THvefE8zkG7Hjb&#10;r878Dl1lZNRN56KHs1aaZTzdpRikJHQoWgxvxDI5KLL6mQGRejEa/m+yeGd+j65SOtpbMOSs5ABp&#10;w4MYJ+/tt1XqYr9foTOrRZTG5dfycc9KrJV4EMbuOzJ0SAbvA0hn/g4dD16R+J0Y8eZbBFFoFMhN&#10;wN+WbuGskSQQ6W3lEbHVkzieTxw3mZ7OWiuKN+szkf5RdIj2+C10S/vwPRBpOBk9vC+2tVz15MqZ&#10;erBC5GfvIPr73hJpHC6edzyp3xTGI8TWSPaOXLzp4q28L/b9DG2hSaJ2MIj0XkmgyMhzKzmrHIub&#10;6dwisb/qpBw8kUIkn8PIoM/Z0bsI+v+z995RVS73/v//v5ysJOvmZt3kZuXmJuu23O/KzTffm3P0&#10;2D0a61ERhWPvWFEECyBIr4r03kFAREAQVFB6ryKCoAI2yqb3Dr5/M89uz97sjVsUYXtmst4nMu2Z&#10;mafOa3/mMyJwQmUUbI5K+vGpEkSqR9rN1ZKynEi9afQ90x0CFy9evK8BKuhkvNEK1uRvk5gYblLQ&#10;8/i4xFpKqCVSSyllPpEUQCST6EjhO7jGgGcpRPOeRAH9hhxOhb8vb7xeWPDG6zt4PKKwqRlZIuim&#10;SJb3qXPyIVTdWSeKYxBpJlIfiLQI0cHUlOUNSnYv4sWvQGIKuTDHy/BwPQUrJF8I/emwG7WneZZC&#10;325AShq9yj8UIinS35FSSp6UQ5lIWiWKUwUifbMYMZH0GU7acJS2gcYtQ3wCzfQMeVoiyyGeAoxL&#10;yLOXvPPPKbLWEUOkHtRd3ihdfrd0PyroLdQUjpil/Pw8rb0E6qN/LOusNE4CkepQcnCZbP4lu1DK&#10;DX8gbvCX8n13Gs/J8E+WmyGYLguk+bjhT0aieGyIvL6/hDpu+KXj6qNxFlmuNri9cWq/f2xSb4hk&#10;Dc8K8gXU/wQu2jPxk2QL78ek/PBTOGtJ4z+JT6S+KvhILIJInWfzOCOC9ltewrjNHkjkPh0zYMpf&#10;XrY9BIXk8TBRGYMzU0CYVDr6+dzctCvRF0dl0kxEY0Pad4vmGECuBFwJdexCEVd2ICMIxyVwZhDF&#10;DtJd7w4eSMRLEouOEjjvFI/tZVzinAf3I/OChSjuY8t/KEQaRIkjb3c+DW+k0CoFIosieYjE5VN8&#10;rnTO5nLnpPuuv2QMj10o4a6x19Oe+08vBpFmGNQOIlnmwYfSjNE2WMlAGCL7R8ijH97tdThplYFz&#10;HDQZQpx/hrBc0zuMvazDDe5dXg9dchwN56d4SmZJnaWlHOzRcHmKMgqsxweQk/EE+lf4wEVe74NI&#10;vfBy4een9deSqThpVU2F0MKHp50RreRxQyYYaQXQ5NfBd3htX4ECEj356gl288ruuUXtp8ZRECkL&#10;1qT6UMfaOXBvJNGDzbhkl4YDHFF6h1dldQhKeS5RSK5wuV5LThGv7I9Dag+RdP+ILvqWmazCQKIh&#10;euLEuoS+avoWaECf/S9Uz2d0ACPkXnr3dAea+cf+AMfazaH55Cp7J4UbVHq/h+DaFnQEHUBnlAtG&#10;6TFqfhCm6f4XuukH7lC8LLiSkfh4HRhtIQ+IycfovTrNLmm6/ymscySRB3JEOr8FQ/Q2ajHnLIWU&#10;OtY2OiQci4YjnJXW9BDp52i2Xol2/73oDD2Fvrekxok0dFwQp08DkV7rokXiJ4nI+Dhnvj1RsJb8&#10;/RM0RxTTvzCWa8Y7b0SpKRwcGk9ZyJVrDskloz6KYf/fSuuiYj6RVNJUCyORAq3w8h25DpqtOWgz&#10;JV+ABRpI+vjrS7Dgl5viE2kaiMS3BBLJMMgOr0nSZEcC7ue4I0ms3Ouope/InjC4ei2FfSZdvzOA&#10;yoS1MuVlpDJEovXVkohBHuARay0CX1CK9Ar3ry9XMl5LYP3wKYntRkmcLBQzDtgNrwRjRKRYIbb8&#10;OQdAnycziPQxUhuItGA90p+Q0ztRh2ovF+S6iuWGMm7pVSNK91C4tAapj8hTbawA91bz61iA8Gv0&#10;Op8pRPoWQdqHcOeiMVLNbPGIWh+MF0mPoRJE+ht8dvlzS4GG7hyHP82z4hiektfnu+orCOcvCRPJ&#10;a4sFXtN3zWg9XvgZ4+Za/rI9JY61F6xDejWJ7k7E7RXivESL1yDyyGncMzHFA7twtNNXTNF5abqi&#10;Poi10YpM/cizpC4OBZKxJ3IPwWtu+IMRTeHSOlM0keGfKLwgtIISi/lEmlbqDZFMYXDtOWeJMva6&#10;EvH2ntB97zKwyzh91BdO1jfgc/U27tWRi2b8Bdw/NUSSc6x9YHccKBPpSw0Q/r0njpuLTb4sxi3/&#10;u4gSKzALlfTx0JyJy3K+i6QywTkvSqCGUSIHiCTaeAVh9Bf/oWoZQMZpewiK6bvzTSqMN4nhTCNC&#10;9vFA3PZQlJLp5WRlFE7yyuo6UGviEZSaiY/7seU/FCLJHWeDPQLp47WnDPaa5O8PgEj7N7vjNp1n&#10;krIO22icBexTyHfCu7cIPygFgJ9DDCLNMKgdRBLn62uEEW8XN062pUim56LrFfRt0qAVJFy+1phR&#10;iG1Xn6Bi/B1e3C3AGc5qpw8BbunYe6uTTJJG8TBUasGz0+cpkl+OcJMsMpPEk/xKHFboZFoFiCS3&#10;45mmdwPoo0cMrfhp4vYKcqmVlDKI9Ah5CiDS7phPD5Fc6MR/sBkmduk48YCOGRmNngG8bu2XlaAb&#10;KTG5vLI/Dqk9RDrzF/RQIIshjLdUY6xZTnVB6DT5qer5zAw4gDFZKrTSkRz7AyCS2H/TaPR/olH3&#10;t2hLuINxSmnIy3qytwkTPV3kOudBJHG/JHUrkvh4DRh8Qu++EYzE/022jXxNV6f+SvTTmUC7E7fk&#10;TilEOq+JIToYb/Q4yKMYIn2F5mumGGqnmIb0aaAFE93NmKQdnClEMjoihEiF68jfP4PgNp2Uk7o7&#10;a6aet6Z8DAT+G8n3U7TEVJBc3Rh0l4NrDCKpJKUQye8CqjnTVyfYe0zNZxTqwr0Php7pyWyf/7EQ&#10;yTjcm5v4YVyA1o4GCGRUh5dVprD1WAnnIs5ZCQpvyVky8aUyRFoxTX2r4FVJf65s4pb2KYNIVg+q&#10;SGwPSkUQydD/OO7Vk/uexGK8F339begdpjcIg0gfK7WBSIu2Ib+BXgDD6GuoQ2e9rDoq4nH/+wUc&#10;rOB8GvXdR8JKfh0zhUjfIEDHAw3UbIeE8Z529Le2QXj5fThE4vpB6+9NwZ1Vf4P/yTv0jYpmm+9l&#10;HXlL9DX8d1uhsowur6GhHY0R5xHKLaNTBpHW4iEFbj1JQoi0cBViPTPRw3VhBMMdrehv6+XqUxUi&#10;eWu5c9aFGG6ZMvad9S/QfNsQod/+DV4aV7mJ/0jKSSEkE4tBpGml3hCJaIMVTF0KUdMunDGhswH3&#10;rK8ogD8mOHkuBWUipz1jpB1d7b0Y4O6nzwCRdt3ioFH/w0Du70M690H5BUa60fRKgEYZteD5/SiZ&#10;8rIyg0kEbWEf0s+LLXrktMlNCEg6i2DLQRieNHzxkBZvyYK5hjIIFIISBRDopJ2qEEnV8h8Lkezg&#10;X0Oie8vh8KEQaf1lGAbSyYVomeG2QOSQC2y8Kg4GSsd+dsQg0gyDOloi+dP51Fg7bOQtkaizazqD&#10;aq7FEborm10ZOPbR8hz6UXTZ1SCivNNFjrTf4WliIWyfkrfrUAvM5XZOo9rpVYkbz7lpMaru5E1J&#10;nwlE0nB9Rqay5LlV+3iqJVIU+UAhaXV380hf5xNEopZI9CKfQAnfUfmPXF+MJdLo3akWN3ypms/o&#10;MEbIB8G72j0ztET6CZqvF5HreAwjgb9Dk1soN3mcKNwPgb5oaZoIzkgg0un/Rjd9UY8kqGCJRI5n&#10;vQK9nJf65+h3kV2qJpG4vaPJCiyRtmGI3i5vzgrhkDKIdOkYRrmx2M2NhUKIdG49Bug7ufs6Oi3E&#10;y/d+g45K8kz5JBCJWiKVkL+GMOyrpK+cSL6wAuG4B8nt7sYgkkpSBpEMg2zxmlwHE29NYakgn2Gg&#10;FV5x6Ze5dEmdn8ASieKcsZeGssvKZLQMDtn0p1KRo2yFeYhUhkji+oZRnSRvibQOIfX0/VOL2yFL&#10;VYRIa+BXTd/+bShN2SHZMc78Ti65xhlE+liplSUSvSyGc5DMWyY1RRSgPCY303gx7q/hp02FSAnc&#10;TkHVSN/Acy4tDztWnuAshdCahNRtS0T5ViI5m3ylzQQikXaEOT4hz9l+1J3bjIS73eTFUYQH/DYo&#10;1Dfw/+E8ivNoheNosttE4lSDSP4nE8ndTb76kk1wnfoyonlWnUUD6cKHWiKN5xrIWhjJa50Zmumz&#10;rMQIgfx4BpGmldpDJLHIdWJM5m6P6SN7/CWC98tZkmwLRDb3A1w5fA6Ld+6ygksh+WKZA4hELZEo&#10;IxktChf68vkgmeK8L/0m48MYOYkhzHANXOUtkbTCUU4ney8ScW7j3EOkKxn03fwWgbt55T8LRKLL&#10;7hJAjdGGcsNxzvgReTqOo/rqe/xRzYIYRJphUD+fSJm4KPIdlB2VLeO3aG90K7kAySWeKfbbkwXz&#10;SjIFeteHe09Jmd63uEitl2xLQe+FsddvUEzunYHqCuzi1cOXhnMN54Ooq6xUQfqHQyR6bOrgHkMC&#10;WMs4686GLfeT9SBucHV9eoikl0MfFKq2VRYiiXew6y4vnwK/fqxSf59I/4DWB5QOCTDgxttyfopU&#10;zHd2KfrpzTp4E+0XpLunNdmZYIRe2lMgUh+Go/+vtLzuH9H5lF6jT9Fj/Y8QJNA3UzMG+L6OjA9z&#10;PpEkEInWlUevzFYMuPNByVdoMv8zmhXtzmaljxFKWvpuCS2oJGXEIvmz6a8jnRj04UOVn6DZL5az&#10;lBq7+w0XJ/GJ9PQMBJJx/QrNoQ/I/UjyJf5VGCfyOSTjm8jqsgTQSKyidP+Azmck9pNAJNI+h2vc&#10;cSfy1iu3vCIS+1KaLN0qdaZOjtt6O4/rB4NI00sMRUZeOeGqxAfRUtikUoe05M7J383tODYFnnjr&#10;IIdGDD9AsL9023/TKG+hw9EZQqSL3oeQSa+PwTvw85VL48k09g7Xnv5qPRnYZOinjSv+y4R/i/02&#10;9cj5V1JwfNOYOPImIYd9flEGihkGGOExfc10BXF1qASRPHfhHv0YlYyBMI91ahm55xhE+lipj0+k&#10;xbgZTn8p6ED1yRUK0sVajJgo+i7oxfOz30njl+9CPrcBihgikXwR9HnaisojYjj0N/judEEjndiJ&#10;YIe3tgdngTMQd1i6o9qCdXhIfSLNCCL9DV4bzfGWPBDGSm/gFbkBxnINEUT9CYnSp5PXJjvSYnJv&#10;xR8hf6sCkRYi0pP+ZCnutyjPBjO8JV1QGSIt3Ytyai7ZcRu3v5NL40vsj6k3BUmrpWDMd7c7mrnh&#10;50GkhUsRvPV7BIidk/+I9cVAJE4m0Of8YPQhU85C59DRFM7qtjvZT+pDaIM9/KhPJTmIdPhUJnet&#10;t0a583YRk5cZLnOObzuQeMpMGq8iRNqv4Ym79DHQVQIH/s5vKuqoyHdPb2qQDIQ6oOWEi9oUoFnA&#10;Ool7G6LQwoY3XibQtXrCwd2WCNq/uYZI5rDgHPX24qGB1MG1zvG7qKH37SeBSErOFdVGe/hXkAfS&#10;cD0elJDvfxmn359PDCLNMKgfREqDpucLcE7xR7px504FjALLYHO3ES/o1/qgAA687fh3RbVyNysN&#10;kp3GLDKFcIkLEyiKzhblz4BBVicelTyDtV8+DrsV42phH/lcnUBZrCLH0TOASBbpOJnaw03Yht68&#10;gVdkKS4EP4ZvaS+5rUmJqifYT62oPjlESsP+eOo0nExoyp/C4voTOEdQ6yrVINJmq3z4NNDSo6jI&#10;rYapXwFOeBWTycBzJFY2wsllOt9RX6bUHyIRmZ8RApX+dPSFb0Cr9V8gcNyAzjgPDObslzqLVinf&#10;LyBIpg4ZyF1VaY5Ot7XouBnIbeH/jl46UyASDd0YydRFh9tmdD3M4wDNZM1xrr5mv0Tu74nSU2gz&#10;+yMEzicx0EgbwYdIRHY23EQdfQ9I27aizX0nurNyMDGSiU4OxMhDmJ+iOTCGuxfePb/Agz88WRsL&#10;d0kbLkB/lCbarq4mfQnAKDcGt9BpLIQ5YohEw2SdF7p91qE93Bkj9JYaTUPXZRGkEsEvdASjy2sz&#10;OkO3oMVYC0N00tITgy6nP6HZYhW68io5aPOpIFLjmf+D7mcUzLVjOFUH7Q5/hcB6MdqDDdFf4o9O&#10;cfv0vkEvt2SxBUOJu9Duuh3dueVk/McZRFJBYihCw1BzDOLunEbgg0i8pCdjrAQxIUIgMxWerIRL&#10;EbdWB30Nfrger4vQrARuojlBL/6ZQiT35XDMKOPui4E313Ez/hCcwnfDPd4cSY9SUZCyDUY0n9d+&#10;PKDVkrfssxJbBMfpITwrFvVDg6i7t15U12ZEc0t6mlH80ACB96wQGLJC8fHpbm8tNO8gXlU4IvjW&#10;UfgkXUOhgF7o3Xh8bzPXb5Ugkvt6hNbT92s7KtKPwSFoB7zTEkVbGDOI9LFSH4j0N3hr2uMtdwkV&#10;oczyBG5qb0Pk/hNIcY3Cs1gThIl8Cvns8hMuverIRqHRCdw+dwVVNfT5R4MUpvifokvJyD32/BbS&#10;9Y4h2eEmWvrfCe85MexYfQ719PpuT0XG4c0I2XYE6befC5/3M4RIngvW4H6uuD3UIknZFvdLEBNQ&#10;hDexV5G8TwOhW/ciJaqWHHsYry+vI+mqWSIFnM/g3gcDqbaI1ViP6zo2qH4u/PZVGSLR3dkcS4Tf&#10;rMWheHhqDyK1tBFz6hJyo+7hiekm0XK8RbjhT6fp5O7P9sL9k2Rcr8ahlXR3khbmQaQAoyJuHDu9&#10;tHjH+XFKrSGShhcSyl8g3ScM5oeu4PyZaKTUkTM78hw+fKsWKu3rKKOP887HCDG4Cr3Dfgi638Jd&#10;V/IQ6cDuGNTSC0RQgkDTEHheDZHdmp+TCfSuNnDXUfv9ODiZRsHX9IrqEGn9ZVzwrOfuj75HWfA3&#10;9oSxjissjKMRdbsC6Q5XpM6jFYn686G/rWIAT6Jjcc0wCB4+BajtGcFTO2suz+Gj91DHvQ5fIdU9&#10;DLb6/nD1KuIsAdFTCU9ujOYaIl3CceMyMgMkp6GhCEGmAXDxKEDdAJlR0ufhJ4FISs6VKO20bS03&#10;/6VhMDdcpr2fSwwizTDMJ4jELTHtaMBpHkQS+wl6lpgrY3W0L6wBJd30CpeGnreNcPHkwxwix8ec&#10;I2ryykTJTanlEoVL9PuAbk9vL7EISseBm42oF1/NXBhDTWElDin0iSTeFW0QN7z5ECUDF4tpJb3w&#10;mAKRiCxzYJrZDgG9oyRhFLUl1Tgp8fOkpA77R+CsqesrZayndt+kgGgcuXI71vG1xaEMt+jOVKLQ&#10;WVZG4pW1NRvX6DqMgSbOsTaN07hShtCnA5KbXRgm0dbwCqYyVlU/DqkXRPpf9HIGOzZy0OQrNLuY&#10;Ykgg/rAVhbG3GEndwLNKUTGf3v+gq/CpEIRwoQnDd7XRkd9CJgA+Ioj0S7RlNZG/g9AZGYwx+hYX&#10;hYkXV9BuJAIlZ/4LnXnVvLp6MZpnQjcmxLsqLVG7qH6OliBfjNIPFHEYe46hxDWidomOhxJ0mYgs&#10;pHT/GW3p1MZ+AqOxipxdk/66W2O4QwybhWGiwR9d1tKd45qu+ZIamjAQcgoDjbyx6c9Bn+e/SuvT&#10;/Q3aUss4KMaFnkAyFj9DSzDpP+8Qk2+C0ZNKJtJj93lL6RS0X+yb6eUJOYh0kFtSOJG/Rhpn+Hf0&#10;VDzjjSMNIxh/5oR2Q6nFWKPlUQw0068bUeh+iF6/HRysmshaIc33maROEMkkJpZ8XLehKMURxe28&#10;J+TQI2QkbJKAEmE+4E0aD5547cDNpw1CEMqFNjwvNkI4ndX1x8LTm+YT+xSqxq1gkcWS93HkU9Nb&#10;gT1sxXXx5bERPnlZaOO+0qVhvK8MmfEbJcc3DjVDvoB+HIrDCNrq/eAbIAYyS2Aee50DW8LQjqLY&#10;1UqPbxiohwcvm7kPRkkYqkLBg92SJWkKx4HIKuUxuU67UCzyiWQcYo7iDt54jtaiOO86WkgbayVL&#10;5hSMDdN7pU4QiS7pCjzmgfpXvOcTDaMCvA07gUCJNc8iRFgloVPyTnmHvlxfPPSn9uQ8i5xv1yIp&#10;qpp3z7XidcB5pKSQq7I1GrHcNvwLEWZ6G538y6/mNvLDyFR0JA93xUvrlh1CJf2BpsoaoeJ2KIoT&#10;KUDvHue2AD33kKjUsmcBQgzj0M59pIpDN1puiH0iibfJr0L69/zlcGvwoII86TsTEE99Ii3ajNSE&#10;OuFEnQv9aEtwRxnpwnjeOWm5adrLaeFqxHumo0tu+CfIJL/s1GppviWaSEuq5x2vFW/IuN6ja3Nb&#10;b4rG9W8IsqCk6x0Edt9Ly/5IpU4QScegkPtRv95FBJE22sP9bjMHZCWh9zVSrR0VLEO7jHMOJRD9&#10;DsiFoRcluBlDPkxHn8ku+dpgBTsyF5Pceh3FU/0KER3Q8kcS53JEGLru+Uv9DdXGQZ+/u9rOm3hO&#10;bo3eFKFjbU4bbWAXXC20lOOFsbZ6JBvzrYcU6/DBG3hYy+/9GFryU2G3QwxZTHDaOA0VspM99NYU&#10;wf+o2OrHHNZ3KER4i6C9PDizLRiF5P06/ihCFgLZ1JN36zCKJQ69P7Y80UY7OMc3Cp9LXOjFk4jr&#10;8KZGEu0FsKa7rik7znpb+FaTge0uhR2FSErGX+G5EtehFYJ87hNkEPkmvHZ9RjGINMMwbyAS0Rbr&#10;TOzgASSxtOwzoSkXJ1Q6droWQt+vEEevZijdkp/Wu9M+Q2LJJJamfRZ2KjjeZssM7PcogoFfAfbL&#10;O++eogxoK6ib1rHTLl1pmzhZZeGIVzH0vfOx10ZBupI6NGyzoD0FaqWTdmRObccUpWM3GTNd92xs&#10;F8cpOc4WKzJutlMtjDTscnHStxh6XnnYq2j8fiRSK4hEpfcrNOmJAM0UfYUmk7+i1XEhBGb/gkY+&#10;mPjgfD9Bo9Gfydzyr2jRFx3v9C/RpM9bOsb/W+9fycfkIghMfyVN58vwz2h1+BotF34m/Jv24wwP&#10;foil+yu0WC9Cq81/kXT5NHI8g5/LxtG+nPs1msTWVgr1MzSZ/a/w+Eb/oCD9p6QOEVTS/QWaLReg&#10;1frf0aRs/C78CQKbP6P5LK/9ev8i7L/ZPwv/JvU06Yv6Kpai9uuTtuvJjwP520BJnwz+jZyTxaR9&#10;f0LzlHIi0T5YfEPy/Ju0D/r/9J4xmh2pE0Si/oBMfFcJrXvcV8IqfD/cIrbCdIqF0FKSbzW3tE02&#10;fgkuBeyAS9Ru2PqI4I3HKph5i5aUif/2WSEDXQy918LU8z3gxGM1bK8fgDup2yFgpUx5qZbCNHg3&#10;3KL3wt5vuYJ0Is/1cIjYgysB30nqmO74xn7bce3GITiHfS+BR1IpG4flMJWMo1grYEnHM1IL5pxP&#10;pqW45CNXVsHYME0v9YJIYn0Dv++1EL1/FyI1/g4fZUvBlqzB9V0kz0a6XE3eJ5I0n/caDdzYp43Q&#10;5SJrnm+Xwn8pz7KHavHfcX33XtzQ+A7e9O+Fi+C3XHZreq9lK+C3WNa3kaI4Ku9dftxEfDDhKPzk&#10;0qZo4RIEa+1CzL7tCF4m1y6S5r/iW9k4qkXL4L+Mv5MbOeZaTdLPHQhfLWy315Jl8F2kWntltHAZ&#10;QrVJe/ZoI3wt3RFPQZ5vvobPOnK8PVq8cSVtFbdp4QY8LCTT1a67SF4n16cfodQJIlEoorPdAofl&#10;tr4/oGEHw1NeMDtqDx2e9Y9CbbLFxVOeMDloLQRNG81wbOtlhcDmsPZVGB+/htMafGghr8s4edAV&#10;lw7bQkfUrgMaVji2Sb6MCQ5pWilu30YL6B/1gMUpV5zfYfZeeCQrExzb5wqz0244pyXr70eqyzhx&#10;QJjnwk6xPyieNprjuObUMThI+nFUvh8bLuMYOQcyVlIfW16kwz84wfS0K/S3isqQcTnOH3slxzmw&#10;ieaT+sBSPP5UU88Vp01uiKcrX7pKhCBKpsznEYNIMwzzCSIxMamT1A4iMTGpkdQLIjExqZfUEyLN&#10;RMoh0ufXEtyKFvrwqzws9cf0Y5LvvmB0T3bjueFaJbvS/bikXhCJienTS0c/n1uG3HXHFzoK0j+H&#10;GESaYWAQiYlpZmIQiYlp9sQgEhPT7IlBpDnQqtN4RtdxNl9HzFIF6V+8FuOGeyZeR51F0BTfSz9O&#10;MYjE9OOWFa6mU18UXbinJ3Xs/bnFINIMA4NITEwzE4NITEyzJwaRmJhmTz8eiPQ3+O22RHHgVdxe&#10;L7vM63PLa80RZAX4I1t3PbPCYeLEIBLTj1obbWDrmY7bPkHQe99SyFkUg0gzDAwiMTHNTAwiMTHN&#10;nhhEYmKaPf2YIBIT03wVg0hMTHMvBpFmGBhEYmKamRhEYmKaPTGIxMQ0e2IQiYlp7sUgEhPT3ItB&#10;pBkGBpGYmGYmBpGYmGZPDCIxMc2eGERiYpp7MYjExDT3YhBphoFBJCammYlBJCam2RODSExMsycG&#10;kZiY5l4MIjExzb0YRJphYBDpC5NlJvZcyYSGojSmTyoGkZiYZk8MIjExzZ4YRGJimnsxiMTENPdi&#10;EGmGgUEkOVnn4OKNSph6ZCpOn9fKhFHJCDDZBWcnRelMn1LqB5F+gibztei8aYieG7vRavQzBXnm&#10;sc5/jY7wg2gz/bnidKYvSuoEkQz99iH0gSX8glcoTGeaXmz8Pr8YRGL68egbBOw6h4dmxxG6WFH6&#10;3EmdINIBLTe4XrsJh32XFaZ/Ds2HNjB9eWIQaYaBQSRZabg+QwMZl87SUoXps6MM6KUKUPniLeyd&#10;0xWkqyj7cqQPAuMvq3HIUkG6RJk4desFbmTVwck7E1sU5mF6n9QNIjVdu4axd/Suf0f+R66T9KVo&#10;UpBvvqrJORATpN2jUf+uMJ3py5I6QSTTWwnoI9fm24ytMFSQzjS92Ph9fjGIpP7y3eOKF6V5qDTc&#10;CC8F6bOiZbuQ96AEr29eROi3CtI/uZYg2i0Vb/OjcW/TAgXpqmgp4uLbyRPmKTI3faMgXaTP3jf1&#10;gkhHzxejh4ziS3dHHFCQ/jk0H9rA9OWJQaQZBgaRZDU3ECkbTi8nyVFHcCcwQ0G6atod1YoBMs0u&#10;u5UzLRja4lSF8nHu9GOsoRoHpgVOTMqkXhDpn9FROUDOeAV6bH6BxtP/hOYL89SiR/d3aIuyQm/Y&#10;AjTpSuMZRPpx6ccMkQz9jyO20A/RUWu+KKiirF8MIn1+MYik7voaQZfLQL8c+6MPwldhno/QwtWI&#10;tfNBocUu+C/gxa8zRSP9fmy9gVvLePGzpQVrkFrGHRCPDy1RnOe9UhEife6+ETGI9GFiEIlpNsQg&#10;0gwDg0iymhuIRI7rkI/TnjnYriBNNWXD4RmZYo+0wfaKonSpDt3uwjj5X2PvO2CyG54uivMxTS+1&#10;gkhn/i96WsiF3eWOVn0F6fNJZxejr5O0tfkSBGek8Qwi/bj0Y4ZIJtFR6CL1CXJ3wFhBurpKWb8Y&#10;RPr8YhDpC9C3KxG+UwvBS79WnP4xWroXj5rJTVnvhohF/LQFCNj6AyI3LObFza68Vm1BlPY6+PJh&#10;1gdJRYg0B31jEOnDxCAS02yIQaQZhvkGkbRdimEaVQm7yDKcvjqNVY51Dk6HVsA2qhz6zhlTLG80&#10;7PKgH1YBu+gKXPLOwTa5dIksM3E08BFsb5ST46Urh0iWWTgRRI7H1ZcNTX4alVUWjnsXYI+VKG8w&#10;yRtZCh07aR6NK4UwiXqMy365U2CRhn0edJVAJM2rhbhEylmHFeOQ7dR0Kg2najweB/qfPMJOBekS&#10;WebB6807oOc1LOM7MIJ3eHE3X6EjbjqGBmQMbSLKoO+Zj6NuRK652EX7KJM3Hbs8SmEZXQmrkELs&#10;tZZL54+NBRlvOo5RZTh1RfHSPcX9zcB+ryKcdJp6rrfY5uCUdz52T2nX7EptINKZf0aLlQb6KZjp&#10;8kG79X+jxfS3aKRWPmd+C4HN/6CZwppzf0Gbzza0Wf1aro6foMl0Edp9fkCH998hMPqFXPrP0Gzx&#10;NwgMqY+lr9BktRodflvRZvYraZ7Tv4PAbRs63Beh5exPpPHy0iNttd6OgW7S1lZH0hbSVrM/oum0&#10;HETS/Ue0OGmgw2eN6LgK6jr9zxBcI3n8NdFm83vFeZjmrdQXIq2C/U0DhCadgWvQSoX5L3qsw9Vb&#10;5xCWfAG+kd/LABVjcu84JSVyH8rtJadxNVQLDkFrcclPCy6RWjDz4NXjvhSmIXvhHLJaDr6sIs/t&#10;fbjiv5wXtwzm4ccRlGyM4Li9sPLk5+dpmrZx8lyPK5E7YMmVXw2HmPMIvXMKTjLHmipl/TIiabLj&#10;R+s8N22dRn474Z1ohDCSxzmA+VGaidQSIi1eixvHz+LuuRO4uUmJVcqy73Hz5Fncu6CH+J1r4SOT&#10;vhAB235AxJqF5N/fIEBLB8kkX6zGMmmeb1cj6oQ+knX3InQKnPn48oHbdiByvRykWLAUoTt2IPw7&#10;0XKtRatwfacmAim8WbAM4Uf0cNfgKCK54/LKfbsC4TsUQyTvdTtw2+A8kk+Rdiybmu61YpNwnC6e&#10;nTpOi79DqLYBqlvJTfk6GLe1tiBcYz38uSVeC+Cvoa0EtHwN3817uePePauDqHWL5NL54/c1/LYe&#10;QtJ5cvwfVsNbJp+svL7brBgiLd+EmNPncM/gGG6slz8WX3IQadkm3NI7h+STuxC8hJ9vur7Njr4Y&#10;iLTRGobnQuFmHQa747Y4LEkzgc5eV5getcPhDbz8VBvMoXfMDRe1+f6NTHFSxw/XrCLgfNENpzfx&#10;8hMxiMQ0G2IQaYZhvkAkTfenSG8RrbGShDFUZ5XKQZF0HL75Fi9GRFm4MIlXZU+EfoCs8+Fe0YdB&#10;UYo49L9ugJEDvx5yTLdqpHdQY2BxGEFJQRPojy98iLQ3tAEV/cIc4tD/5hUsnaQQRDu4EZ2kvdmJ&#10;z5DezqtzuAvh/jnQv9uKFs4fjTB019bihAS2ZMKolHaoF17O4jgiqzzYF/XK9mW8HykxuVOgz+E7&#10;3WSCPYqHodM7BNdwe4YXpBpBbjG0rlSiaJT80fICJ2QATDp0Ypvwhs7Yp4RJPIrOktZ3pRw36mkl&#10;vDDcjbiIHEkbpWNTi4dt/PEeQnpsnhTITddfO6G/J3S9goGNKD+nDFwspmM3iEjvj/AnNQOpC0Rq&#10;8knmTN5lQxG6jH8iAjMdGLxxGcN0tRsN1FrprKi84Wr0PHnD+VCShiGM5R+GQJxHfxUGyFt9ovQk&#10;uguf8fL2YCRxCZodzmKIf0/0JqPbSh5ECdUclCN3LBr6MOT1awlEGrtviIG3Q8IkLjRgMPg/efV8&#10;hWY3GwzLPZcn66+h3finvHxM81nqCJFail1R2Mq/NrvxLPcwTCV5l8IyLggv5F5QQ80RCApcRtI3&#10;IqJx6t2K0SzE5NWSfwyiKmmd5LgXffXxaJhEj6Qh0Fd8DGrxE0GeuUBbwR4OAhkGnMaDNzSGF0Yq&#10;kZm4mYM4qrVNmI/2tZfc2xVpTijpHBPloqEJZSnbpkInTsr7FUTaLRm/EncUt/Nf7nJ1emyEX1EJ&#10;l1ca+sj7/xysZeAa0/ukXhBpIUINo9EqfkdxYRQd8YZS3zULVyPOKxt9ci+Q8RcJeLhdBAWWH0FV&#10;O/lESbVBdvIr3nuxH41e+xC8zxEv+NdpRzYytXhw4mPLr9TFc3rxVpoiSBxH5KVxFRRxDMQe5v72&#10;1YnDAHl2PLd1wNMG/j3WiFrTTRLgIswHtNrxfCIt+h73blaT0eGF0TpUG4nyLNZEevIz2XQSRh75&#10;I26VEDYFmpQpeA8PoP7sCskYoMYWoQtFxyTyWqODgpwWuXLD6Eg0Q8RSUT7e+GUl1nPvc3HouWuC&#10;MBmLJ7GkAChDYkW0ACHnYyDzqCDPpAaTdUp8Q4nreIGSa7GQfUQXIH+/CAIq6dtsSv0hkgl0DdNQ&#10;TU1MeWGwOhvXdpmSdEs4ZtAB78CdU2aSuqh0DAo4y9SW624cdDqwIxC3H8lPtl7h7mU7HBSVYRCJ&#10;aTbEINIMw3yBSLujmlH19CVcQ/Kx0zIN2m4VuNVEX8Z9CPaQwgFNzxd4TqM7muARlI/9zoUwv9eM&#10;+k4BLO1JHscKpL1qw63bZThqnw4Nu3xY5vSC4qmG1ALpMa0LENxEX3fDyLlbhpNuRbB62IY2EkOD&#10;GCJputaggrzDx1tew9aNWsFk4vjNt6DGPEPPqiT+hCgoET5D30FQ/Rzm3gUwTBJwH/IYHcP4xAAe&#10;JpXhlGcZAmrpR8EESmKyRVY1mTAqk4dI6Tj5oJd7yTY9qoGhWw4OeT2Cf0UfmqsqZMGaZT78aV96&#10;3+KiEksloUidD+kDehA3faiVVxasq+nIDCDCSzrGGs5POaumoYbnMHCglj4FcH5CPzkGEB9ViH1i&#10;+GWVB8960sKJPiRE50OLxGm7VyK5jbRltB1O14T5+GPTXlMHa98CnI5qQDUdhiEBLDi4977+ZsKY&#10;G6NhWb9RtmVIoV1qr4euvAXULEttLJH0/wOtbkeE1j0919Hl/ne0Xfk/nL8hMZihd8JEjR06vbXQ&#10;GbwCzZyV0n+jq5bOKAUYStSEwPi3aLZcj+7SNyQOGEtdInTMTSGS6Bn4riMWPR5fQ3BNF4P0TU+u&#10;mcmJUYwVnEab9V/RdksItCardguPId9Wgz+Rtp7AIP3Q7vRDpxtp6zWh9ZK4rTRMVJihw/5/IPCx&#10;xQi9NAdvov28qA6zUxgmce/euqHD/Jec1ZLA34dzKj75ZL/i4zLNO6kjRKKhp94PoVFauHLLEWXc&#10;fdGIzOjvuHzGoY54Tp57E203EBa2irO6uXKXTGrItTny0hw2HktgGnoYfmkPyLQU6Ko0h1/sKXjf&#10;2AqzCD9Qw4DBWj2YiY5rEnOL+6AmNwuKY1eL2rMCTgWvSFyT8LieWoh9M0wO+pxMfLVh4k6OEX4J&#10;eZ30OZ2HqKClKrZNvq/vSF99ERK1A853gvGSPs+HHyDQTzouUinvl4lMnXT8lNW5HA7pJWTyO07e&#10;EUZw9F4CQ58dCH/8krRkEDUpW+SssZimkzpBJG9tNwjop8rrRKTrbEHw99pIvHYHbW9Tcec7mmch&#10;wu2KQC+XwRxPJO1Yh4B1mrjtlCq8rl6HIIb6uFl+BNUdNIJcvU0PkHt6ByJ17PCCggMMYXh8DF13&#10;7BH/gxbir2WTrw3ynss1QpDYAuZjy4sh0pPLiiFSnBQiCVnuO/RneiJ5jyZuGPijmVbYm4I7q4Tl&#10;xPla7cUQ6VtEuldz79juRBvEbl2L0B2nkZNUi57UM/CneVafRc2jdJRZ6XCWT14rtiAp5Cn3bm13&#10;2yZs04rNiDlpjefcsvIYpJ7QQbzOHqFllXgMyPeCBLQs2oKMYtq4Drz0OouoDasQtP0EslPpGnrS&#10;ltB9Qp9N/PFrzUDBuV2I2HUWJRwJ78VzvZXC+mSkYCnach2unne1fohdReIWrkTUBSdkH1stV1Ys&#10;cR00CNDgbYDorZqItbsrvD7ehiGGgi5FfZtlqTtEOnQwHlXk9I3X5cLtkDkObLDARTK/olOS4aJo&#10;6G28hOPG5dw4t8V4QkdSnwWsk+gLsg3xxy9j/6arCC4nH27jzbhv5QSdDSY4ejgCD1+TioZq4bPH&#10;RGkbmJg+VgwizTDMZ59Ie291kRfbBAojxZYvGbhQREHCCJKCPmAL/itVqCRv1eGaCkncNt+XnMVR&#10;72P+8q90HLrVyj3shBApA3rZ9BUthi7ifFkwf0I+V3hb6YtBSV91lXRnNMs8+DaRSNLe1MhsiWWO&#10;plc9mVaQF2tZGbS5OAUQybYEd+h1pQAMyS/n0vSsA50ytOYVT+9TyboQUfQ92tGA0yLgsjNCwH3U&#10;N2cXSZb87Yxso7YmyL4uHWOtgDfkUf8ONfFSp93iMeSX5cpfp3VOoorkpX8rHBsytucK6IfDEOL8&#10;ydiq0N/tAa85yNdZKh43UndIEygboYBwyhLDWZZa+UTS+xq9dAba5oBWPWm8BCI12aPVgJefpjk6&#10;c/B1onCz7C5uBqvRT9/ig9FoP0f+FkOkgTh0mootfX6KlpvlJJKUz9OUghu9/0WvgET2BqFNmW+m&#10;9/hEmnx0AC2nxfH/gNb0tyT2Ffoc/4H8/Qu03q8jf9eh145v7fRrtJeSq3AiB53G0yynY5o3UkeI&#10;NFhnCTueRYx5Yio3yet5fAwm7ivhWkKv1bdIi+Ivc1uLwGek9OQjRAcu4eIU+g7y2o+H9GE3cBve&#10;PjRuBa4VvqYR3H3aXX6EAzIXPbSQSB+UfTfh4b0Yl6JCuQlqe/F+XBLXRWSW8IC0bRz1qZvJ36q3&#10;TdLXFxa8vn4Hj0f0xm5GlgiYKdL7fCJNW6fXAaTR/neHwMVLWvairwEqyKtkotEK1uI4pvdKfSDS&#10;EtyKpi+vVlQeWSqbtkC0TGvpXpTTb62uJCSKAItQyxAXS2+GXjzXXS6FBD0PkSrZ6WsBwq48JZHk&#10;Tko4iyAxPFisjUL6YdURj7jloriPLf+BEGk4zZS3S9hixETR+6EJ5fuFllVTINKyg3jMDVU0YsXH&#10;FGs6f0JrL3EOpceyzkrjlPlEUgBafPeHkxEmX3PJpxEgzke1QgdPuOG/j4SVvLI9abzxI+UPRnL3&#10;f+/1vdKyEimASKuN8Ja0dyRNHwEq+UkS19GLerPvedZKK3EnhbacXFuHlzCI9B5NBThmuHyDDlgH&#10;EmWsjKxwNXOIPJQb4LfLBPs1/ZFJv+kEObDQEOXZ6od0GvfyPow2XcLhUxmgV7cgyp23FO4Sjps+&#10;Jm+4CdReteP+ZhCJaTbEINIMw3yDSJpXC3AxohJXYqvhld9HHh2TqBAvn6JQhr7URlphQa2O5MrK&#10;yDobJ4Mewe5WFZzvvEb9JDBeXylJ3xvbTWqeRPlN6dIsKlmfSDlwp9/Vk/1ISXuOoBSxXuDWC/qb&#10;1xBifIVwSQxKXiTxl5plwfIpedO964Kjo/QYFGpVU7j+VGxRNBUiabjWop7EDFa/x8eRRQbOZApB&#10;1w0Z0DVV2/xegf4u9Ca9UApc7EXLxHpe45xomZh2WAt5oU+gnLfLm3Dnt0mU8ZayHUigj/J3eFVW&#10;xxub5wjJ7eA+CFpyioT1KRybNOxPoDeOcAmeSv21LgL3vhpohgl3/jNxif5y8a4Xfm6fdykb1ZcE&#10;kUaj/kM2/6mv0BJNIVA/hrx/I5f2a7SX03Nfi17rn0kh0mtdtPCsfJq8E7h7bCTwt7yyv0NnHf2J&#10;KkFqOSSvD3Ks/RM0R5SS2HYMuP4Kjbp/RNdL8udkFQYSDdETJ9Yl9FXTShvQZ694KR3T/NIX4Vg7&#10;0AovyeX+rtka1u5bEEMfwJP1KMp3R1KOWF7IeEVvoCakiwCOYtjyHdzLaQXNQgsjj22IF0xi/K03&#10;HtCJWlcArnkuhmGwHehmn71PjsPUfQlsHlaRxAm0VPnyjumO5NICbgLaUXKA1K162xT3dQmsH9KJ&#10;dDdK4sQWUVP1YY61Zes0DLIDRWaTHQm4z+tHUu511NLfI3rC4MqHS0zTSm0g0sLNyKIrOQfSRFZH&#10;U+W1xYH7gWks86wsxCDy13sI+nXV5a0FbyWQwP9sOvkSmUST8Spe2dVIeURu3oF0JImP+7HlPxAi&#10;SS2MqL5GsHU1ie1GzXHh8iv5fF5bHLlxGE07LbQ6mk6L1yDyyGncMzHFA7twtJOX60TReWm6yhDp&#10;G4Q51pCIQdTrr5Tm47QCd9Loz5QvUai9UDmk2WDFAYShO8d4ZcVSAJG+3YS0ArpEahSdD3yRsu/v&#10;vHFSJAV1iBRkVkG+Yt+hxWKtgvYtRpTjTdTeu4tnItXG2CNKvDzvE0itIdIGewTSUz8hQGbIXUT5&#10;i3UfSSX0yuwULWEzhxX3vd+NlLPmwrouiOryccLB9SbQc6EW7pN4ey+VV89dRN98xv3Q3RrtobgN&#10;TEyfQAwizTDMF4ik4ViK0Joh7hdVUJPg3hF0DpEXMHmoSCCSdaEQIvQ1wkjZsi3LLBg+bEMLnW2S&#10;D+e+/hF09I2RVwQfIqVD5x59k48hO1zWokkGIlkVIJS+kUk9bW39eN0qq5evm+DgLIQXyiCSBV0u&#10;Jg+RHJ+gijRoOoi0zbuBfLYL2yG2ulEom2LEcU6I63ByWsfSGThfSL+036G5jjzwK1tEakUVfdaT&#10;z6y7Yusu+zKk0OEZ7kZyag08Ut7gMc3T3wJryc5v6TjxQOigYKRnYMrYvBaQl0VMLpdXGUTaF09f&#10;BWNID81Usb/0mKLzFkGuCftypJF2jb9+isMSC6fPpy8LIsnvePZzCO5S71nNGHD+R7m0X6Iti56t&#10;l+hz+AflEMkrnty98hDpt+h8QS7+kYRPB5HCiklsBwbdfoXGM39BD/3wBXmWtFRjrFlOdUHoNGF+&#10;kdRBXwRE8rsgXLbb5gR7r524S69r8qzt7myAoENWLc2JuB4s9D2kDLaYxMRyH9BthXtwKcAMzyfI&#10;R3fmTrhwy9eeITFsOazuF5P3aJcI5izH1Tz6RiNPzb6XU44paH+MontbcdFT9bYpAz5WDyis6kHp&#10;J4RI/DqNw725iSbGBWiVa5+gow4vq0xhy/wiqSy1gUhLdqCY0sP2WKlFj5y8d/lzFskDcUembHXv&#10;eySGm4T2hu2FrzIIpJemAAKtEkKgQRUgkqrlPxIiBVk8IbHdqDmhGCL5TDMOEi1chVjPTPRwH9sj&#10;GO5oRX9bL/eNPDOI9C1uBHAnCFU6cpZi3yxBbAz98GhE2b7FyiHSOnPu3h5OPs4rK5YSAPTdLqTH&#10;lKGfrt0jYaDsOu5tlnM8LpFyiBRgkM0tg2xz3ASvKe1bieSMLm5sxOFdZxqSZKzdPk5qDZE2OeMm&#10;PfVkBDteC9D4SlZvqkvguZf6RboEnTPZ3DXemeADnfUWsLtP7sqJ1wjZT9MvwzCIXifk+661dUo9&#10;jS9fIdPWUXEbmJg+gRhEmmGYHxApE6aPqGOTEaTHCn3r0PidUe0khm+JlI8A+qYZbRP6P5KUl2pH&#10;mHB5U0dFFY6LQZNDBYrIW4JvibQvvpu8GCbxOCZbEkc1xRKJrjsba4eNnFNueX1qiEQdYFODCmke&#10;xdIOekumz+S49xXvsCaRbRnu04+XiSE0NPXiBV+tdI828qn+qBw7SN4dIY2kzjHU1nbhVe8YBoaG&#10;UV/7Clc9ZC2dDnC/LEyg5IasNZe8VIFIqvaXWiw9o99lTx/jSHgLGTFyfcRJLaY+p75siPRTtMQ8&#10;JimDGPKVt0T6DToqKUAsR7fZV/MLIoktkUbvokNZ/UxqoS8BIhkG2YK6dJh4awpLau1D31/jeQhV&#10;6DdIKmWw5aLPKRTTWWObG9zupGEIr/EgcgXJTx1pT+BV2l6E1pEMw6kI4BxtU0skar0wghq+Q+4p&#10;Ur1tcwWRqCUS/a167KUhzHllmWYmtYFI325BznNy4vkwRk5iCDOWbTDFEingXJYQElzZrAASCPX5&#10;INJJPKPvymorBPOWYX0qiOS11Uk4Dhl6Si2R/E8mcmX6k01wXbxr26qzaKBLQmcEkRYg/NozEjGM&#10;hnPylkgrkZxFLYZqkLXlm08LkUTy+k4b9wLyuD5NPLJBmGT5H1/K6vgaIVaV5Pt3HG+NVytv3yxK&#10;7S2RqJXgSC1ctabml9FmdyTQ+VR7Iax3BSCLTNTGH8dCfyNNp5ZIdNnHGCosraaW5YlBJKbZEINI&#10;MwzzAiJZFSCMWvz0NcKQZ2G0P76LPNp5EMkiE8Z0+RJ5XT8MkwUXO93ysduSOo6mk9sR3OP5TNri&#10;VI1KMvvkQ6TtnI8f8iJ9UoHdojhav96DblK7GCJlQD9PaDKbKnc8eX1qiEShTyr9+WygCaZ8gGWZ&#10;haPuWaJjZMKEwrfJbni58PIo0I6wZlI70JjJW8omlm2pEDANtcDcIQN6OaTPtE7X6ZeIbfd7xb34&#10;u8vLpwddKkAk1fpL/86BS8MkOSVduEO9wI62w+EqL/9n1JcNkUjaNT8ubbJ0m6wzakNtDHFfrjYQ&#10;0Lo+NUTSW4g++r3XZq9CW+UgEvWR9IBSJAEG3H7Ny8ekblJHiDTyyglXJUuqlsImVejsV5C/G8bu&#10;38GtjLO3RHH8Wpny8roUFcb9ONAh58eI+igKqCVHevcMhXUkR38sPL1JvM8JFJJX33hzDJ6SyeDw&#10;iwsS0CLeqa2v+ozEIfdUqd62j4FIyvqlUp3eh5BJnzODd+DH24mOaWZSH59ISxGfQK+aTjw9xYcU&#10;3yBAUxMBFBosPyT0vdOTiuQ1vO3sF/wddx/SK+sVinct+ngI9LHll+7DI7pstPUmYqmjby7fEkS5&#10;lnFW+B8LkcQOp9GZiAS+tczClQjftorkWYhIT/ozqZzV0AYzzseQDERasguldNL/NhA3+NvgKxgD&#10;au1Fv7yHU/URyPdRtPY8XtDhf+0vrGMWIBKnhRuRSZdVdcQpsVYT1zGA147b4SOOX7geDzgL/XoU&#10;aH+rvH2zKPX2iWQO8xj6dulHltH08IdaGxmH0Y/QPuQFPybzkTE8cbCTgCCd09ncnKznfiCOy5ST&#10;FYNITLMhBpFmGOaHJVIWbGvoK3QE2XdKoXMtH0aJTXhJZ4wyECkN23waOCfSGOhAzO0KmIRXwq+4&#10;Cz2jQlCz+wZ1Ck3eoVU1uOiag+PBNUgRCO1d+RCJ+teJ4qwnR1CU9gSmoY/hV9qLYXI8elghREqD&#10;plstKuksYLATsbfLoe9ZgFP+5bia8gaZJVU4Irc72yeDSNSpdyalKuShWvcSrpHluHzzGZJfjWKo&#10;4YkQfDlUIJu8/8YaqiW7xClWFiyraCcGcJ23C5tUGbjIOSwfR8GNLOwIfo1X3JBNYmhoFJ29Q2hu&#10;60VFZQOueGVKrX6s8uHTwE3rUZFbDVO/ApzwKiYTgudIrGyEk8t0S/3kIJIq/RVpb0w7t+sJDQNP&#10;H8ukfU596RCpUe+v6OG2R+rDSMYpdDgvR5vvWQy8pp+t7RgM/IMw36eGSLp/IHno8+AVBiK2oD3w&#10;ENov/1xFiETizM8Id2zrT0df+Aa0Wv8FAscN6IzzwGDOfp5Tbqb5LHWESDQMNccg7s5pBD6IxEt6&#10;HY6VICZEuBTMOMwJdfTSHipB5gM9uF3fCadoPUTm3MSjSnPYi5ZjGQZZcX780HsHMQkGuJ5qAHtP&#10;YZr5nUzJ82/omYEIDK0RwiVhLKqTN3J5OXlqI/4tfb5340WZDfxv7MbViMPwv++OnNp4RH1g2z4G&#10;Iinrl2p1LodjRhkH5QbeXMfN+ENwCt8N93hzJD1KRUHKNhjxjsU0vdQHIv0NPrv9OfiIrgKUWunh&#10;tu5FZMeUYWiwBPdX0zzfItLtifD98DgKGfpHcOuoAbLiqrnrZeiBIYIpFJhriPTNCiQk0a+hcbTH&#10;2uDO8bPIjKnEyLtxzhr8oyHSN4twI6COxJA+FwYj7exxJBheRWV5F8ZKjTgrrYDzGaSt5FiptojV&#10;WI/rOjaopj/IkSADkRasw8Ny+kBoQrX1aSQaXcadLUpAy2It5D2heQfQfMMWSToHEXfOEVWUaNPn&#10;jpFo6/1PBJF89/vjTeEtZBvsRfjmLYgxiUI7Ofx4ganwPCutg4Y+NEfbIfnEaTy8/oi7PsaKrIQW&#10;TAwiTStFAOfQoQQ8pa+XnjokXwuC2VFnGJ8Jgrd/HvKTo2HAWRqJ8h65x/m148JQDdx3CHdc47TJ&#10;CWF0K2xyDVXH3ILjaRcYHvOCo8NdpGQUwYdb9sYgEtPsiEGkGYb54hNJ07UKqa30E0AURvqQ+uAV&#10;mUZOoFRmuVQ6dG69xTNKisRhfBAFaWXYS0GKVR6cyvu5l6QwjKOu/AViyQR69PljXj1p2ObxFGlt&#10;vGP2duJGdCUe9NNfSoUQiWpPSB0KqNdBfhgfRmVuOfaI8miJlpU9S8zlLa3KFO7iNtEJe751jWMl&#10;t1vcgMSJdAYuFgshkocEIhFZ5+FKcS+3nl8cRjvaEB4i3OltTzQFZmR8YrKnX85l/4iDTWh5odRv&#10;0nZ/oVURBVsH/evxdOwd2mpeIvRBHa5nNiC+rJ37pQrDbXAU7UhHpXGlDKFPB0BbLw2TaGt4BVOR&#10;/yTFY5OGvXF0SeEoHoSIrMbe019xuc0Oj0A3fqAAKvP69BZisyn1gkiiXdHE1kOi+KZrvsIP74h/&#10;k80vltEG9Fa94j5wJaGvCP1hf5Xu2Ka/Ev10DenLE7IQyeMmuRLGMOz/z9L6Tv0WHc/IhTQUqxwi&#10;nfoJmlyuYlRyEwv9Milra3NoPmlfKwZcRBDp1FdodjHFkID/kCBh7C1GUjewLf7VROoEkYS+itpQ&#10;lOKI4nbe03DoETISNvHAyFJYxnrjSZfsE5M6Jq0r04OlJN86+JTWSN9j/Qnw4XZkI/I3xBMuYQg1&#10;dzdK6pbApbFchAcId1ITy9D/FO7VveYmTNIwiu631+HvL86rWtvEfpnepPGBz2JYpTwm92EXiqeB&#10;SMr6pXKdHhvhk5eFNvou4oXxvjJkxkvHgun9UieIRCFRuEkMBPxv7ZFXqPc+Kt0NbeFaJPjnolfm&#10;2uhCS6w5IsVWP8sOoZL+mFJljVCexYz/6RTyDTOOt4bfSeIoBLpXSirrf4BEMQT62PJEXuvPouIp&#10;RT+i0FqA4guX8JzcAP03D3J5xH6cBDYbJOWohE6gO/FU7FhbUb7Fm5ESUyUBzTSMv85A4XGR8+lF&#10;m5GaUEdaKw79aEtwR1kdyZd3TlrPN18j4FgIWiUVtaH66FKlY+C17gSKc5u4d7QkdFXiiYWW1D+T&#10;krKe60zRTHlb4lFpnERiv0pVSP9eaGXmtfECqp7xvxTJp2llFO5tUuYTSVRHazxS7W6jnTc4Q+XB&#10;SFwnsnBS1r5ZlDpBJB2DQu4H4XoXPsAxge6FFJS+lX27YKwbT2OCoLuBV8fGqwitFl4h/ZmhOCmp&#10;Q6gDP/jjZl4bb/5Gwzg6KrLg+IMQOCluAxPTx4lBpBmG+QKRhErHXvci6HvnYZcIdmyzy1S8dbtl&#10;Jg55FXN5dyoAI5pX8qHnVwgdB6E1jIZ1JrQVApQM7ph6nrnQFlnzaNhmQkuBZY+2cwH0/ItwyjVb&#10;Zkt7sbTsFbTVMgM7bdOnQB5NuyzJ8ST57Kbmo9Kwy8Upv2Kcds3i1Z8DpzryMB5pgw3fykmJNO3l&#10;jqdANM8Omzx4vSVv8963MksLqQ4n0QtduJsaP56KtvGkbzH0vPKw11o2jUrh2JDzrW2fIQuIiBT3&#10;lyfrQkTRH5X6m3DJTkH6Z5JaQSQqvV+hSe8rufiv0HSe+hLixynQ+f+CwGERBOa/R5OivPq/JnXL&#10;b53/U1L3P06t+wxph74Kzq31fosW6/+FwIhu3U/jlLRV92ck/peycZxIfpO/otVxIQRm//L+PjLN&#10;K6kTRLrovgwmvqtEljArYRW+H24RW2Gq1NHzUpgG74Zr9AE4hW6UW7ImlbG/FpwidsDKWw4Kea6B&#10;ue9KOWiyBMa+62DmtZQXJytDn61wijoM1wgtWHrJ1inV+9q2lPR1tayvJk7LYSoZg+k1tV8fWKfH&#10;athePwD3qN1wCJAfByZVpF4QSaSFyxD6wx7c3LkZAXw/PXwtWomwHSTPLg0ELeUtbRPJa9kK+C2W&#10;j18A3++WwlseHCxaBv/l0q3oqT62vFDfIlBzJ27+sAG+IgjmtXy55N90qZ7vd8um1rdgIfy+W8Kz&#10;TlKSj8hrxUZE7tuLqC0r4S2XRuW9VhM39u1A+GohePFasgy+i6aOl+fiVQj/QRvX1y2WxCkeA6G8&#10;V21GFDnuDc018FXULoVlv4b3ihXwVejPiGjhEviv+FYunvR9/Tbc2L8HkRv4Y6JE35I6lonOxZK1&#10;iNhNym1aNqXcdH2bDakTRKLASGe7BQ7zwRAv7dheF1w+4wHjg7ZK8hBtNMNxLUvl6UQHNB1hfMoL&#10;l49dhe5mnrUSp+nawMQ0MzGINMMwvyASk6rScH6Kqgmgr3KaLfFnIrF/qoFm2FzlxdsWwIeudZjs&#10;gc97fCXNtrQC33DOI6m1mNgJ+1xI7SASE5MaSb0gEhOTekktIRIT0xcm9YJITExfphhEmmFgEEk9&#10;td37OTKftyDIR3bHtI9XOo7ECThIg3ejaGzuQU1jP9o5S9URFN4tnFNwQ/07mXNOqoZw2/9T9/3D&#10;xCASE9PsiUEkJqbZE4NITExzLwaRmJjmXgwizTAwiMSkSNucS2CfVIcbua8Rl9uA0DuPcc5pbi2Q&#10;OFlmwyi5ATfulb/Hmfjsi0EkJqbZE4NITEyzJwaRmJjmXgwiMTHNvRhEmmFgEImJaWZiEImJafbE&#10;IBIT0+yJQSQmprkXg0hMTHMvBpFmGBhEYmKamRhEYmKaPTGIxMQ0e2IQiYlp7sUgEhPT3ItBpBkG&#10;BpGYmGYmBpGYmGZPDCIxMc2eGERiYpp7MYjExDT3YhBphoFBJCammYlBJCam2RODSExMsycGkZiY&#10;5l4MIjExzb0YRJphYBCJiWlmYhCJiWn2xCDSj1Aeq2HpvxpGitKYPqkYRGJimnsxiMTENPdiEGmG&#10;gUGkuZGGQyFsb1fBxHke7HjGNCMxiMQ0J9L9DQR+Ouh0+3fF6R+q81+jI/wg2kx/rjh9jsQg0gzk&#10;uQVeSZfgF75acfq81mp4V7YDk48QHbREQTrTp9SXAJG8Nx7CXcMTiFjxtcJ0Jqm8Vu3AXUtT3N70&#10;rcJ0prkRg0hMTHMvBpFmGBhEmhtpBzeii4z/i6RcaChIZ5r/YhBJ3fVLtMbfwki1NzpMf6ogfZ5K&#10;fxUG6DvntS5adBWkf6CanAMxQaobjfpEUOoTiUGkD5dRqAuayLnsfXJcYfrsaBVcc9NQ9+oWwoOX&#10;KUhXUb56KBsCJt7awNZDQbpEq+F03xsPi70RFbkahgrzML1P6g+RFiD82jNytbejSmcpF+e7xxUv&#10;SvNQabgRXlPyz4WWINotFW/zo3Fv0wIF6Z9PvjpxGCSj1Wo/X8aGiYpBJCamuReDSDMMDCLNjdQB&#10;ImlcKYVXRh1cfDKxRUH6XGhPUA0i0qqhZ684/XOKQSQ1l+7v0fl8nNyFTei/+kte/O/QFmWF3rAF&#10;aPoYSPOp6pEXg0izJgaRZqLvEdVI76M25MasUpCumizuZGAYI3h2f9O0YMgw0BzP6OFIGH9rDZtp&#10;gROTMn15EOlrBF0uwySJ6Y8+CF+FZWZL3yDwiC2KvM1xYyXPKmrBGqSW0Yu1FY8PLeHl//xiEGl+&#10;ikEkJqa5F4NIMwwMIs2N1AEibfd/TT59yFz1QQE0FaR/fmXAIH+ItKgfIR5zvwyQQaQvQOf/GwLr&#10;P8hCnrOL0ddJLrPmSxCc4cV/qD5VPfJiEGnWxCDSzGTkpwXn65thoiBNNX2P6y/Js300C2H+0y1l&#10;Wwrbh+Xkeh1AW/87YLISsSFLFeRjep++REskz29XInynFoKXfu7lbYsRc72ZtKUO+dsXyqR5rdqC&#10;KO118F3Az//5xSDS/BSDSExMcy8GkWYY5g1EssrCce8C7LFKg4Z9AS5FPYaxZ5YcYEnHLo9SWEZX&#10;wiqkEHut+WliZeKI/yPYRlfgkncOtk1Jp/6ICmAY8Rh2kWU4fVUxjNCwy4N+WAXslNWjUnvToHm1&#10;kEuzDivGIVtpvCxEyoROYAVso8pw6sr0cETTMR+6blkc1NlimwuD68K6D9hMzfvePpDx3O1eiOP0&#10;mJaZOBFC6gopwE5LchyHXJy80YQO0samnHKccMuHzjVh/2gbTntkC9tgl4+LkbRcITcWsvULj/G+&#10;c8avb4dHGazJOJycYmlE6nEugE3ZCGnRIGJCC3DULQ8H7GXHa4uttM/GSs7/p5JaQiS9f4XAVRMd&#10;PhvQasqzvpHoJ2gyXYR2nx/Q4f13CIx+MTXPhT9DYPk74b/P/wVtPtpod/oTD8T8FM0269DhuxGt&#10;Jv8gLcfpZ2i2+BsEhj8j//4KTVar0eG3FW1mv5LmOf07CNy2ocN9EVrO/kQaLyn/NQTGcvXq/iNa&#10;bL5Gy3nRsrQzv4XA5n/QTOGN7q/Qcm0r6fMa0XF55c7/SRYi6f0zWqy3Y6CbXGatjmiz+m+0mP0R&#10;TQZ/gMDur2jWk28PGa9L/w8Ci9/Kxiur5zQvjypjrUgyEInUYbYC7X6aaLMWnRN5nf5nCK5poMOf&#10;5LH5/ZR0hRDpwv+BwPyfhf/W/3e0emznzkfzlPMxe1I/iLQUpiGH4HfHGGF3TsE5cKWCPCJ5boJz&#10;3AWEJenBLXjVFMsbQ59tcIsn6ckX4Bu5CZfk0iXyWAPHGAOEJp2Bc8AK5RDJYx2u3jonqu97GPPT&#10;qDzX40rkDlh6ivLGkmMnHoODjxToGPnvgV+SIfyjt06BRUa+WrimBCIZB+6D7x0jhMQfgp23YkBk&#10;GGSFF+QiHHxmAHMF6RJ5bENcM8nYdwNBqQUYxTu8zdJS6IibjqE7GcPQxFNwu64Nh1Atoq0wp32U&#10;ybsM5uHHEZRsjOC4vbCST+ePjftqOMScRyg5v07+y2XzSfIrOrdLYBK0Gy5kjKaey1WwidiHK8rq&#10;myWpI0TyWqmBWL1zSD65A0GLFUGkFQjfIQuRvFdrImr7anh/8w38tY4i+ZwOIr/7RpIuLPcdInTO&#10;4O7Fs4jfuYbk5aXx5L1uB24bnEfyqb0IXSY+xrcI2KSF5NvcT24oPbEN4Vs3I+Q74fI1r+82K4FI&#10;X8N3816uvrtndRC1bpFc+kIEbPsBEWsolPoaflsPIek8ad8PtC/8fEJ5rdiEmyfP4h7Xh7XwkUtn&#10;EGl+ikEkJqa5F4NIMwzzBSJRqNKJMWQn1XF+EbjQ8wbnRHBE40o5btSPihJEYbgbcRE5EnCjce0x&#10;klvodEga+mqeYL+l6DiW2TDJ7ASd10nDGJ7mVUjzWOfDvaKPe9nyQ//rBhg5iPIQva+9m63yYF/U&#10;K1vPeD9SYoSWR2KI9DL7OVJl2jyE9Ng8JZY/mTAqHSGdasK1xEbIDMdQF8IDsoTLzlTsw2bbUtzv&#10;IxOOqlqEvRgT5RpGQkAurrx6J/qbF0baYGkvasOgAB7JTXjDb3pXM5xcpFBHlXMm6ROpz/thB0hz&#10;uNBWUILtkjxEV56gSkGThp5WCNPJuTVKa0ebXJ4RQROcPTKk9XxCqRdE+hlaArwxKr5WuTCCsdxd&#10;aBGDDcPV6HnyhkzL+GEIY/mHITgrrucf0ZbbDAzEoOvmdYzxzv/kczO0Gi9Cd3kDrw4Bhm78RVSW&#10;iAKQHmCi9CS6C5/x8vVgJHEJmh3OYqidLkgQhd5kdFvx4Mq5TRikF3bDQTSL46jMDMiEktSb8x33&#10;txCMdGAwUg8DzfxrsAGDwf8pKifqC8rRZfoVF9cclCPXfxr6MJRwkwMt4w8Wo0l8TCr9lejnQJE1&#10;BHrSeKX1eP1amEelsVYiMURqckBP3mOZOsaL9qNFYvX0FZrdbDAs936arL+GdmOpD6ipEEk0Lj0h&#10;6IwIxCjltuIwmIneq6I+zLLUCSIZh9uhtH1ANEji0IeXxSfkoMhy2N29hbcyj8VRtFSZwo4uy/Lc&#10;gZiaF+QpLBuGmoLh7ScLYIzDrFDWJVrXxYU21Dy6Q6bUfIi0FJZxQXgh9zIYao5AUKDUf5HprQT0&#10;knuwIs0Zpfw6R8pxP3oz3DLT0cG70PoaruKql7gtZFL7hB61FrHBPKsgT02EP66R7ctEPYrubZWD&#10;Pkthl/6YXINdKIlbw4ufKqMwV7wl1XSWHoKJvzGq6Ti2e+KqDPhZAYeUJLTy302SMI7nyeskeQ0D&#10;TuPBG2ouyAsjlchM3Cxpo3RsnFDSKX5P0tCEspRtPCA33bldDb8a8uAjZTKjv5Mcn8okJpbUTs5e&#10;4d6pcG8WpV4Q6VuEm5N3Af9yb81FRcIb8g+eTySdONC7sNVODEqWIi6eXJs9qcj0zJNci31R+0XL&#10;3b5B0Al/vKW/lvHCyOMw3FnP82G06Hvcu1nNvWMkYbQO1UbkOGuM0cR7ZYnDaMYZ6fHxFBmbpODK&#10;a40OCnJa5J7/w+hINEPEUtExlx9BFSk6nGqDrMR67hktDj13TRC2SJRvsSbSk5/Jto2EkUf+iFsl&#10;hWkMIs1PMYjExDT3YhBphmE+QSQKVehLtbeuAdciH+NabCn2UrhjlQfPevIKnehDQnQ+tGh+90ok&#10;U2Iw2g6na7SOTBiVkdfouz5EBQotZnZ6PUbAvTLs4Y6RDp07nWTaPIn6gsc4akutVvJhXzxAjjmO&#10;klgR2HCsQNqrNty6XYaj9unQsMuHZU4vyUGmn6kFqrWXHOvkg17upd/0qAaGbjk45PUI/hV9aK6q&#10;wE5eeRraa+pg7VuA01ENqKbfqEMCWPBhj0S0j6IZ3bsRlGQ8hp5bPi7eaSZTdRK6XuMctXZSsQ8U&#10;IqX007qIBjsRHVcB27gqXLxC2udaDNNEAQfcWkuqYBJSBkO/XGyXacMwCtJIGzwKYZ3VTcYW6H/y&#10;iOufaueMSlwfbcQYHmVVwepGFZwCs3mgSZhPx78cHk/op9IQ7saWwzikFPrOFBCl4yh3boHuZ3Ww&#10;8srB7qsFML0nINMqEjpeCcdFpr6Pl1pBJOtLGKUXZGsouq79N5pN/hftMeEYbYtB+3mSfua/0VVL&#10;PzEFGErUhMD4t2i2XI/uUvqRTs5M6hIRPKGAoYWLw+QrDMVugsD6O3SXURhDogbG8K4lDN0u/w8C&#10;l/MYol/0o/fQaSSyYBEDEBLedZDJk8fXEFzTxSCdRZHP/8mJUYwVnEab9V/RdiuZ828xWbUbzWJL&#10;IQlEOiQHkc6Rq0ceItHwDhMVZuiw/x8IfGwxQi+fwZvCPkv6Uo5uEURqNPgTWt1OYJDSzE4/dLr9&#10;HW3XFqHFcI2w3V1eaNOXHld8nLGk/5XETVsPteRReayViDeG6EpEj89CCGw1yXOI1tmFQa/fCPOZ&#10;ncIwfSS+dUOH+S85ay2Bvw/GyK02+WS/ZEwVQyTROX7XjOEkbbSa/xltkRHcMwTtLmjljcFsSZ0g&#10;ksWdu2ioC8fNWC2YeSyFaeh5ZLTS0XqB5HCphYnxdS+8oRd1dxJu3dKCdfAeBGbfRWPPQwT5kjz+&#10;F1DalIWMh6fg4LsMhj5aCC6tFb5LcndKj+m5C8kC7obG46xTuBq6D8F5WZIfSMQQyTjUEc/JjTHR&#10;dgNhYdQqZjWu3I1FK7kGRl6aS/wJUVAiBPiT6HzhjoDI3fDOSAN3mY2Rd9nEK/K+OQWn66eQ2EBj&#10;h1Fz73uRlc1qeFfRWXgt4iQQaQWccp9y7W6vdoB36GbYRhgg8ekzdDw/BzMuj0ge2kikDeqPhZcP&#10;L36KluNqXj2p8S3SoqiV1zqEvKAvsFdIiVghyWcYbMtZNY28dYe731IYeu9E9DMKihqQlbSXvB9E&#10;MM5TC7FvhsngPEd2sjZM3JfANPwS8jrpOyoPUUHCvkjH5h166n0RErUDzneC8ZI+cIYfINBPeNz3&#10;nVvTWGE9PRVHeRZbq+HDjd0rpPL68DmkThDJW9tVCAVbU5F9fDvCd51FfoboGSUHkWRBiRji0O+L&#10;brwJNEXSeVOkHv47l+6tYQPuEngWgbuaS+C5YCmuG94EvQTGck0QspDW8S0i3au5d1F3og1it65F&#10;6I7TyEmqRU/qGfgvWIbw/SeQnsKtXcYT0+OIP3YYN79fzDv+U2SKIdKiLcgopjirAy+9ziJqwyoE&#10;bT+B7FRhf7rJvcwBruVHUC2CW+9aM1BwbhciSL9LHtGyvXiut1JY3+qzqHmUjjIrHYR/twBeK7Yg&#10;KeSp8N5z2ybMQ8Qg0vwUg0hMTHMvBpFmGOYdRGp9iXN2smnbfF+SVzN5PWcXySxP2nldgH7yaq+K&#10;zyF/Z8Gxgbzmh1th7ShbnpN1EW7Sd3znS+jxl1TZP0L2EPmIeFWN/fz8fF2pQiWtukZk9UI0XXs3&#10;25bgDr0met/iohy8EDuoFpfvq67CIbEVlEUGzhXQD4QhxPkrsp4RA5cxFMTzrZWyYF5Jv2hHkByo&#10;xOpGQR+kEKkfNwMyZfMTKfaJJG1DXizPn5NNCRIoCOh+BQMbVc8Zv753eJVdAm1e3qlS4hPJphhx&#10;dPY00AxzGfhG6i4RtjUrfGr/PlbqA5F+ibZMusilCf3X/lE2TVcId5ocnTlAMFG4WRZgGKxGPz2v&#10;g9FoP0fjxIChE0PBvOVPZmeFv4T2BKPDSARkTv0cgiS63ECAAWfRccUAZCAOnZId0X6KlpvltDQm&#10;8jSlwEjvf9FL6WhvkBTcfCBEmnx0QGppdeof0JpO7Rheoc+RLodTAJGoFPoyImXTKORplvbl1K/Q&#10;lkcb+Bg9VnLL5KiU+ERSfayVSDKG8bwxJPVecefqHX+4mPz9C7TeryN/1aHXjr9M7tdoLyVPnokc&#10;dBqLzr1SiNSFoTCx1RbVb9BeQjtEriMnRUshP63U3SeS5X3qu2cIVXfEli+r4FlBsXYb8mLkt+Cf&#10;xg9QgDnqyLN7tP6CJO5SVBi31HigRp9n6bQMtvfTuYmiECKthGsJvd7F0EWcby0Cn/XRmwPRgcLj&#10;ikHJ4AtzoUUUzeexHdwKHTJJL74jBkaLYRzhz8H5vqqTMOXiFEAk76PIpe+W/ltTwJD80j3j697g&#10;rrayw9P7VPLciwf0pdkVBGeR5ZF5wgOuv+0lByTLxMwSs8ibsA8VCVKrJpObN9FN3zEPNkuOfykq&#10;lLPaai/eL7PEzIyrcxz1qZu5v6VjYyEdG/fv4PGI3vvNyOIsi1Q4t946yKYVDSTARzwmPqdQzHVA&#10;3ppq9qU+EGkRokPoddyN2tMicEL17QakpNEHpmoQqSNoP/zEZTmReoPpM/0NSnbzl5KtQGIKecCO&#10;l+Hh+q/huewgHtP7oDUascv55YkkS9SU+USaCpF894dzcHYo+TQCJPmIVujgCb2Eeu8jYSX5WwyR&#10;etKQytvZzfdgJHc99l7fKy0rr7WXQH3dj2WdlcQxiDQ/xSASE9Pci0GkGYb5BpFeJOXJWaCk4QBH&#10;J8gHYFkdglKeSxSSK1z+1JJTRPKl48jtDs5ceaxNgMhbxSKrIKG2XHsKOp2daG1EOK+OoAevhMvR&#10;uuTgknU2TgY9gt2tKjjfeY168hE/Xl8pSZ+uvRqutaC/lw5Wi6xyFEhaXtax9v4EejGN4mGoIugh&#10;Bi698HKWTdsb1839UlZ7O0e6k9p7+iCBSE01OMwbK7Gmh0jybciBeyOJHmzGJTtVz5lcfS78+hRJ&#10;MUTScKkln27ko6xGaOXFL7MzopUzb3+b9umdg6sNRNL9L3TTb+WheJEFjry+Qks0hTj9GPIWWbFI&#10;9Gu0l9NzWYteawpKlICX81sxRG6+dy92y8Cd5uA8chX0kXpFS6DEAETOKXSTdwK5ficxEsj3LfQ7&#10;dNa9A4YTpO3+QIgk6yz6J2iOKCWx7Rhw/RX5+0MgEpGdjfAYBeuE8MdgLQbIxfzulT4PVPGksJ4P&#10;GWt+Gk9KxrDR+DgH8iYK1pJz/kf6SKNmXBhINERPnFiX0FdNG9WAPnshXFIOkeTGhag5lJ5Pkjf8&#10;DzLxsyF1hEjGAbvhlWCMiBQrxJY/J1c0b/kUhTJ0kjiagUBqdSRXVkae38MpxgBh9y1wIz2KWy4z&#10;8cZYkm6VUkHqHsOzu+tlysn6RNqCGHoaJ+tRlO+OpByxvJDxil5ATUgXwSUxKHmbsZUHedYimFq3&#10;vXuE6/7SY1z0N8dLchGM1J0XWRRNhUiGIddAXwfDLwxkrY6maCVcil6TnK/xIHIaH1JEl25c58BZ&#10;a8Ee6bIvXz2U0ldCXxTcvYVxpvH3yWRZdpc3iyS689soaiVL2ZbA5mEVKTiBlipf3ti4I7m0gJts&#10;d5QcENancGyWwPrhUxLbjZK41SqeW3Ffpcv2TOOSyJPgHd4o8es0m1IfiLQGqY/IDTBWgHur+fEK&#10;tvhXCpGeInOznB+kBeuR/oQkTdSh2ssFua5iuaEsnz6HG1G6ZxG8tjhy0HQ07TT8+eVlpCpE+gZh&#10;jjXk70HU66/k5aNagTtp9IPsJQq1SR1iiFRjh1DOIkqkDVac5fnQnWO8skSL1yDyyGncMzHFA7tw&#10;tJOH+kTReUk6g0jzUwwiMTHNvRhEmmGYfxBJfreydJx4IPQ1MdIzgNet/bISdHN+hoR5s6CX8BZP&#10;euk0h4S+LtyOFlrsaHq8ALdYZGwYb+TrIHpa9kRoEWSZBcOHbRC6KZpAX/8IOvrGuImTYogk3940&#10;bPNu4D7kO0tLlVrWKCu/L55+vIwh/QMh0s6odm45V31yHjRU7AMfIkmtoaT6UIjkQn8sHGyGid2H&#10;nDPlfZoqxRBJc5rx1gp6y008BLnFsj6WPoHUBiLpfY1eeiJ7AmSWYkn1cwjuviAZ+FY2Yv0SbVl0&#10;dF+iz2Ea653zWzBETs0UiBSUS647CkzeA5G84hVApN+i8wWdrX5CiBRWTGI7MOg2A4h05i/o4a5x&#10;4XK4JrdwcowxjET8hzQPXwrr+ZCx5qfxpAwiGR0RQqTCdcK2cisMhzDeUo2xZjnVBaHTRGjF9CEQ&#10;qclHuMRwNJpvoTQ7UieIZOh/HPfqm7hxxHgveea2oXeYe+JKIZLXPjzgLCZvw1vZsi2P9fDOy0YH&#10;V9EIBgfa0NPfxz27pRBpGRyynpOYPlTclvUhJAORPHfiLr3+SD3dnQ0QdMiqpTkR14OFfpGUQaTA&#10;F+Q5PgUiXUYDvS2ngUiXIoM4K5/eJydE1kpK5H0YWfRa7vB+jyXOKpHlzyQ6Xj9EeW2KSOlooK8E&#10;crSCWyILIN9TKKKvn5EK5OU64lZONF7QPIP3ESLZ+Y0ujWugBTHW93LK2AjaH3O+m2heZRDJ6gGF&#10;UD0opRBJlXNLZBzuxZ0foQPxNfB7SgpNPMatOdhhTm0g0rebkU1ZUV+K0EJHkvaBEInnk4jTom3I&#10;5y6BYfQ11KGzXlYdFfG4//0C+Ozy55aJDsQdEflRUiRVIdK3uBFAQaK0zVItQWwMfVE3omzfYuUQ&#10;aZ05B5GGk48L/164CrGemeihZqjkXh/uaEV/W6/wmcEg0rwXg0hMTHMvBpFmGOY/RKJWLXSAJ1By&#10;I0smXqkss3AqugGlFJBMdMPTJV1iiTTy7LFS6yCqHWFN3AdDR0UVjouXojlUoIjMUFWFSBpuz8g0&#10;kEzfnk61jBHrU0OkQ4l0jCbxOCZb5T7MHkT6kHP28RBJw/UZ6LfgSO3Uc7szqo2zTqu7O9Vi7GOl&#10;NhDp9H+jm5oF8GGMjH6KlpjHJMMghnzlrWN+g45KOiMrR7cZBQpzDZE2CiHSq+PSZW9UnwMi0XGK&#10;Lib96cWQz3+hvYh84Y+lS5aFTZHCej5krPlpPKkCkcSWSKN30aHwnEulOkT6Ci2RJSR+jJwnJTvB&#10;fUKpD0RaA79q+jRvQ2nKDsmSLPM7ueR88C2RtJBI55OjWQhWYq1iFk8tU4CeGnNcEe9k5neB85Un&#10;hUhLYJVaSa7Dcby4t1FSlmqKJRKdbY7nIVTkt0eZPjVEMgp15ZYzS/MolmlMHOdU+m229vSWOD4n&#10;UUhvjYkWNLXW4i1fHe3chLm/+jR3LLPY26TOPrxuKENLfy+GhwVobIhAZPgqXp3UEqmathA1SWLr&#10;JMVSCSKpcG45eWxHfMskyZeJkBA9zgp6/I0VrBXlnWWpDURasBYPH5MzPF6MlDX8tI+ESNQSiZ7C&#10;4Rwkr+LFy8lrqxMHRMcy9D6BJZK4zcNoOCdvibQSyVn0+6YGWVtIXhUhkv/JRK7P/ckmuC7eMW7V&#10;WTSQDx8Gkea/GERiYpp7MYg0w6AOEGm73yvupdldXj4tAJLXoSR6YkaQEpwp9JtDD9DfBNMp28eL&#10;lY6TD7mfMHEvSApxtjhVo5LMslSFSJtty5BKZwID5Fh8Hz2WWTjqLnT6/XEQaRxlyQVSX0OWuXCl&#10;/qDI9CPcM0PlPrwPIlG/RnQqKevXSDWIpPo5+zCIpJfD/aSMmz4830+kH3fpV/6QANZX+PmzYct5&#10;Kh/EDX7+TyT18Yn0jyLfPa0YcOeDi6/QZP5nNJ/+/9B0zY8DCZOl22ThjKE2hrgvTxvR7mNzDJHO&#10;kkkPBTPdPjyrql9CEJfNTSQ/CUTSW4g++t3fZo9W3o5rnC4dwcg4GafnXhgm4zL5ZJfsePGlpB7V&#10;x1qJVIFI1IfTA0qRBBhwm343NeUQqQ/D0f9Xmlf339H1jN6r1eiZbrndJ5LaQCTPXbhHr0kZK5Ql&#10;sE4tI+PK3w1sNXyqacYulMTzwcVSmIftgIXHclzNp+esHYViqxoiuv19HTlB/OVsJjejuR8KBp+d&#10;h4UojtbvkveYg6lCiPQd3MooUupEcfxaSVlF+tQQSeLrZzAJ/nyA5bEOjuHrRcCIWuKQt+BkJWLf&#10;Y4ljFn+XW5bcVqRgBzOfE0LANJyKQD/qB4r0mdQZFzr9lvkm0RFkZMhVXn1metClCkR677mV/m3z&#10;oIxcFUOoqygg/x3iOSj/vFKf5WyLERNF31+9eH52lTR++S7kP6LPoxlCJFLvzXD660oHqk+ukEvj&#10;abmOEOZ0JiKBD5sWrkT4tlWi41C/TbSut3L+laYe3/dIDHctD6fqI5C/7f/a83hBL7TX/rixhPyt&#10;EkRaiEhP+hOanGXTBjO8Je8pBpHmvxhEYmKaezGINMOgDhBps1U+fBq4aQ4qcqth6leAE17F5OPu&#10;ORIrG4XbytsW40Z9J+7dq4C+Wx6O+lchkf7iN9YBJydaTzqOJneBwxX1r+BKJpMnPQphEFaFoMIW&#10;3IsVWqrsvtFGPuvI90JVDS665uB4cA1SBBTQfABEorAjk9IZ8olZ9xKukeW4fPMZkl+NYqjhCXZP&#10;U141iETDGKoLa2AV+giu+d2ctc1w3VMcsVS9D++DSBQ8VdFi3U1wj3gEh7hHOGKtGkRS6Zxx5T4E&#10;IqVhf3wXN+EVlD+FxfUncI7II/HpOJnaQz7MgaE3b+AVWYoLwY/hW9orPN9VT7BfQf8+VuoDkYhE&#10;/nzQ9wB94VvR5r4T3Vk5mBjJROcFkq73V/Rw2w31YSTjFDqcl6PN9ywGXtPPznYMBop94MwxRKJ+&#10;gwqph4oxjOWcRLurJulHESbfCZdrfhKIpPsHclx6Nb3CQMQWtAceQvvln4vSfo/OJ3QKQEMPhnz4&#10;7ZWTsnpUHmslUgkikb/Nzwh3o+tPJ+d8A1qt/wKB4wZ0xnlgMGe/xI+TcohEQ7ewja6b0ZVWQM4Q&#10;mZ8/PabYB9QnlvpYIq1HaL3w3FWkH4ND0A54pyWimQ6qDESizpyDODCPoSKkPzwPv9smSHj8CP2j&#10;ZRyosUiiTqHJM+u5IzxDt+DKLQcUtXN3rgxE4pZP0QkmnQAXmMIvzhAJT2o5yyd6WCFEWgzjMCfU&#10;cQ/GEmQ+0IPb9Z1witZDZM5NPKo0h73c7myfDCJx/n+oZ0By+b0Ow83E0/C/64K8RvIOfmsqBF9+&#10;51BBOjv+1kqyS5xirUPQc9q6lzK7sEm1Cp6P6TNhAE+S1sPsVhToq5+O/chwF3r7W9DeWYsXtSGI&#10;iFgt7Z+nNuLf0tHuxosyG/jf2I2rEYfhf98dObXxiAqZbqmfPER6/7kVllsMwwBT1AhPKRnETITw&#10;x/YzSn0g0t/gs8uPA37oyEah0QncPncFVTXkhTNOL+6ZQqS/wVvTHm/px1N3EcosT+Cm9jZE7j+B&#10;FNcoPIs1Qdi3NN8i3AioI5nIqS0MRtrZ40gwvIrK8i6MlRqJnGN/jWDzMu752JtghTtnDPFAbxOJ&#10;V3D8xVrIe0LbPYDmG7ZI0jmIuHOOqHrKNQQvjNYJ266iJVLA+QzuuT+QaotYjfW4rmODarolIwkM&#10;Is1/MYjExDT3YhBphmG+QCSx75pniblSx9A8aVwpQ+jTAe4DWxom0dbwCqbU+sQyB/alfdxLUhIG&#10;e3AnOle6FMsyG8YP29Ao/oAThbGeLsSGZQuPa5UHp/J+7qUsDOOoK3+B2FYyyXr+WNKe97V3s3Ue&#10;rhT3cksTxGG0ow3hIcKt65WVpw6y35GjPwiZDiL14+b9RtRJG4nO+gaYXhXlU7EPFCIl02u38SkO&#10;SY7BVxaMc4Ughgt9jTCyzcDFYhrTCw8Z6JONa6/JzGKgiXOsTePee864csrqU6wtDmW41cTNzrjQ&#10;WVYmTCPn3zSzHdyu15IwitqSapwUL+n7xFIriHTq52gJ8sUo/wYZe46hxDVSaxijDeitesXBGEno&#10;K0J/2F95u4iJ/faUoMuEt4xL5KvoXe0OmR3HmgMySX09GPIUQ6SV6KcmFC9PyEIkj5vkyhjDsP8/&#10;S+IoROp4Rj62h2Jll+EZa5KJKe/O6n6AXr99GCTz3YnMFVyepmu+QjAS8W/SckTNofmkPa0YcKEQ&#10;SUlfTv0ETS5XMSq5gWT9FzV53eAmCxi4oWR5oFjT1KPSWCuRkjFsNDqIEVLhRP4aUdxXaHYxxZCA&#10;ImVeGHuLkdQNkvM+dazEEOkJemMDMcq7gSdqbdEu2X1vdqVOPpGMQ8xR3MEbqNFaFOddRwt5+tXK&#10;LJdaAYf7sdy24pIw/hpVBadgSUGK53ZEVTcIgS8XBtBY7Y1M8rIYe2XEq2cxLoXborSTd8z+YjxM&#10;voRich/0PD4myrcUlrHeeNIl+xTGhAB1ZXqwFNVlEhNL7lLgTRoflKxBAN3FbaIE4XxrIn8Tbrc4&#10;qdPsVfCqpBCnGreCebvMeWohorJa5p081pWF+3EbyTGWwDI5h4zOMGrfZ4njq8/BJrR7KfWbZBId&#10;yUEGCrZso/3xamwS3fVhuJvrg5SiEGRV5Qq3iB/JwvVAqdWTof8p3Kt7zRtvGkbR/fY6/EX+kxSP&#10;DXVu/pjcv10oFkGk955bSdl1CKwVfjQO1upPawU1m1IniERBToTVHchc7oX+uGuYQK6vVlQeXsLl&#10;o1Y+9M0gsNkgKif2M1SF9O9FS71k9A0Cj3mg/hX/pJEwKsDbsBNSS6HFm5ESU8X9WCcO468zUHj8&#10;71Igs0oHZRwIEoaBeB0Sr/j4XutOoDhX5ENNHLoq8cRCS+p3adkhVHJFrRHKt1haZ4pm8pwfTDwq&#10;/HvRZqQm1JGvPHHoR1uCO8rqSBvzzknKTR0bpvkgBpGYmOZeDCLNMMwXiESlZZ/53h20NOxycdK3&#10;GHpeedjL301NnG6bgxM+xdD3zIGWMusTy0wc8iyCgW8hdK5kKIRAmlfyoedH0h2EFjMa1pnQtpLN&#10;o2p7T/kV47Rr1pS8isunQ9s+Q4F1E5Ws1c4W62wc9ynCyWuZCvOr0gcN2yxoKxhHvjQd83DKKx97&#10;bURxlhnYaZc+Zdy2WGVip63UV5FY7ztnyupTrnTsdi2Ernv2VGfZVlk44kXOvzevvbMk9YJIIun+&#10;Ci3Wi9Bq819okvH3w9P5/4LAYREE5r9HEx9SiKX7SzQZiCxz+NL/NalTzj+Q7s/QdF7OgTTNpyfv&#10;R+inwnzyxzvzKzTpS7exl+rnaDb/Bq3W/yZto/4/8dr7FanvV1Pr49rD255eWV+o9H5Lxup/ITCS&#10;c3Jta81NOify1rwf+FApq4fqfWOtTArHkPxtQOKnWAmRsTD5K1odF0Jg9i9Tx2TKWMlZaOn9HgI7&#10;UvaSvCPw2ZU6QSShVsAyfD/cIrVgzsGOpbjks3rq8isqj9WwizhE8m4X5ZWVccAOuETvg4OfcEmW&#10;oddqmHryAI1EK2EVvg+u17fCVAQqjLzXwGSKZc9SmAbvhmv0ATiFbpTZ0l6cbuKroK0eq2Dms1wO&#10;8iyBsc9ayfGk+VYohEGGPlvhdOMQnEPW8erfjKjX5F02moXQ91rikOP5rpM93hQJ85h5b0MsNUPq&#10;j+UtLaRaCruMWnJNi3ZTkykramPUYbhGaMHSS36clYyN+3KY+q6a6svpPeeWXifO3C5tnTwA9fml&#10;XhBJpCVrcH3XLkR+v1QEbxbAd+USnmXNN/D9bhm8+dBl4RL4r/hW+rdCfQO/77UQvZ/UrfF3+PDL&#10;8+S1YiMi9+1F1JaV8FaQTh1nB2hoI2rbGviK65jm+N6ryH1A6ruhycvPk9eyFfBbLA+/vob3ihXw&#10;5aykpPJeq4kb+3YgfLXQJ5PXkmXwXcQvq2BsmOZcDCIxMc29GESaYZhPEInpffqwpV9Msyu1hEhM&#10;H6lfoi2T+r5oQr8TD0Z9UVKyzO8zS/0gEpOqMgy2Rf0EtcQRWzN9Ion9Uw3eQ2gAz8+S927E0+Wi&#10;k1WIDxUuU5szeR9FLjUJ6Y+Fp7eC9M8ktYRITExfmBhEYmKaezGINMPAIJI6iUGk+SQGkX6EOr+Z&#10;WzaHTle0nlWQ/kWIQSQGkWZXJpFuePQqFUlR/B3TPoWWwz71Abf8DO+60dZahVeCetH2522oytwr&#10;2T1vrmSekMIt8esqPzKnbWEQiYlp7sUgEhPT3ItBpBkGBpHUSenYH/4M0RnVOD1Lfn6YVBeDSD9C&#10;Ga5C910bdLv/UXH6F6Gfotn9PHqTdSCQ7ID3+cUgEtNMdSn4KMIzvPGwNApZpUG4m24E9yBFTrk/&#10;t5bC8pYTHha5wD9obi2iGERiYpp7MYjExDT3YhBphoFBJCammYlBJCam2RODSExMsycGkZiY5l4M&#10;IjExzb0YRJphYBCJiWlmYhCJiWn2xCASE9PsiUEkJqa5F4NITExzLwaRZhgYRGJimpkYRGJimj0x&#10;iMTENHtiEImJae7FIBIT09yLQaQZBgaRmJhmJgaRmJhmTwwiMTHNnhhEYmKaezGIxMQ092IQaYaB&#10;QSQmppmJQSQmptkTg0hMTLMnBpGYmOZeDCIxMc29GESaYZjvEEnDoRC2t6tg4pyuMJ2Jaa70o4JI&#10;ur9Ei+tBdMddRHfgMjSfUZBn3uorNNlqoSt0HVr0FKUzfZB0fwOBnw463f5dcfonEoNI81eGfvsQ&#10;+sASfsHzYcczppmIQSQmprkXg0hMTHMvBpFmGOY7RNIObkQXaeeLpFxoKEhnmgXZFiG4qgtlRZU4&#10;ZKkgnYmTOkGkJntjDD5LQX/ATCb+/4S2B9V4Rx8Y78bIf96g/8ovFeSbr/pHtOW2kHaXo9v0KwXp&#10;TB8k/VUYoO+817po0VWQ/onEINL8lemtBPSRS+BtxlYYKkhnmv9iEImJae6lnhDJBEcPBsAvMAMp&#10;yUV4cDMVIeZuOLlRUd4fkTQ8cCOrHpWJkdB/31h8SF6mWReDSDMM8wYiWWbj4p16hMcXYQcvnkGk&#10;z68tV6vwZJIMeu8bXLCVxu8JqkFEWjX07GXzfyppXCmFV0YdXHwysUVB+nyT+kCkn6A5JJuDQBOZ&#10;y9GkMM80urANQyOk8FsTCKglz7nfo2m+WvQYrkRXkjm67P6JF88g0icVg0g/eqkDRDL0P47YQj9E&#10;R61hoEuBGERiYpp7qR1E2mgHp+iX6CfPfxrejY1iXPTv8ddFcNllorjcj0AHdt5EzQQZiPZ8WGmI&#10;4jfawNr9IW45ueP4hvfkZZozMYg0wzBvIJJNMeK7SYNaX+C4lTSeQaS5UDp2uhXipFMGD+ZkwCB/&#10;iJyJfoR4zM7Swu3+r9FKjvD6QQE0FaTPN6nVcrbTv0GLzV/RfPYnitOnk9VlUPuj8fSlHw6gPrOa&#10;HF24D5qx2//Di2cQ6ZOKQaQfvdQBIplER3HfDoLcHTBWkP5jF4NITExzL/WCSBawiGgG/Y15uDob&#10;nsescIDGb7SGiU0aHjW14+E5CwXlfiwyxYmDbjDebS4cFyoNL9wTkAF7dR+Gm96Tl2nOxCDSDMO8&#10;gEjWWTjk+RgpdBw7XsLEIx9HXXOw01IeImVCJ7ACtlFlOHVFCciwzMKJIJInugKXvLNVhBHp2Odd&#10;BuvoxzD1y4WWwjwZOOxXzuWxDCnEPmu5dKssHPcuwB4KwGgbgkkbIkuhYyfNo3GlECZRj3GZHGM7&#10;vyyRpmM+TnsI26vhUAAjks8yMA/akjzp2ONFjn+jHPrOfLgjklU2d/z95EHOj99imwtd73xuLOnf&#10;/ONsscvHxcjHsCb94dotKZeOna58iJSOXc4FsCmj5iiDiAktwFG3PBywz8R+ryI52CTUFtscnCLH&#10;3S1Tr3JpOuTi5I0mdJAjNOWU44RbPnSuZcmBw/ecg88s9YJIv54Kkc78FgKb/xH6N9L9FVqubUWH&#10;zxoIDH8mzXPh3yHw8uTAzHjWVgjM/xstF34uTafS/w+0ummiw28r2mz+VTaN6sKfIbD8Hfn3V2iy&#10;WkOO8XcIzotgjkwbfgOBM6nHewVaDHjtNPxftPlsR7vDv6FpOmhB2+obBPrjznjKOmFbL/2apMlB&#10;JP0/oc1LCx0u/0+5b6cLfyF5tElbyHgYyfVXXvw+nCPlfLahzYoeVy7fe+v8CZouL0G73w/ocP0a&#10;zXoKgJ8q7TL4T+H58NdUfD5O/QzNFn8Tnmfdf4LAZRsZi/87dWyNviZ9IcdyX4QWfV5bZCASabPZ&#10;CtJmcixreo555T9SagWRPNfjSuQOWHouhqHvTvgmXYTP9bVygGUZzMOPIyjZGMFxe2FF8srUwWk1&#10;7KP1EZp8Ab6Rm3FpSvpiGPnthHeiEcLunIJzgGKfRIbkGnSLv4Awrp5NCupZDovwvbjivxwXPdbg&#10;atxFhMTugpkHP88KWEXqIiT5Ivyjt8KEV14WIq2GQ8w5hJL2ONH6ePnkZeyvjWth6zioY+i9Fe4J&#10;hgiJPwQb7yVT8n5MH4zJs8gpKRE9pI3tJadxNVQLDkFrYUTKGfvvgHP4RmEbfLTgRcYyJG43d+5k&#10;66d63zlTZRznpxhEYmKae6kTRDp4IAHPOeuZYjhqKbA42ngZB+XjNpjD4HQgXKyv49oFN5zeLJt+&#10;SPsaTI7Y4BD59wEtZ9iak3wGV3FMYrVjCt3jpLxlEMz3TgUuH13+B1L+qB10eFZC3HK9fa4wOWgl&#10;6s9lnDzsBsMfLnNpxw764pplGOyOCY8rLWeK4wddpWBokzX0j4Yjs52MWWMmHHSccP6gPY5zy9fk&#10;8vK10RqG50LhZk2OcdwWh+XTqTZYwEAvGK4kj/0JOxyWaT9PpA0XjztDlwKsjVYwvBAGNzNfnNeU&#10;nr+DP7jCwSIcV047yo2DWKTP+z3hYB4Bd7MAmOwyk0nT2e0KUzKGU9pAzr3eMTdc1KbjJpc2z8Qg&#10;0gzDfIBIe251cWRbNoyjICJLApFeZj9Hagt9eonDENJj82Qg0d7QBlSIbSxFof/NK1g6Kbec0XSp&#10;RFKT2BhTGMZaG+HAc+S9J7gOxT2cRxhpGOvHg/gCCQyi7ezEGLITnyG9ndeb4S6E++dA/24rWnhV&#10;dNfW4oQEgmTCqHQEGBTA424zGnnFB17W4ZxTMXyrh3hjNIqipAJsEx2basd1AWdeWhOXLYmj8Efn&#10;Hv3UH8G9oEzyN+84yU14wx/OrmY4uYj6bFuK+7RYU43QJ9KVJ6iS6z4NQ7V1SB8k/+h6BQMZeJWB&#10;i8VC4BTprYrVUjauvFJwgJE2WIqWzqlyDj631MonknMgB1dGo6Q+kYRxHRiM1MNA86hwTLnQgMHg&#10;/yR5foOOSnqC5UKDDpopcND9HdoSkzEud1reNYWg0/IfRMehAKeZXMgx6E5IkVzDYqsmaRv0yWXJ&#10;uw+HstBz5Q9ovRmLcd79MFF5WrikTtQHqX6Hzhe8jOIwnID282KI9AR9ccEY43e1PQKdl3nQTPdf&#10;0HY3nRsraejGyAMNNJ/mH08qSR9uXMbwgKhIlztaz4ryqFLn6T+iI+ux0O+UOAzcQaexCLapUofe&#10;n9FV+HjKs3SyzhZt5+UgEJldT5SeRk91pyjXW/RfEZ2zM/+Bjswy2XrGqjAQKLp2xBCpyQE9ebJt&#10;Hi/aj5ZP5HRdnSAShSq96EFFhg9qh0WD0RcND29humHAaTx4Ix5rURipRGbiZg5s0DxGQUbIb6fP&#10;TWkYrDeDtRhIeGyEX1EJB2+koQ+vys5J83juQEzNC4ibIA5DTcHw9uOBGp8TKCTX6sDzq7j3SvwB&#10;I0DOze+4dOMQE+QJxBezMIx3JOB68DIuXQyRWkrcUSzT5iaUpWxTYvmzGt5PyNf0QBJupCWgkZo3&#10;isNwGe7fFEG3j+7DVkTwX6LiMJqFIF9RG4Ye4lZmEgT8G6rnHqJCpBBMlXP2vnGcz2IQiYlp7qU+&#10;EOkyeSbS7yjgtf81OXiiSCbQvZCKR61yH4gjLci66gwdLo8FbO+SN0nvYwR5l6OZ9zwefJwKi92e&#10;CM/u5H2L9KPcw5kHVT62vCWuZtEVFq/hu1McR7TxKq7XkeiOIthsJX9v9UMGeRX0Z8UjLLVVsnyP&#10;htaH0TAQWxiJ8uH5bc7Pka59w5TvMTofK71sNSWv8NhkzAzTUE0nvbwwWJ2Na7tMJe07uOc6Htbz&#10;X6Ckbfk3oKfAt9LR88XkS3EQha53kPuWN0AD9bilZw8zrydo5TWypzABhjzQd/hwHHLrp7yN8SzS&#10;Dyc4aGQBh4d0ntCJu2fMJeWodAwKufl7y3U3xSBsHolBpBmG+QCRttjlwSDsKbLpN2v3WziFlsE4&#10;qBiHbKSWSDS019TB2rcAp6MaUE3vnyEBLByEdWi61qCCxI23vIatG7WMycTxm2/xhjy/hp5V4YAi&#10;B9HWBQjhPjYH8TCxFEedcqF7/RnSmgeRHZElrNdNWC/62xEeWYj9jjk4HvYM2fQnTlLuln8Gl0/a&#10;zncQVD+HuXcBDJME5LYiYXQM4xMDeJhUhlOeZQiopRVOoCQmW2TBkwkjzsqHhHdDyE15hNOepfCq&#10;EsYND01irL0Z3iGFOBnyDEX0mTfWDser0r6IIVLt+yCS5DjDKEh7DD2PQlhnkckoiep/8gg7aTnb&#10;UqTQysQQiZTT8S+HxxM6+x7C3dhyMskohb5zNoy5+oZxJ1A4Dpxsy4Tl2+uhq6K1kLZrMUwTBeRh&#10;Rx7KJVUwCSmDochiS9Vz8Ln1ZUAkGt5hosIMHfb/A4GPLUboaR68ifbzP0GT6SK0hYVy+SYKj6Ld&#10;ZTVazam/oZ+hJSqde0FOPCFlbf6AZqP/QXtMjPAF23oVrfr0OGKAQz8kOjB87yA6/A6i0+lf5Now&#10;ifHyi2i3/Svaom4J40Y68W68FgM31kBgvQbdlfRuGsRw4O8lfZCKWsQsRnvETa7sePZ+tLn8HW2c&#10;9ZK4DTQ0YihxG1otv0bH3Tyu/ZOlW0TL9EifItNI3BhG07SF1jf6f0ZHVg1pfT+Gg/8od0yhxH2g&#10;PZyosUOntxY6g1cIQZuKdTY5UwuqSYwmrxBaBJ3/X3TcMkCbIYU/KrbrgiYGXpDJffjf0XL+p2g0&#10;+G+0p5Rz7RqL/4swD5UYAtGEgYfoDdVERygZL0MKrH4Owe1SLmm84CTazP+AFpvN6C58hPFSDeE4&#10;icvT0JWIHp+FENhqoreOI8oY9PqN9FgfIXWDSPRJyw3p6xDcuGOEGynHYEnhjqcWYt+Qj7CJ58hO&#10;1oaJ+xKYhl9CXifJPZqHqKClpI7V8Kki1/e7Z3gQsw6G7kthHmGExKxTsOSOsRwO6SWg3ieaHhnB&#10;0XsJDH12IPzxS3LMQdSkbBECGP8LKG3KQsbDU3DwXcZZ2gSX1nLXZ1PuTmmbfU6giL5vaYOHivEw&#10;5QJCU8zhGUDa4rkbyRzQfYOStONwCNyKawkuKG1rREXiWpn+0tBT74uQqB1wvhOMl/Q5PfwAgX6i&#10;48hoNbyrqK0pCe/aUVNoBNfQHfBKvyd8T/ZGCaHbR/dhGUxDD8Mv7QH3TuyqNIdf7Cl436DWVPw2&#10;tKIq/yJcw/chpPgxGVvydHlmAHNat0rnbLo2iNLnsRhEYmKae6kPRLKGawl9wHcj5awsLFCkQwdv&#10;o5qyh64a3DJzhZ62HQyN7qCQ+qxAO5L0aB0WsOXmKCRMdqHYLxgmR/0QkiWMG+mbwPibMoRedIXx&#10;xSSU0+jhWnjuFFvRfGx5MUR6MwUiRdST6E4pRMrkXlL01VWNWxYeMDwRhoQq4Zyo0NRKWE6cTwSG&#10;DmhehYVRHArpxEZQCB9Df9id84S+Bjm+XF5a/tDBeFSRMRuvy4XbIXMc2GCBi2Se2kTeL8NF0SJI&#10;RPp8n7zZJpsQb0CXE5rgxPHriPDxh64CKyIKkbipEvmCbM++i6snXGDjXsnNtTA8iPGxNuR4BMD4&#10;aAAiCuk33Cgq7Gwl1lEnzctQm5eJgAtOOL6RWmGFIokzR2vGDR2hhdGxC8JjdCb4iOAglfjctCHu&#10;OLNEkheDSNNoNnwi9VVX8XYKy8C5Avp0GkIcBxAyoJdNL/5B3PThA4UsmD8hDz3ycHF2EsdJpRX4&#10;hls+1VFUyls2JpQQ7mTAII8+YEaRfl0IlcQSWh5R8FLOOQJX2E7LPPg2kUiMIDUyW7I0S9Ornkxl&#10;yaO4rEx0XDHcGUNerNT3k4ZrLV7Q4n1NsLoqqtMiHbrp9Kt1FCnBFAwJ4z8MIskeZ7NNCRLoE6Bb&#10;ZFE0BSJRKfaJtD3gNXlEkIdHqbgvZCxCmrgHVEPqh/k2UuwTSfVzwE/7HPpSINLkowNokVjZ/ANa&#10;09+S2FfocxRZptjaCJez3V8gKdt4djH66M3Tdx3t58VlqX6FtpxmktCFQXcKm6QQaez+VJ9KkjaU&#10;75e24fR/ofs1iSQvqQFvHjCysSRXLpnX5a1W6ptpep9InRgK4e1Od3Yp+ulN2+EstBrSW4g+ejG3&#10;2aOVb+10fjMGyePl3YvDIjAkKwlEaiLlDOTSVayzOTCTjFA3hnx+K1ueaobt4mS4DyOkcZOPNaVx&#10;EohUhd4rv5LNr78c/fTm7fZGGwcBeRIfQ1x+IB6dpj+VpDddcRdeJw8XS8t8hNQSInWEwMNHNu1S&#10;VCj5ZCafzcX7ZZZkmSU8IG+scdSnbiZ/r8f1t2T0RtIR4j91addFrwNI485LCFy8ePG+BqigrKPR&#10;Ctb8/HwFmKNuktz79RekcRL4UY+0m6tl8pvExHAfhD2Pj8OUF3/RfYlkeZ64v4MvLGAnWbr1HTwe&#10;UecPzciKVmSJIwY4fXiSyrdWWofAWnpBtSEvZhUvP08f2AcqxT6RxG3oRWXKVqlFkbcOcmiHeiPh&#10;7q3qOSNx72nDfBaDSExMcy+1gUgbHRHynDzr0ILIg1KrGMUyh8Ut+vQdQK4YsIh07EIR91weyAjC&#10;cQloGESxg6NkKdzBA4l4SQ/VUQLnnWLgcxmXwuiHUD8yL4j9Ln1s+Q+ESH1V8Nkn7bvO2TxuDtl+&#10;y0sYpwAMKfWJNCWvGS7f4GakSDzFXy5mhauZpI0TDfDjnJZbw7OCfNT1P4GLtrhvyiWGSP050dI2&#10;kf6Fc+eyF1lmUmB0+PgD8vYm7/77/jgqilMkXYd68s07ijIz0bnV8MZ9OnnrLIYtHS8ap+mPLHqi&#10;6+/J+YKan2IQaYZBXR1r70+ggz6Kh6EUjuTAnc57J/uRkvYcQSlivcCtF3TaOYQY36nWKkeoGST5&#10;IMwTWR1NkWUefOgdNdoGK5HFk0T2j5BHOVZ7HU6S9ipuZxYsn5KJwbsuODryyl6pQvU70qqnFULL&#10;Hwnc6YWXMy+ffQUKSPTkqyfYLY4j2nOrm0w4x1EQKW33h0EkuePQ8aNUa7AZl6gPpw+ASJuti8A9&#10;9waaYcItPcvEpfJR0ude+LmpspRNKoUQ6QPOgUzaZ9CXApH4cdxObhGldFAx4CoCDIog0mU9cveR&#10;a7NCcyoY8ooDtfAZS/wr+VsMcBQ7tVbchl+jvYJct5M56LzAy0+BCLlvJiu2zhAiybVB9w90JSa5&#10;pMPQRuHPpeNcn941BaInzlCq21eFy9TaHWUhjkjSPvzHlDSV67x8FMMc332KweS9aDWUwpkPbpfe&#10;7yG4tgUdQQfQGeWCUXIy3tX8IE0XQyBFjrHNzgrP6yOxdZYCKStvLGznRMFa2fwzlDpCpLcZmhLQ&#10;ItQS2DysoqOClipfJOW4S5RcWkA+fel37gGSbxnsHxZy4zfemYbU+4eEVkyiegyD7EC56mRHAu7z&#10;6kjKvS5cPtcTBlc+XPL8Hk4xBgi7b4Eb6VFoItfAxBtjaboYfrRe4UEgqqWwz3xGEgZQmSC0OlIk&#10;aX/5jrWXwPrhUxLbjZI4RUBFDHBqERcsa6ljlSJchvn6wWZpfTPug1DTQyT5NmxGDP3QH0qGr4+q&#10;54yUe08b5rMYRGJimnupE0QK5sCDANFH3mNZsvEKwugv4EPVcNaSS9segmL6zHyTCuNNYgjUiJB9&#10;PCCyPRSl5EE7WRmFk7yyug7U8nYEpWJ4IYFIMy3/gRBJZunZJRzYHQearS81QBj3MRBpgz0Ca8jf&#10;EwJkhtxFlL9Y95FUQt86nbjDwSVTGFx7TnpBPhdfVyLe3hO6vDbJSwyRXro78nwvWeFaHp1cNsBT&#10;m5f/h2g8o3PTvFAcl+QV6vBOF1ibRsDLMQYhsdS5+gSqrK1F6WYwjaA/uwwgx9CSiztmWEpmmu9Q&#10;7+001U/WPBSDSDMM6gqR9sXT22IM6RQiWRUglAJmclG3tfXjdausXr5ukvFxJFQGTmfSG3ME93gW&#10;PTKyLhQCkr5GGPG2uudkW4pket7JLFSft+xOHiJZVCuASI5CH0Pvh0iPwN3nchBpd8ynh0guFMIN&#10;NsPkQyESOcaJB/QYY8IlgPblSCPDOv76KQ5LyqomhRDpA86BTNpn0BcLkcKKSWwHBt2mgUiiuImc&#10;VVMh0jVfrt7x1EUkbYYQ6RE5sfIQ6cKeTwyR/hVd9OeqgetCiGRlwlk6YfQNxpqr5fQEI3m7eBZb&#10;Uinug0gq1/kTNNkdR//zJnJv09CMkbQfhP6FVK1D97doS7iDcdoYDGOytwkTPV1cfSpDpGnOq0TK&#10;yhsdEUKkwnWy+Wco9YRI8ruVLcfVvAaSQq7JvpcQdDTIqv0xiu5tFeVdC5eHsajvpziFhIFyZCdr&#10;cgDEONybfLqTMC5Aq3wdHXV4WWUKWwoxPNbDOy8bHdw1MILBgTb09Pdx14BqAGYlnIvekIR2FN5S&#10;blmjDCJZPaDwpQelHwiRzMl7k147jZnbYPjRfRDqwyDSJkTTR8TQPfj5fMA5YxDpg8QgEhOTrNRn&#10;OZsVXArpU3oA2Ybv2YFtkxtu0x+mO4ukliliafjiIeUNLVkw11AGgUJAuYk8BDpppypEUrX8R0Kk&#10;XbdQR6L7HwYK4z4GIm1yxk3OAn8MHa8FaHwlqzfVJfDcK7KC2mAFU5dC1Ij973Y24J71FYV+qpRB&#10;JKfcYTJAchBJ+wZqyYt2mAeRDmj74WZ+J/ddiNFB9LT3oquPexvzINIlHNK5z/3QNZAZghNkXB0e&#10;kBfj+EsE7X+/tdR8EINIMwxfBEQSW9KMtcNG3lpFqdJxlK4rJbcGH8bIyDIP/vTDUlG9DuRDkj5P&#10;m2txxHIeQKTwFg4iPU/I4e2U9jkgknDZHaXXg08f4whpRy8mURHHb4dqUmaJpOo5kEn7DPpRQySz&#10;cxzYmKzcPhUi+SRxVgWjN/+L/K1GEEls8fNkap+m07QQ6YPr/ApN1j+gt4p+dYxhJPI/Va6jyU3s&#10;u2o/BOLd1M5rYogUVhkimZ8XntdpxphBpKlSDpGoVUs1SRlBTdI6Xvw08lgLp+Qg1NLfOCYqEBuy&#10;jLNEomhn7KWh0GePEpnFJ3HvgZ4ac1wR73jmd4HzIagagFkGh2z6E/Ignoj8HynSp4VIS2GbRsdo&#10;HC/ubfwEfRBq5hDpA84Zg0gfJAaRmJhkpT4QyRTnvelEC+i87cvzfaNAYggzXANXeUskrXCUU+vZ&#10;F4k4t3HuIdKVDDqveYvA3bzycwGRqCVSLfl7pHbqmCnTRisYW6fhMX3Rjb9E8P6pyww/DiJZwiGV&#10;vo17ketwTbJz2wnzGjKKshCJjllYDfnyH6yCy4Eg5JFvxLFHMdBTuNvb/BODSDMM8wYiWRchht4I&#10;nS+hx3PGrBpEyoC+yG9OapgSIKRAYt893Y/KRTBHKA2HfBx3pKAkExdLKHQZQ3aU2Am2UHujW7kP&#10;3cbMIm6XtLmGSBTAUGOsjuJSaInz2hYi6CWdVn4aiKSXQ8dY3u8UkSUp30AeHqNduPOcfOmPtsPh&#10;qjRdyykfOleos3NeGQXa5vsS9Du+OVs4psJ41c+BOP5z6UcNkfRXop/eggMx6OCcP4vidf8FHeX0&#10;rnqOXrtfkLjPC5Ea7R2ntlVViHR2EfroL2S9wXJ+nqbXtBBphnU2muoKgUzuKhXr+BkECdQWuhkD&#10;1/5RGm98GNQnksoQSf/vwrS+UNlj6f4GLRYif00MIk2RcohEYUYE57utr/oMzOTSlGsp7DLoF2UH&#10;iqhFkPchZNIxH7wDP19F+amW42o+vaBlrYgMg6xQR64BVQGMaewdri/91XoywMrQTxtX/GV3Z5sZ&#10;RBrEs4xdUl9DHltx8y29chpw//qqT9IHqktRYWT06DuR79dIFYj0AeeMQaQPEoNITEyyUh+IdAkH&#10;9txEJQVA442IPWPBgxJUl6F38Qac9tOlbhawTuJeWCi0sOHlM4Gu1RNuSXBLhDsOfzQE+tjy5rCI&#10;o9+rvXhoIHUWrnP8LmrotONTQKTNHrhDXXI0Z8CUt+vZ1LzmMI+hEf3IMhK3TxWZQJ+zouhD5vmp&#10;FmIfBZE2uSCGmheJx4HLZwK9q/XkO1sOItF4Jxo/ipqEZ+Qcj6LCVupvab6LQaQZhnkDkSxy4PyK&#10;2i8MITXhEbmZqmHhkq4iRKI7eNWikv6EPtiJ2Nvl0PcswCn/clxNeYPMkirFlirUnw81fSEXe3nO&#10;U1iGlsP+3ltUDYyjMkYIaDQ9X+AZnSGOdOPOnQoYBZbB5m4jOFdLgwI4iBx2zzVE4paR0Y/ZiX7c&#10;S3xEPqBrkfx2HO8myIE+CURKw/74Lm6yLCh/CovrT+AckSdJ2xvTLtmSeeDpY2l7SR+yaULvW1yU&#10;X44mpy1O1aiil0B3E9wjHsEh7hGOWKt+Dj63ftQQie7iFV9MrkNyfdZ7ost7Fdqct6M7R7g1/ETZ&#10;LpGz588MkUTQBB3B6PLajM7QLWjRUxEi0V3QoqmDa9L+Wid0uS+CwOr/odV9H3oybqA/+D+lZXma&#10;FiKpVOcv0Xo3DcM5Buhw+D9oMV+MzowKUmYIwyF/ULGO/w/NfonCsS89hTazP0LgfBIDjXRy/gEQ&#10;6dQvSFsoCCD1PHUk53Ud2gMM0P+iDZPPdqN5uvIMIimESBc9tRH/lj53u/GizAb+N3bjasRh+N93&#10;R05tPKJCluGi92E8fFOMgqwLcAvThEO0OXLayF03XijaCWw5HDPKOCuxgTfXcTP+EJzCd8M93hxJ&#10;j1JRkLKNcxJtkZRFnvbkcfvcEZ7k2r9yywFF7bQUOS+qAhiv/XhAOQt5oz0rsUVwnB7Cs2JRPzSI&#10;unvruTwfB5Fo6MPLR46kbgPcLK/krpvR17awJ235JH0gouCpnt4QvXcQk2CA66kGsPdUDSKpdM5o&#10;OQaRPkgMIjExyUqdIBIFReddargfbzHRico7DxDmfAuBPmnIetRJvoMGkWck9Ilz+Og91NEPx8FX&#10;SHUPg62+P1y9itBA5wM9lfDkLH/mGiJdwnHjMjIjIq/ahiIEmQbAxaMAdQNkhkXfHZ8CIm2wh18l&#10;/ULsQpZLCK7axghBm4K8hw4l4Cl97fTUIflaEMyOOsP4TBC8/fOQnxwNA5pPwwsJ5S+Q7hMG80NX&#10;cP5MNFLoLywjz+HDt6YS6eMskazhmk8b1IdCd1+c33MNtq4leMO9juUhEhmPnVHcRh9cGKiCC7/u&#10;eS4GkWYY5g9ESsPOkFdCMMCFEW73Ma2gt9yvic8Sc2WtUOIoSBnFgxAhRKLaE1KHgnZ6s/LC+DAq&#10;c8uxh1eWL03XJ0hulByUhAk01tTh0hVpnn1hDSjppk8Uaeh52wgXT6lFjuJ2Zgp3hyMPW3v+UizH&#10;SlSS6gaqRVvqW2TgYjH32QwPOYhEAcx4fSV2ieOIdt+kMGccuTK7laVjf+QbvBDOGbnQUdcA21sC&#10;cvuPIInbgl/JcSyyce01eXIMNEkca3O+hhqf4pAkTxq2OJThVpN0fDvLyqR1ODwC3UCAgr1Mfrsc&#10;HqOEvkhU2u4/C8a5vdwEggs8P0iqnIPPLbWCSCI/RaMR/zZtHFVzaD65t1ox4CKCSKJd0cbufi2T&#10;j0KY9uR7Ih884tCG0ZwjEEh29vol2rLoFoUl6DLhWSyJpLgN/4T20m5y36SjQwYi7eQA0WT5ZuUQ&#10;Sfc3aEsVgiwu9ASiTV9ZG36Pzjpy3feFiCASLf87tCUkYIx3H9HwrisTfe6/45WVStk4SvTeOn+K&#10;Zv9AjHL3jzh0YCRD5BNJpTpInjP/hc68ag42CUMvRvNM6OaOeFelJW0PtSKjP769PKEAIhHp/Qmd&#10;WSXSMSThXWsiel3+ZfryRgc5yDeRv0Ya9xFSJ4hkEhPLfai9SVMAkYgM/U/hXt1r7j6ShlF0v70O&#10;f7obm8cWhD95LgHxXBh6gtzkrdKlWB4b4ZOXBcqW+GG8rwyZ8RuFx/XcjqjqBt5xBtBY7Y1M8nIa&#10;e2UkbZP3ceTTmYDAHrbiOJ6MQ82QL6Af5+IwgrZ6P/iKtq5X1l/qIPsd+VgunhYi1SEtOwH8127v&#10;m2D4i7fF/0R9oLu++ZTWcICKC/0J8PFZBa9KarNbjVvB/F3wvseNZnLxDibBV7S73nvPGS333jbM&#10;XzGIxMQ091IviERlhvNWGSh/LfO2wnjbS2T5+uO0BLKY4LRxGioEMh+I6K0pgv9RsdWPOazv0MnG&#10;WwTt5QGQbcEoJM/V8UcRshDIhu4KNoxiyY5vH1ueaKMdnOMbee/eXjyJuA5v6jO3vQDWGiSP2I9T&#10;bRz0+cuzdt7Ec/La6E0ROdZWmM8EJy5kCeEZF3qFu8Mpyat7IQWlb2XfOhjrxtOYIOEW/hvt4X63&#10;GTKfi72vkWrtqNAnko5BIWfgUO/Ch0iWwh3fxuvgzl86px2Jp+R0DWaHSHwiHToQjaxXvPYMNiEr&#10;KIuM+BgeW8pbTFnBKYOMGwn9GcGSOtRBDCLNMMwniMTJOgs6XoU4flW6/EnLPlPBVvHp0LbPkLFO&#10;EkvbuQB6/kU45Zqt8jInbedC6PsV4oiDsh3F0rHTVZjnKK9tfClsp2UGdtqmT8mvaZcFbb51FM1n&#10;NzWfhi3JN2XnMdr3TIV932ydjaM+xTjlLE6XGyclx9lilcm1U/w3d1yF0Ccdu8k46LpnYzs/3roQ&#10;UfSB2C8CUaL4PVHU4fcEyhLyFLdXgTQd83DKKx97pzjLfv85+JxSJ4jE+do5/ytItmlXGkek+zMS&#10;/0te3E/QaPBPU/OJdeY3aLFZhFbb/4Pms1NBUaPuL9Fk8POp8ZyUtOE0KaP/M9k4rh2/RpMC59ZT&#10;dOFPENj8WdoeZW048ytyHN5OaGLp/got1gvRav//0GJIl+XJpctISR/k9b46SRubrRag1eH/oll/&#10;qtWWMI8K7TL8M6nja7RcEI2fHunjGbnzok/GUU/BueLL4N8hcFgEgdlvpqYpLP8B50cFqRNEosvP&#10;THxX83zvKJahz1Y4RR2Ga4QWLL34EEOU7r0ZV0m62/XNMFFm2eKxGrbXD8A9ajccAlYqhFbGATvg&#10;Er0PDn7Lub8NvVbD1FP2eIbea6fEyWopTIN3wy16L+xF9fDTFPd3OUx9V0m3zpeRrBWQodf3uBJ1&#10;AE5Bq2exD6Qefy04ReyAldi/kscqmPmsmHJMQ8/VMPMWWRjx4997zt7fhvkoBpGYmOZe6geRxDLB&#10;Ye0rMDzuigu75Je28XUZJw64wuy0Gy7sNJ+ab6M5jmtenhJ/UMMKRzfJWdZsuIxj2y1kd/v62PIi&#10;Hf7BCaanXaG/VVRmowWOa0jLHyD1HZOvj4zBIU0r6PCtkxTmI9pkjfPHXHGRNwZK85J6j+11weUz&#10;HjA+aIvDCvwKHdCwg+EpL5gdtZc5/lSZQIf0eUoddNy2yo+bsD9Hp9R3GbqH3WF+4ipOcn6dyLnX&#10;tMChKe26DJPr9EeafmRdfI/z9XkmBpFmGOYdRGJSS2kFvgFlSDI+mawLENI8ieH6GhydAsLUX+oF&#10;kZiY1EvqBZGY3i9lS8mY5kIMIjExzb3UFyIxMclJwwcP6ERQbMGlKM88FYNIMwwMIjF9vLJgzjmk&#10;GsJtf+nyMk2PWhS8bIKzqzLrLvUWg0hMTLMnBpG+NDGINJ/EIBIT09yLQSSmL0UnTB9x/rLa47ym&#10;371vHopBpBkGBpGYPlqW2TBKbsCNe+U4MAdb7c+VGERiYpo9MYj0pWkZrG+74mGhDZy9FaUzfU4x&#10;iMTENPdiEInpy5AJdM8nIiHiDq7sMVWQPr/FINIMA4NITEwzE4NITEyzJwaRmJhmTwwiMTHNvRhE&#10;YmKaezGINMPAIBIT08zEIBIT0+yJQSQmptkTg0hMTHMvBpGYmOZeDCLNMDCIxMQ0MzGIxMQ0e2IQ&#10;iYlp9sQgEhPT3ItBJCamuReDSDMMDCIxMc1MDCIxMc2eGERiYpo9MYjExDT3YhCJiWnuxSDSDAOD&#10;SExMMxODSExMsycGkZiYZk8MIjExzb0YRGJimnsxiDTDwCASE9PMxCASE9PsiUEkJqbZE4NITExz&#10;LwaRmJjmXgwizTAwiMTENDMxiMTENHtiEImJafbEIBIT09yLQSQmprkXg0gzDF8ORMrA0dAq+KY8&#10;h3dMCfZZKcrz45OGQyFsb1fBxDldYTrTzMUgEtN7pfdHtPntQLvlrxSnzzv9HM3XtNDh9j9o0lWU&#10;/vnEIJK8VsAmxgjh8TtgqjCdiUl1MYikDvoGAbvO4aHZcYQuVpQ+z7RsC26bOSLXxR73D66Ft6I8&#10;6qbF6xF7/gJub1+mOP0jxSDSLGujFUwsb8HX0BGHFaXPuUxw4sR1+F8JhP4mRelMspqd8WIQaYZh&#10;vkAkLd8XyGnoQNLNXGgoSJ9embiY1493tEPvJsl/hpEQkKEg349P2sGN6CIj8iJpJuPKNJ0YRFIi&#10;Iw30PcnEUNIyNClK/zHJ7BzGyP03kfOd4vT5ptN/Qvdb0uCeALTpK0j/jGIQSU4eWkhsJ+dm4Da8&#10;fRSkMymUSZQnHr8tQN7drTBSkP5jlVpBpG/XINb8GvI93Kcox0QbvorKfLCWINotFW/zo3Fv0wIF&#10;6Xx9SN6P0VLExdOb/ikyN32jIH0eaeUhlNdzX+F4N07+0xKJmGUK8qmZvDSugnvsxh1WmP6xYhBp&#10;lrXVD5md5AQ+vw39jQrSZ0XmuBxYiaclBfDYZ6ognS8L2N7rIw1sRMg+EwXpTLKanfFiEGmGYb5A&#10;pL2xXZgg7ekoKoGWgvRp5fAYRaOkcMsL6FqnQcM+G7vI/yvM+yMTg0izJwaRlMjODvQb8t3Lk2j5&#10;5NYsX6H52in0Jh5B67mfKEifZ5o1iDRL48AgkvDjmkGkL0RLYJVSzn1b9FQchYk43mMjvNIDcP/B&#10;fpjJ5P/xSK0g0loTNAv5xJQwWeOCiEUKykwjrzWHkOHrhYe7l0vjF6xBahl9c7Xi8aElM8r76aU+&#10;ECngXBb3rmv30IbPNwvgv+67L8ISiUEkNZciiLTRBtbuD3HLyR3HN/DyfiptsIVPJX3r9OKBvrkk&#10;/sAPvggJT4X/KUsckOSfJxBptsfkk4lBpJmGL3s5m2UWjnoXYL+NgrT3SNOzDm9IX9oKZgCgvnAx&#10;iDR7YhBJiXR/gWarv6Hlwk8Vp3+U/gGtD1+TK7oaPZY/U5A+zzRrEGmWxoFBJOHHNYNIX4481sEh&#10;cjesvZdI47wPI4t+t3V44YonL++PSOoFkUzRQp+jhecRoCj9A+W7Pxx0GtLprikDOrxWbUGU9jr4&#10;LphZ3k8vdYFICxHp2UDaKUDFwdmEap9fDCKpuRRBJA0v3BOQuFf3YThLS8gOajnB5Kg9dHhARudM&#10;DnctNQY645Ak7zyBSJ9hTD6NGESaafjiIZKOlxxEssrCce8C7OH8G2XiaFAFbKPKcOqK1L+PpkMu&#10;Tka8QSvpS1txBU665eOwYzq2iOsg2mKbB/2wCthFV8DYOwfbeGlcHY75OO2RDU3y7x0eZbAmxzhp&#10;L0rnt4G08UQwaUNkKXTspOU1rhTCJOoxLvvlYrso7n2avk3p2O1eiOO0n5aZOBHyGNYhBdhpyc8j&#10;K22XYpjfqIR1aCH286ywZCFSJnQCp46hRORYR/zKYR1dCauQQuybYs2lYrvoONFzRfp2yVs4rjLp&#10;X4jUCiKd+S1abP4Pms6Qf+v+Ei2Om9DhswGtl/5hSj6Bzf+gmeY79xe0+WxDm9WvZfPQ8g7r0eGv&#10;jXaXv6FZj5fGpf8CzZb/i5YLCuDGBVKnlzY6vNdAYPTzqeliGX1Njk3yuS9Ci77Y0ubnaDL9Kzry&#10;mugVjT63v6DF/E9oPj8NrNL7VwhcNYV9Nf2l4jz6/4FWN5LHbyvabP5VLv1naLb4GwSGtC8/QZP5&#10;SrT7aaLN+ndy+UTS/Se0OG1Bh+96Yf/kIdKZ30Fg+1c0n5WzHtL/dxL/32g6zYujUth+FcdBpbH+&#10;ivRpBenTdrTb/p5BpI+CSEthGnIIfneMEXbnFJwDV07N47keVyJ3wJIDF6vhEHMeoSSvk//yqXlJ&#10;fWZhxxCYZAi/yO9hrDJEWgGrSF2EJF+Ef/RWqfUNT4bemnCLv4Cw5PPwidyESzLpy2ERvhdXuDYt&#10;hXn4SVLXeXiGroahOI/HRlyLu4jQ24dgy4czn6i8Zfg+OAV+J83PaTXsIvbBwXeZ8G9Vx9JjLRwi&#10;eBDJcx3srhuiqJ+MZXcY/MK14BC6BeY+m+EURfJ5ybdnCUyCdsM5fD2MZeLVW18kRFq0Ctd3aiKQ&#10;WiYtWIbwI3q4a3AUkWsWSvJ4r96IyHPx4E5/yHFEbN2C8I0r4EXSvL7bLAOGPiQvX16rtyH27Hnc&#10;0z+KqHXfTkn3/OZr+G7Zh8Tz55F8fAeCl3ytIA+VHERavpnUe46U0Rb2US6/14pNuHnyLO5dPIv4&#10;nWvhw09fsAShP+xC5LpFMmU4LVuPyF2aCODX+e13iNA5g7tcXWumsSpaiIBN23HnRjNppwCVZ7UQ&#10;vvV7BCzm94n0d/Ne3DY4j7tndciYyLeB1LHtB0TQ87RwOSKO6yP52Hb4LxSme6/WRNT21VwbvFZt&#10;QxypJ+nwZvhJxn4BAnccR/K5k7j5/WJR3FS9/7wQkeOHHz6Nu+dO4AbJwyCSAm2yg4lhGNwsgmC+&#10;z5xnVSOWCXT2e8LBPAJuZv4w2WUml34ZJw+7wfCHy1zeYwd9cc0yDHbHbHhwRSwTHN3vhauWEXAx&#10;dMOZzWJwcBm6pA7jXXLH32AB/eNuOL9dtIxMHiJtsob+0XBkcjQnEw46Tjh/0B7HFS51M8WJg+4w&#10;Oci3HCLaaAEDcgwDTVmIcUDDHsYnr+Hkpks4uP0qLvEg0mEtRxhblnDzsZboQBgeJMfdY4WDclDk&#10;wNarsL58HS4XXaGrMswxxUkdP1yzioDzRTeclilnguMH3GB61A6H+RZGG8xx5qg7jMi5OaDKmGy0&#10;huG5ULhZk/N03HaKf6lD2tdgcoSeP3I8nQC4WPjDaLv0XH3I+T4munbczQIUXDsMIs00fNEQicIO&#10;ep+/uCO1mBHGjSE7sRYP26ivI3EYQnpsHjQtsmBdS00G5cLbauyndVhmwyitHW1yZtAjgiY4e4h9&#10;JmXCqHQEGBTA+2EH94sTDdSqiQIhaRueIb2d14bhLoT750D/bitaePV319bixHRL6VRpk20p7pOG&#10;9FbVIuwFnYLSoMTPk2UObIv7QFfzScJQG644CdPFEOll9nP8/+y9d1RVS5r3//+vb6/uXtPdq2fe&#10;WRPXzLwTVr8z3dNXvear3mu6Kga4ZkFFQUEEUURyRkFBJOckApJBRZGgIFkBQRTBRM45g99f1d5n&#10;n7PP4RxElKt4q9b6uqSqdu2q2qGqPuepZ99uFveV0Ic0XyZ0kprwgnSDXBjuxrXgHBmQm0G99oW+&#10;QBmdcYlC/5tXsHH98hx7zyeI1HgpEBNowkCoLgbeDEiuDA1dGEleLnWizOfrwOA1CwwL2bo80HqS&#10;pn+FpkuWGOpUuHlHH2Mg7P/J/B+ZaILeSpNFG2Rxen+PthuZ3LYSWejGyB01NInByYl/Q0d2KcRP&#10;O8YqMRD4r6TcfRiRS+DDZJma7HipfoXmAG+MDkkycWEEY7m70SycT+/v0JachnGF5rxtDEGnjQSu&#10;Ga7GQA9ZvJQcQ3f+E97vmiSMFx5AM4VtwjmtDmGwlW5xEEIjhjODua19AkRqvBLLtW0k9B9kxx3/&#10;JZpjy0hsE/ov/k4SN039z76jH2ba1wb/hc7CGrk2TVR6YKCN/IdBJKULb1UyDXdESbv4uaKhDy+L&#10;dGElymd+PQm96EHZXVcUdwrvUBoaUZq+XQYpPDUQXf1a7hr2vIxGUTf5zzQQyTTEDHkt8vUY70hC&#10;RLAEvFzZCJ8HuehWuOfH2lMRHb6Kz+OjiwJSxECNM5Lk6tCP2geHYXftIsp7RDfgYC4SwkXA7EOP&#10;9zVEGX2BNNnAVogjOhvqRnqJjD8VOtzfM+1LPh+ZFmRu5aCUza1H8u8XLgyiKu8OaM91lh6SB2/e&#10;OnhAx7SuQFz6gqyWvkSI5KsdT65hN2ocnPHkhfieaMBT803wXrAG6Q+VvDwHMpGySgZssjirn/fJ&#10;K6nDou+QGFBI7iZx6ENT+AkEfyPJ88163Ih9xo0L0tCTjfQNyiyNhPM8R4l7ItqH+excaEjD7S0S&#10;OLZkGzLTnsnPA0kYeeSP+NUSmPOtLp5xD0IwopeKz7EUcbH0Z9hXKNpFwcoCBOn6o76DK0IaRsrD&#10;kLJeif+n1YZ4Ia6XJDTbrOXSvb7XRv79Zrlxhs4bO5ItEblMUsaKw6gkzRy+7YT8B2TA5QK1aqJA&#10;SNIHPbeR6ZKKLlHHjZR4InbDXuRkNIjK78AL5+3yAG0m14XIe5slnr4WX5lWvIpKJG8ZctkZRCKy&#10;gJF9Pl7IdeQ46m9GSa18NH/0x/XCboXrPYY36bEwUZOUs9UPWWTB15+TgLDbrXLPQmtGNIwECLLR&#10;Ce4pTdwPcdLQ9wRee8xwYHswCuh7+UkM9KX1OwctrRRQG+2uND/pucQQSc/phZL3/whKLGylZUi1&#10;0RWRz0nyYBXc1WXxOmZl3FgxmBMCHWl+K1jF0tVWG+J07OBwQww67OFVoeRdQsq9uEOAIs1I9i/G&#10;a/E6rOkhfA5Q8CI7t6I0dwYi8ZHiousVblg4Qovm2WAH1zs0fRCFdo4SGGYGA8dKEjOBukA3GEzb&#10;J2bQM7mLKto0URisuoeLuwV/T6QNtL295QgNfsZBdxo6EryhTdNneL0PHYpHbp3iy2QIz676QVcK&#10;wBhEmm344iGSzGJGPo4s69BeXQs733zoR71AFX2jDLXA2vku1N2KYJbQSIYNMvkrewLzkFKcupxN&#10;ysjEkZRObjHb/awWtl73scclH+Y3W8gjTkLHK5xyoOfJxtlSmou+8sbwKKcSttcq4Rp4j6uHuA4t&#10;VTWw8s6HSWoLB7wwOobxiQFkpJbiuGcpAp7Sik2gOPaenCWUTDOsk0MJ0ulTSKs02Ino+DI4xFfi&#10;zAXF8mj9GsmU6S3qsks4iyDua2y3nsFUkldWf6jsw80UxpV1k4H+CUwv50DNJhtHrr7Eczr7b34O&#10;XeFLd++o1zb3apSRcsebX8Phchbpg2zoxNTjDck/9KwSmtNYUs1HzT+IRMNbTDy2RYfTf6Ll4nEM&#10;chPFl+i7wFu5CPnoJZ6odkSntzo6g1eiiUImq+MYprPU3jT0eP8vmk7/I1ouG9FbgYQaaRkNJlrc&#10;PT5ZLECkX6H56l0ySI1h9K4Gb1lk+Ed05FST8/RjOPifJfX8NVoSS7hzj+cfQ5vVP6HZfjO6Cx5h&#10;vEQNjXq/R/P59egqoRPe1+gPXoc2t1VoNVOwpqKyO4dR2pDWUHRd/E80mf0v2mPDMdoWi3ZjmofU&#10;KSqTGzgnHluiw/6f0HT2/5E8sfwA1+qCVgpRKESSvN/fdiWjx2cRWhy2obeWzqK6MOj1N/z5DP4H&#10;Pa/pCRswGPM9WqwWoCMpSTpYKkKk0SkQqZzENmFAgEjT1f/0dP3wHn2dUMpf51JDtNmS+8HbHEPc&#10;tSSBQSSlC29Vsk65gRe14YiJU4fllWUwDzVGFgcUnyMtXGYZQ4EGnf7QJ6ynzhchUTtxKSUYL+n7&#10;ePgOAv1ovpVwya3m7pOemkvwjVCHW4o3HvMHktWMCojkuQdpLfScb1B8VwfOgVtxMckNJW0NKEte&#10;S/KsgHNmMbfQ7Hvhi+DIzbAO3Am/nAwyhpDQFQEPb1KOjy4KJRxqspcsmJP2w/X6BZRzcUMYnBhD&#10;6xMX+Ebuge+9XG5hNvrSXAZ8PvR4ASI12yqHSI9lEOndfSnLV5/FQyQTH3V4JDihjJ64Nx5R8cfh&#10;c/0gHAKO8/Xuj4Un7QfJec3j+ONbC/YyS6QP1IdCpMnyC4jb9SOiBGlskN96ph0vAQXkbZftibS9&#10;23DNyB9NdF3Sm46U1V/DT20fEu3TuXx9182QeFQbcftpOQpWPwveJy89/yKEOxaSN+842q8aI3z5&#10;1/BcsQ03Y1+Q2gzipfl6zoLJ90gC+WsSbf5aCFhELWs0cOOiCxK+V2aNJJyHhhbUeRkiesdOpAU8&#10;4hbWw+n6PFRbcxLVjzJRaquN8FUL4bVyC1JDnnBjefvl7ZKyViApjT7pDSjdL7LWWXEQj+kE9JUv&#10;opb8Bd5q9nhD+mviWSRubFsKT9LWCJMY0N+OxnLNECKxDpKKWjjt10FGMh2P2lFtq4uEIwcQ/i3p&#10;l8VbkFVEO78DL71OImrDagTt0MW92/Rqknlw6H7eKfqKw6iicxE6IPUUoNjyJG5YmiFuLe1bUR9M&#10;NuK5mx6uaRxC9h0+bqxnHBMvk5Gto4GrOq54QYnPcC5urRP6c2bXxXPJDuQ9oT3WgucuR3B16y6k&#10;emZK3jEMIlEdOnILddw0pwRBp1xxYp87XHxK8aqpHBd3kDybXBHyiI4w/XgUEoZze+ygfzgQETnc&#10;CIPmGC8pVODADglv26tw3foKTHTDkFRJjx1CgTkPdI6cLkYPeVZeRfhCd+M5aKq747JvChx/FEGk&#10;6lgFiJTKQaRuFRBJc5sLrM/Go4BWqaUAPib+cDzlCUM1ZUDCAqZh9OEYxANTG0mcFWyTJZPCrmI4&#10;bpXk3eSOOOpXpTkHVmqKoINa33jB2a2c+0GjPTUazqf9Ya9/HtobhLw09KA0JBwWhy/DjazB6DA4&#10;kB0CXbk6ibTJBcEPSZ+NN+GWrSspywxHDkUi4zV5kIaewmcv3ybNPddQQvuqoxgX1M2g+WMYcunC&#10;8FUmLNWm75ODWgmoJI/weG0uLh+0giap7xm7fDSSUwwXRsOAg4dCG+gDPIjHV2NwySYGPkYOPLSa&#10;4fU+ZlWKp3nZCDjtCp2NtM9CkVpDb7gmXNMWYBqDSLMNP1uI1FdViYNSAJGFU/l0UBpCvD9vAbPd&#10;+wU3uWy6VyjbFmZfhHj6QAw0wYoDJYKycbaYPppjyAnP5v+WQKRX94qhIc3HS2kdbPLgS09IHvHb&#10;V3nYROO3edWR25q8vEpLp5TDaaZ1ksKafsQE0DqK88prTyx1SD6GvCiRxZBIM+3DqboHl5dkGTPa&#10;BluhrtPWKwsG9+hUaxAxPuIyyQv1MZnuTHbhksQ66kvRfIRIk2WH5KxnGj2vcYvViZyVHPCRQqRG&#10;J7QaicugPnhekZQ2DHpKwIlEjZf8+bKLN/LQSBEiGSxCHx2H20iZ4q1vxpsxSG6Zt88P8ZDKcAX6&#10;6fPR7T0VYEgddM/EF9Bv0ZZNH9BGkWWPRHqSbWQnl6CPTlr7IiRQSdDv0XafmuV3YdDjDzKINJCA&#10;TnPZdrHGCx4cIBrPWMLHOZ3n/p4o3CSzvqJwKDie79/3gkgzqL+qfphpXwv5+iPl22+2H0N0Ic0g&#10;ktKF9/vI5hZ16DyEypR10jgBaAw+t4bjFSHvKlx5RJ0RNCEnehXOeGkiky6Ehm4iQAJCqM4GW6GC&#10;vrZVQCSz2FjuF/Oech2Yy6Ut5beFCX6ASLkCYOG1Bj4VdEHWh0eJ38sg0HAmogQLJo/lcMp+SiLJ&#10;WrzqNGyFunvuRTodYAaT4SPU6UOPf0+ING1fivIJEInLp9QnknBsOwri1kjiSN9U0dmvPAz8EjQf&#10;IdLUUIsH6rKtagJEGr5rjlCphckSxEbR69qIhwd4eKLcz5EyMPQeeZfuRgldRL4JxDWxpc8qfdSQ&#10;e23yoSWCF/4FAabFZAwgY/mp1bI8KiWcpwe1Fht52EG17ADKuCaFI1aw5lHU2nNoIIPSWM5JaZzf&#10;Eb5/+iL2Sb9o56sdx1lVdFzZQdq3GNHBXCNQvEe85WwlktNJI8ZLkbFeGexajGsBdDyqR4noONp3&#10;3CsnTQK7BK3U5sFV7y0kfUv+lkKkWhRrKX5KX9QH5rI+8NpynnNjgbZEpK4Trtc3iPKl85QOVB1Z&#10;xsfN8Lr47A3m3p9DN/REdV2IULMMcK/dnz1EsoJtEr2avbhjZC2ftoFfzGufuMdt/evNUAAf2/yR&#10;yc23ynBhO/lbgAp9lfARfb1M+2QeZxDQft2L+/uYYx03hhZZ203dMjdLiMTFvYf/n0PHM0Gz0vKO&#10;0LhN7oinW/4H6YyvGzcNeMfZ9LzcnZdIrW+Ug47pfSINovj8ed56iErNG+n0GWm5B2vBgktBh45n&#10;cXVrifKQ216mY15OnukJPHVxlMSZw8ithpuXt8SH4FIqnWh34Kb4OirtE0tYXKNXpAPJx8Xbymzh&#10;kj1EJrYv4Lebtk8GkeqjvHFUmk+iGV5vZdJzpvfAKEotBUsxBpFmG362EEkcR3WAe5GNIiOUBxnK&#10;IJKa21MyvSADQnUZdkniBO2KbOUGzfq7+dgmhUi98HKTz0elvA45sHlCXiBvu3D+vCj/hUpUUQD8&#10;ZOo5qWZcJwHWNFbj0Dusd9TcnqCUwtzxAdzPegxDBV9HM+1DXpnY51kC6+jHcI2vRgLdpzfRCUdF&#10;iKS0XvfhQV+sk/1Iv1uDoHRBz3H9Of3NbAixvqqA1fzUfIRIo1H/Kp92VovfGvVCm4MLsnz/Jp9P&#10;7/+im07ERpLRIQddiIy3YIhuu2q2QgsFVIoQ6ZwOZ/3wtjEQPfEmMiW68Fvm2slkkAIPy5NcvslH&#10;W0QgRlEzgEh6/87XdShBARCJZGHAn6ts25RzNXrx4Gcs+U8yiPRaT/5Lc6Z8myby13J/N4XkkuFz&#10;FMP+fyvLQ6XgE2lGEGkm9VfVDzPt67Oa3HV/+2QnmsTlMp9I/OR6lhDJNGAPvJJMEZlui7iHNeRa&#10;j6MmbSpEkgMaHkthl/GExHajOH4NzgRY4wV59Y6/PgdraR6iaX0iLYNT9jOaiIokanWkmL4EJiGu&#10;3I8cI3Wn5bbYUVkmZXILpdb8PTAVIFDrBRGcIXmSc8hzPYm6m+tFx27EVfqT5GgOgn0lcR96/HtC&#10;pGn7UlU+FY61z10N4qyC+5/o819t89FDEYWvLZfgLGrLl6B5aYlU6YHkwwcRJ0hzOwJE25EEiNTq&#10;JAIuC75GsF0Vie1GtQ4PKOYEIm205RZ0k7XxyHd3Q64gjxC8pnSigd9G5rXFGq/peDlah+d+pohZ&#10;q2SLmFTK6+S5cB0yuSYlI3GlKP+S73H1sD5umpnjjmM42slgPlFoLEtfroVySl5arkrgk6z8+9tI&#10;PRauR+Zj8udELaq8RG1wv4zSB1wjULJXiU8lpRBpAcLOV5O4QdQZfivKS7USKXfpZPIlCjQWySBS&#10;tSNCFS2dVPXBKgPUkffM24dn5QBVoNkjMhYPoO7kSj5uhtclyOIhOW4Mr03k4R7ziSTRRheE0wXM&#10;YCVcqdXRlDxmMPKkb+gR0YJfkC1c79MRpg3Xj1goBztEmnviUUei+24HcH9rHYjjfzgZa0VhxDVY&#10;7hR9Lv8ngkjSvBKYo3kgCS8mx1EdfJc7T1O4Ow6Rthu6vSKjWx8yT1EwMxuIpABFNjghkA7pPaVw&#10;2ibkFcsMBm50ojiJ+pu3EeV/Q6roGH5LWWv0FVn+TZcQUUnBFx860gJFW8SIlPUJrQN9hCdakB0i&#10;Kz/K/xZSi+mbthMpHFwSteGAErAzw+st6NAuN9iZR8LrfCxC4ppICydQaWcnSWcQabaBQSSJ9ifQ&#10;N/8YMqeBSNskcZ0lJVOsgtSD6jn62ZJbhB1iiHRJPh+VKohkXaUEIp1/jMppINKM6ySCNTLrIdXa&#10;5fMEaS/p9JyGETx+UIFDki1oM+3DPUG1KOjiSxgdGkFH7wj6SVtUQaQp9bLNRyidfZOHva2tH69b&#10;5fXydSOcL31ZfpG+CIhkvB1DlDq8MeAgicp8Bl+jl04+lcEFMkHkLIjaXXnfSYoQydaMAykYfYOx&#10;pioFPcZInsRPkYM9b81zf/WHQaTp6ipomnM1XvTl+mD89mI0qoJIZw/zEKlgHflb8GnUzVsvicqa&#10;FUSaSf1V9cNM+9rSiIdoJRLrMUEMIvGT6/eESCb+OrhZ18jdNxjvRV9/G3qH6Qt0ZhDJ9k4l7XSU&#10;xK+RwpKhZwbyn5+fFiJ9i0uFdELZjoLrghWNvEyvBvG/Ej/WVbBUolZMcdyv8J2lB2GmCgIlZWGY&#10;3L3yEGg9ImcKkWZ6/AdCJHFfqsyn6utsnruQRjtJsh3OMuEGWY6O4+XdbaJzfBn6Un0iKYNIQdaU&#10;jHSjWnfuIJK3ugfv5mC4GZ11tQp6jqZEE4l11Nfw32OLitJW0DcEfWYbIo0RqsRRtkqAsnAtMmiT&#10;elJ5iLRoNeI8s9HDrRFHMNzRiv62Xq58OYhErbLC6VPUgvKDS+G5QpuDN5MVjgijdVu8HQ/oR9bI&#10;k9r3QrENtegoS8CtH5RBL2UQ6RtJXDsqtSVWQVIJfpgkW+tmBZH0UasEIgWcozBoUAqRZnZdFiLc&#10;lVpK9qFGb4XsHEQMIkm0+TIS6a8QnYVwELZwyckCZpG0p/qQaaxgqbTeCnYp9IXbiTR9K9VQYfd1&#10;7of2/oxASZwZdI7HI6OiV7K+6UN1fCTvQ+engkjSurchXscS+k7PMTbZgHBtD377Wm0qTm9ygNdD&#10;8vD1lEiAz8eASI7wpwCn9yGclUIkC5gE0WeIDJ+trWh41SKvl6+Q7XBelN8MBi513LyXrnczFK3J&#10;lPXJpkuIoZ1JZpUdrxXKJ3pTVQzPfRTsvQPszPB6a2r4IeZBJ1/H0UH0tPeiq497izGI9BECg0gS&#10;zQQiqbk/Ax0LR56WT7X6iWrjfnWtvZFHyv3pINKM6/SeEEnQLq8KXKvhloaoTMnj4mbUh04PkUEn&#10;/b1NcPWgvoxoHonT8plCJGqJRAeYsXbYy23V+3L1RUAks2O85crT3ZxFisp8AlwYTVNiibQdQ/QR&#10;enOSBy2qLJEe75gGDhFZGXMAZLJs64dBJP3/RDdncpGk2pJHAncmK6bWqdEnlQc9Mf+u2hJJDiL9&#10;Ak1h+dyvmCNBCl9tU4RIHvz2wdHIfxLlU4BIM6n/uyyR3tXXZw9hhLyr3j7dyyyRRJodRPoefpzX&#10;yTaUpO+UOmW2Sskl1+L9IZJJoC1ekWszUW8BG2keomkh0nI43+M8gOIx5/9IMV0GYUZfmEyxRLJK&#10;vc/dNw3ZO2DyySGSAR7RwbDFEXbSfD8RRKLb7rIqSS0H8Dh1B/yfknFyohjXghS/2Db/xSDSx4VI&#10;gsXLeK7RtHWUaQH8fzRGUR6lJ+NodNykJM/MIJL/sWSu3f1pZoigPn9ontUnOYfX8hDpL/DZ7U96&#10;guSNPYggnURy3DgabDfw/UUtkejjM3wfaatlx7xbyiDSQoRfpKYUw3hxStES6Vuk5VBzrGrkbCHt&#10;mkOINLPrQu4Rq3Jy3Djqz62RS2MQSSLqZJouYIaoM2gl6evNYexDXQGM4qHNVEskt3w6wjQiXJMs&#10;/GcMkQSZQedoJBKL6QJkAk8vX8CB7UF4QB/MZ/EwEFnUfHyIdA5Hz5SQFSKZBvp5wo3etw13YbZJ&#10;4kh74hV5jiJQQh7AgaxgiaPtnwIiUUskOlkbQ9mU/p4qTY1g5NCTtzegnQy5kzW3YCpuuypLJMpW&#10;R57KORafqo8BkWzgfJte317kOl+UftVO16qarCcYRPoYgUEkiWYCkSjw4JzjD7XATs4h9T04cF6l&#10;B3GN893z00GkGddplhCJSu1SNehSoqu0hPt7Jn24zbMWFKjLW0jdx6UXZLk7Y4iUBcM8zkYbt8Ny&#10;FNK+TM1Ln0hPTqBF6ivnKzSHZ3O/VnJbt0T5pkCk479D2z06QejEoI8YlPwCTX5xHBgZu7GAj1OE&#10;SCcXo48OXr3B00ARIsPveGDTFyqfT+9v0GwtbBP7DVrT6UymDr2Ov5HlkROpax4dDVsx4CH230Q/&#10;Z/9H/gtl1HqKPgIDsegwEX1uX+/v0fGQTrFr+PJnBJFIv0l8JE2WbOV9DnH5fofWxDyuf6UQ6YI7&#10;l28i51sZ5DH8C3pq6LMj+ESaQf1V9cNM+/rkMvTTF8NgDNpPy9rf6GiGEfoqYhBJ6cJbqTx34yad&#10;IMnBnaWwu11KnqX3h0hnvLVxn2YavoNgfxm8MI/yxkt686jwiWQel8KV3V9lIAeJTPw0cMF/Oc74&#10;6CCfvr+HMxAiKpduKQt7To98jTtXv/1wCPShx3sfxj2uIXHwkjq4Xo1L9x9yQPajQCTB71RPCNy8&#10;hGN5mQTZoZa8BEfrY/GUvMjknH5/Qfo5QyTB/01P0G7RV7yUw4oZ5122Dw/pRLQjEYmrhHzvltcm&#10;R863z2DCYSXpM4FIi3DVk44FChY/GyxRT94XihDJc4kGCrjsaXhAHZKN5OO21M/REsSE018wOlB1&#10;TAJhZiQVPpEOx3JuGoZvGyJQ5ADdc60x+FeOP++naC4h0gyvi6/WVe49MZxugABpXZfh2pVH3JjN&#10;fCJZw/EWHUD6cc9UDC3MoHvwIo5tPIcjRgXceqM/Jxx6IrCjuTMCRfTQhrsw30zi3hsiSdL3J+Il&#10;Se+56cdDD/rgtOfDTuozyApm/i+4udm0EGnzFaTQ6WxTFl8fSfkqtSOYA1aTtYUoJmV1pfhyDsKP&#10;GBeStwoZ45Oq6WdLUGw5Peg4dDybe9Zb5XwYzRYinYO2/j3QDSA9twJFX4lTog22cEyhV6YT6ady&#10;E0hhAAD/9ElEQVQcYB1FazGOp14XZTBLaZ9QUEY7rx85Z6cDVR8BIm1yQyx9hXQWwl5q6SZYTzGI&#10;9DECg0gSzQgiWWfi2O0e7uU/9OYNvK6W4HRwOXxLerkFbm/lYxzgQMhPCJFmWqcZQ6QsGOV04lHx&#10;M9j5PcChy0VwKejjHrjSuPtcnhn14fly5NMK9LXAKzAPmh4luFLaz03YZw6R7mLb5aeo4FhYJ+IS&#10;H8LQMx/H/R/CJf0NsosrcXjatsw/zUeIRMNk7RV0ea9Fe7g7Ruh1H7mDLgveabRqiERkZ8p/MWw4&#10;H/1R29DmsgYdMQEYpSN2/3V0mn7F51OESPSLYdE8rJp46oouj8Vosf0zWj32oyfrGvqD/6/kHL9B&#10;6w26ACT5npwndVyH9gAj9D9vw+SzPRKLGWr1c58razxPB+1kAd/pJRwvkqM9f//23UFf+Fa0eexC&#10;d859TIxko/M0zfNrtCQUceVM1nmSc61G26Ud6L5fygGxidLdEmffM4NIDQYLqCEfCc0YSt6NdndS&#10;Vu5DUta4HERqMN6AATr+TVSg/+oWtPnoo/9FD95O0LMKEInke2f9VfXDzPu6JY061aBVsULn5bXk&#10;WgZilFy4t/QaM4ikdOGtXOsRWkeXru0oyzwK56Cd8L6bjCbugZsFRPL4Fm6FdJVHLv8LP0Qk6CE0&#10;Jwn15IbgbhMVEOmM1wHcoQsx8sZ/VuyA4HgDhOfEoW5oELUcuFkJ19xK7vkeaYpBXIouPONMkPi4&#10;mruXB2rMYUehz6eGSB5r4f+EjlrjaKpwRmD8aSSUV2L47Tj3bH4UiOSxGdENdCRuQlGGEQJv2iIw&#10;ZKUk7QdEvKRQl4Z+PE4V1/fL0bx0rP06AQ8uuuC+SDlme7mvnNF8M4VIFLA00svfmIhMA33cstRH&#10;2BIVsGLGeRch/HwxP78rCkXG8b24qq6B2OPnkBt1E4/NN5E6LUVsQCHexLkgbb8aQrfuQ3rUU/JM&#10;DuO1xTrZOaWaCUT6CwKMs/hn+LYD4tTWI0LbHlU13AgyFSKReka6UwshPozdO40gEeDx3uaEemoJ&#10;2F2IUhtdxGhsx9UDukh3j8KzODN+25tceVTKIZLnEnXkPaY9MoCmaw5I1dZC/KnzqHzCnQDPz67j&#10;r9NcQqQZXReSb+kuFFEHLeQ9/sKbvBd1jHAv4QkZh/n3DoNIFILcJVeYhJ4apFwMhbPpVUSkvEDv&#10;UB08NUieTW64Vs2NMKhJTMQlYx842CQjk9shMYBCByf5r3VNC5GsYH31OR6npcBN3xVGWl7wTmwi&#10;V2MMFeedSLotzt+hA80E3qQlwNUkDKEpbzBIJjD0ek0LkTY4wa+C1rMLOW4hcHGIheu0n9K3g1su&#10;vWdpkH1NjG6p46yhaBiuxuUfhfzKQYfmnljQDR5oKUageQg8XUJgtGn2EIl+DS+MfhKb9G1V7HWc&#10;13eDyVEvnHe+gfSsQvgc4H1IHTW6z1nj9WaE8nBvRwAyKEcaeoYASR5VfXLwYBKe0Al9Ty3SLgbB&#10;8sglmJ4Igrd/Hh6kRcOI69OPAJFIH7s/4BaiKPDwhfHei3BwL8Yb7jXGINLHCF80RBJ8Aj1LzpV+&#10;ZUxZHNW+ePpR+1HcCeEhkvBVtIbsAmwT5dtscx/m2e1ooc+FNIziaXEVjnGf96fKwpkieuP24ooS&#10;iKS8Dtn8F8cmOuEk3rp1vgIV5O01UPVIBUQimkmdHEqQRu+phic4qHi8nDKhGdOAOlp9aRhDdUEF&#10;Dkp8Is2sDzNxOK4Rr+koKwmDTY0Ize0n8/gOOIgg0rvqtTekFvnUm6M4jA+jgiyo9yrJP581HyHS&#10;2K3TGHhDB15J6MlEr4fMP4/gD2g08l/kjuf1FZo87DDcwU9OhTDxwh9ddpLP+1NNgUhEen+HtqQk&#10;jNG5hCi87cpGn4fIssngP9CZQ79eIwtvW5PR6/b3sjzG36HvNV0q8GEid40sTapfoznIl26rloWx&#10;Ggwlfy+zFNL7R7Sn3cS43O3ahtH7h9EiABTB39NLXQWIRNpI1r4TD76XxdkcwQD3LWlJ6M5Ar99O&#10;DkLRr9/x+X6JJm8PDtYIYeKJPTqCY0ibG9HvKvTjDOqvqh9m3Nf/D10FTzjgxIdGDN/QQMcDslzr&#10;9mEQScnCW5VMQ6xQ1CG6qKNPUZQXQRa+I3iaKoNIgu+hN3fFQGMJbNPpVoouFEnAxxmvnYh58oIH&#10;iVxoQ03RWYTTlVZ/nNwn6MUyDbXEgxZhVkvDCNrq/OAbsIzPc2UT/AsfoFPunu/C6wo7uApleuvg&#10;Af2xoMUJDqKyLZPukOnzOJ7fkLWHQqBwau4wkolAqSXRBx5PdDbwNO63iG7+/kLcSbNCGXm8esqP&#10;cnlm2pfK8y2FVVwEB+b40I5C6RfZlsAq6TYHIzB8GwGien1JmlcQabUBasW3tTi0XsP15Xw+avnC&#10;3Xr2G+SOD7IsI/dEJ55IHGt7LvwWCaFVsuerLR7xKwQ/PZXI/EH0BbL3ybtoDRI8M9ElGgZomCCL&#10;xtLjdJvUQoSYxKNdNARTmNJ8TZVPJBXnWfA97pSRN3dnEhKoT6TFm3E7qZYDJXzoJ2OAB0rJCm08&#10;75ToOF5eak5o4jL3oObkKoX0BQg8egV1rxQaMdqC+jBdeYsiqYSvor1C0e5v5NK81umiKFfiL04I&#10;XRV4bK0u/UKc5/KDqOCaaYfQKeWr6INv9VBD7omJotPyEMmEzh/68fyEyJLqndeFz+ezwxrVL0Tv&#10;8dYCFJ8+jSf0tRurJSvvI2o+QSTqh8fYqQB14mdxtB2loQHQk8ABzd1BSCjqEt2LJPS8QaarG/95&#10;fyo1X2RQLvg0HoZi5867YlBDbuvedOpo2RwGdkUQTXFIGMTzxEgYSrZbae0OQ3qN6Hq11yDRNhoF&#10;pH5dyb7TnMsMuqdzuO2efOhF9mlFP07yOmZTRcYvEoafwmOnAC9kcGmk8KrI+krwo1SPoH1iMGQL&#10;R7Jmk9a4owgOW1XkXe8AX/qlpu4SOKqCSESaP/ojJo/MW/kSJWEcHWU5OP8jKW+TO67T36QGnsBH&#10;Wr4Z9KwekVaT+zpL+JKeqj4heU+no0Q2WPJhrBtPYoMkbVbVBolmdL3P4aBmNHJeic4z2IicoBxS&#10;6hjKpVv23nGuWYpBpFmGzwUiUak7ZctDIBVxFHpoOGXJWdZsd8zGdlWWLrY5OOxVBEPvB9hnryTd&#10;Jgu7HDPlIItYSutAj3GYesw2xxxozMTi5h11UnMg5dhNjVcqUpcDVwph5JePA1I4JtNM+3Cz3T3o&#10;+BRB3z2Hz0/K1VBo40zrpXEpHwb+hTjufk9kHfZlad76RNL7DZpsFqLV7p/RKAYjnL5Co/HvSR7F&#10;eLF+hUbL/0Wr89doPvtXU9NNtbkBbaJg7VS/PHq/R7PdIrQ6/RnNJqq2oxEZ/StanBejxVK8nUus&#10;X6PJ8s9osf4HJW0QiTvfYrTa/zsa6ZfjlOU58Tdotid5HP4LTSdFW9sEGf41Gg0U48nfRiSe21om&#10;Eu1b6wWkb/9FVi/DP0zNZ/B3aHYk7TOTWB4d/yUaTynpy3fWf5p+mFFfk3ac/SNZ7/8JzYYSSzL9&#10;36LRkLdM+5SaTxCJ10rYhB/A5avqsOL87CzDOZ81MJXLswxmvopxVCtg7rsaZ+XiluJcwE64Re2B&#10;g48AgVbD0lv4bL4qLYN58B5cjt4HJz8Vn6X3XAenyIOkrhqw9Z7q78fEey3MPRXjlyutu4nnGlj6&#10;yNfpQ4/nRfozbD8uR26FucSi6azP9zCTWjfNtC9V5SPyXA/nyL24ELBKDkSZXg3ktgn0VR2f4oT8&#10;S9G8gkgz1gL4rloOb0UQsXAR/FYtFVkn8fJesxlXd25D0DIJnFi0FP4r5SGIoPfJ67loOUI1diN2&#10;rwbC14osc6TpSxGsTtL370DwcpF1jTKpOs/i5fBfLu/k2nvtNlzbvxPhaxZxf3stXQ7fxWL4JJPX&#10;0pUI+FZF/TktgN8P6og+sBtX1b6Dj1J4JNLCxfD7dvGUPhbkvXozovbvw7Vt38NXSVley1fCb4ny&#10;uqrqA3rMlPZx13qZ8nq867pQkXYEbd+FaI0N8JVYRXktXwFfpRZYH675BZEk2mgNw6OesNJxga4K&#10;n0IH1V1wTt8TZgcdpP5txNJUs8XRTYoQwAwHt9lCW2StcmCjFU5oe8Ba3w0GasqggQX0DnrA8uh5&#10;HJEcp7XVRq4M5eci2mQH46PuOLPLireQmlZmOLTdFjqbFcrZYAEddVscEteZitRbZ5uF0nIPabjA&#10;VOci9IX2qMiruckaOmqiL9JNI81t52F63AsWR12gJ1dHvk91VPT1lPao7BMzHN3nBosTV2Cq5YBD&#10;itd0mvZSzfh60+t5yANWui44xt1bpN+3WeOg+HzvONdsxCDSLMPnBJGYmOaT5i1EUpL+8fQLNHqE&#10;8lZPaX9Rks7ENDPNP4jE9GVoNTzLqOVDG/JiVytJ/zL0ZUIkJqb5pXkJkZiYvjAxiDTLwCASE9Ps&#10;xCCSgs4dxHA3/1lh+kWjHrtfK8/HxDQDMYjE9EnkZ4SH1KS/NwoeKrYNfgliEImJ6dOLQSQmpk8v&#10;BpFmGRhEYmKaneYTRGow3Yjum3boshf5LvrYOvn/0Jnsgr4bxuiw/2vleZiYZigGkZg+hUz8dZFY&#10;FISkxC0K2wu/LDGIxMT06cUgEhPTpxeDSLMMDCIxMc1O8woiMTHNMzGIxMQ0d2IQiYnp04tBJCam&#10;Ty8GkWYZGERiYpqdGERiYpo7MYjExDR3YhCJienTi0EkJqZPLwaRZhkYRGJimp0YRGJimjsxiMTE&#10;NHdiEImJ6dOLQSQmpk8vBpFmGRhEYmKanRhEYmKaOzGIxMQ0d2IQiYnp04tBJCamTy8GkWYZGERi&#10;YpqdGERi+mjS/x2aTH6nPO1nKgaRmJjmTgwiMTF9ejGIxMT06cUg0iwDg0hMTLPTvIJIxl+jI1wL&#10;beZf6Gf3Df4ZbX470W7ze+Xpn7V+h7b7TcDEfXSa/kJJ+s9TDCIxMc2dGERi+qy06FtcM7bGHd2N&#10;8FaW/oWKQaRZaJMT7Gwi4XzYWnk6E9N7ikGkWQYGkZiYZqf5BJEaLwVigjzvo1H/qjR93svyFMZI&#10;+ybur1KePkdqdDLF4LN09Ad8QL8ab8TgAPC2RhvNekrSf6ZiEImJae7EIBLTZ6UVh1HVQQbxakeE&#10;LlKSLmj5buTdKcbrmDMI/UZJ+jwTg0jvLy2tVLwmt0p3mp/S9LmRFSwCK/CkOB9X9psrSWeaz2IQ&#10;aZaBQSQmptmJQaTPSJ8EIv0CTSH38JaeN3sFGpXmebeafBIwiSEMB/+j0vSfqxhEYmKaO305EGkB&#10;Ag87oNDbCte+/VpJOhOnRWsQ5+iDAuvd8F+oJP1Ta6YQaZ05GsZJvtZruL5cSfo8E4NI769PApE2&#10;OMCngs6ie3HH0Ep5ns9NG+1h55GB664e0NmgJP1z0yesL4NIswwMIjExzU4MIn1G+kSWSA36f4Nm&#10;+z+h6eQst6Hp/QM6Hw8Aw8noMGFb2cRiEImJae705UCkJYiNaCJv/1o82LFISToTp2X78Ih2U91l&#10;RC5Wkv6pNVOItGAhArb+iKsblihJm39iEOn99Wkskch51V1hdsQJ2vMByFCpeeFmC+moV7dgsklJ&#10;+uemT1hfBpFmGRhEYmKaneYtRNL7LZpdtqDDZz1aTX8jy3fyn9Di+Cc0GSjCjF+g8dyf0WL9twrx&#10;gr5Co8VitPv8iA7v79FyVlSmos5+jTYfDXR4LEazoRJoYvR/0Xp5Gzr8t6HNfhrLHL0/oNmVtMF3&#10;PTnfr1VDJP3/g5aLapLy/kE+jer0H9Fi83f8/43/m6tbu+t/oFG6reyXaLJfR86zEa1mfyU7TpD+&#10;X6uGSO9qK5XpQYyQik+WbJm1JdOXKgaRmJjmTvMOIi1chjBNPdw4cxKJu9fCh7Om+QYBm9SRlthK&#10;3v6vUaK7HeFbNyNk1UKStggB239E5PeL4LloBSJ1DJF2dAf8FQHFwqUI3a+LtDPGSD36I4KWyqd7&#10;r9mGqB1reD89K7cg7uQppOloIFAJiPFauQmxx08i7eQRxGiokbpsQbjaRgSogjaLVyN8pxqfTutx&#10;QA9pp3QRs1EJIFm0HGFCPXWm1pNKVtcF8Fc/QsrSxtVVC+C5ZBVCNYxQxXVTMBLVab3Ww59uByN1&#10;iNi1jW/PwuUIP2yAG0ZHcJX2m0L5nL5ZhUjtE9x1SNj1/RT/RSrrIM3zNXy37EeysTHpx50IXiqx&#10;HpODSCSPmhZSjMk5fpT0vVQL4a+moQCRyLXepoHwNbTO5NhN+5B8yhBJ+9fDdyZWV8t/QMyxk7h5&#10;2oC0idxbcumi+4iU7bf1IFKV1mt2mn8QyQxHD3jC2SoSHpYBMNttqSQPr0O7L8PJKgJupp4wVDOb&#10;kq657QKszobBwy4MjjqOOKSQLtVGG5w2CoG7TSDMdlmohkgb7WByKhSXufIcppR3UOMizA7b4yD5&#10;v6b6JTiQul00csFRKRQyh55OINxsgmC1zwqaomOptHa44JwKiPSutkq1yQ6ndVxxjEKSDVYwPBEM&#10;d2tyvr1Tz3dgozWM9El97CJx6cxl6G9WSF9vgWOHLsPkRwuuj0zOhMPttBt0NpI0ch7DI+HIbicd&#10;1ZANZ21XGGs5SdPO6FyCHlcHaxgbhcLdKgCmtBy58nlpkb6yt4jgrzfpf8V0Wb+aQUc7AG7W/ji7&#10;Q9QH5BxGBqSd5Lo46ZLrrAzCTVdfIQ/pL74/yHU7raw/Zi8GkWYZGERiYpqd5iNEGrtljIHXA/zD&#10;z4V2DCcu4aBJ4+UILs/4HfK3+HjDb9HfTRJa7dBiIIqnstbBYL3iC7AbIzdWi0AM0Yl/Q0d2KSYl&#10;ObgwVomBQIlllMEf0VVQLp9OwmStA9qMFQCM1SEMtlJ7diE0YjgzGDRGBpG+QtNlewwrVG2y7iLa&#10;TX8pyfM7tOU2AQOx6IqJwBhtvCRM1lii1XQxuh++4Lar8aEFQ9f+W3IsL6UWXu9qq1RfofnqA1J+&#10;Kwbc/6CQxsQgEhPT3Gk+QSSvjadQUTMieZnyYTjHFMHrTNGoOGiQMJp1goMSlWRBMnzbCfkPeiQp&#10;LSjTEuDDAgQe8cTLZtkbngvDz/HEaht8uTzLEJ9ACum5jczzyeikv1QIoSENt7cIoOUbhFskoVM8&#10;LEnDON6cWSXJJy9f7XgMkDH4iaUdKp8OSfLT0It6b03JtrNvEGGXinbxsE1D3yMUa38rKk9W12zP&#10;PAwL2aIOINSsVDSOCWEAdSdXSurQjRoHZzx5IddAPDXfJAIlCxCk6496CnpEYaQ8DCnrKbSbvg5c&#10;f36zHjdin3FjtTT0ZCN9wwIZRHoehNwk+Tw9N8wQJoA4yXVFtYPMYkkSN5BsjsyEp9wPSkIYLvHC&#10;9VUqtjkuWoN4r3voU+ic8edJyNghuU+k95E9cpLruPFeCHL1mqXmE0Q6dCgeuXXCVRXCEJ5d9YOu&#10;GAxsuoAryQ0kRRTGWpDtcB5aXPpFBGY0yaeTMFiZCQd1eQBz6GAs8hrEvd6LsoRi8iSLIZIZ9Ezu&#10;oqqLzyGEwap7uLhb8F9kDYcbfeTwcgR5P0STqMjB8tuw3uOJ8HudonlbPx5euSQCUZLjyXMRsl9U&#10;x3e1VUFHjIvI09aHnAvxyKodlRxAwxCehHpLtnFZ4IzbQ7welCQJof8lkoxtZbBpqx+yOkl0ThJi&#10;i4XM3Ug/aQU9pxdT5tPkaUWJha2kDoMocE/GvdfiJ60Tec4XOMjGlb/RAc6RtRDennwYQk1sKE5I&#10;4Y6sX0ODn5Fe40NHgje0SbrW3ghk1ImfSFLfB9dgIIZDRNPVl7u+p2/jUavCgzrSjByXS9x5xGXN&#10;RgwizTIwiMTENDvNR4hEw0S5FTqc/hMtF49jkAxAQB36LvwVGoy+wwB9l3V5oc1w6rFjqf8rVyZV&#10;k084RsouoMvtP9Go/xUarbai7zUdMMrRY/srSb5foyWxhJvEjucfQ5vVP6HZfjO6Cx5hvESNB1an&#10;t2GATNz6wr9Ds/EvSV3+E+3pD7ljxhJE4Mbgf9DzmtamAYMx36PFagE6kpKkE04pRLI8jmEyPr+t&#10;v4wOq9+iQe93aPH3wRgpcPLxATRxgItCpGb+wMlXGIrbhBa7VegupTb/JGpgDG+bw9Dt9me0uBlj&#10;iE7iR2+i86wMak2FSDNoqyD9/0L3a5Kz21euv5l4MYjExDR3mj8QaRniEzvIC/kpig59C68FCxCw&#10;0xj3XbURuGg5wg/oIjOdDmRNeGyug4SjhxDzwxIZlKAv454CFFuexA1LM8St5a1ivLc6oJ6uhzvu&#10;Id9QA8Fr1iLymAtquCHhFUo1l/LnplCEhrctqPMyRPSOnUgLeMSBiuF0fQSQsrw2WaOejDdjxZcQ&#10;u5qUv3w7MtLpyevw6BS1GlIOMSjA4Zd+bzGQ64Mbe7cg4rA9njbSuAY80qJ1WI201IeoC7FGwtaV&#10;8KJtPhkM7neUGnfR1jShrrTB3XgTaI5UY3PcPvQdvFZuRuwxO9Rw3RSL27raSNDei9BlX8vVoT/b&#10;E2l7t+GakT+aaN/0piNlNV++t5o93pC4iWeRuLGN1GvhMkSYxKCTnG4s1wwhHNCZpg60vUcSyLkm&#10;0eavhQCS32u1Bm5cdEHC96R/hOtFQ2sW8k/tRuTukyh+xFUENQYSYCbkE297Ex37tu0+Ck/vRvj2&#10;g8i6wXUkeiMkEEtOixDuWMhdx8H7nkjduQ4B67Yh0fU2WeKT8DoEsdTnkrjs6eo1S80niHTMqhRP&#10;87IRcNoVOhvNcFQrFKk1dAbUhGvagoWKBUwD67l5UfPtBNhrOcJQJwSRdxrRmhMKHZpHIwz3H1ch&#10;9aI/jHeYQ3ObKy5GN3DzuNeBl2Tn3OSGazUULfSg0DsAZ7U8cCm4CsJtIkCkg1oJqCSXY7w2F5cP&#10;WkFzgzXO2OWjkdyGw4XREmBhDYeb3JUl75IuFPkFw+yIH0Jy+LiRvgmMvylF6Bl3mJ5JxUMaPfwU&#10;nrsEYCQcL4ZIM2irgijA4aHMW3QVZuDycVecMUpAHqVi6MTNk9Tfkh3c7rxESXQcHLVsobXRGsaW&#10;2XhJO6jupmyr11Y/ZNNnmj5uvc+RdCEM7heiYbfTjPSpC6zPxqOA/gDcUgAfE384nuKtpMR16Hxw&#10;G27HL8HMKhPP6C3dVw5XdVq+BYwvP8cIad3r+AicJsdpbr0Ij5RWctQIypydJDBL6BdaiUE8vhqD&#10;SzYx8DFyIOkk7VY/6e9GJBhR+GUGXZ0IRPr4Q0/BGmm6+h7USkQVrVtXNa5busNAwxEmZ1NQQC0r&#10;0Y5Ugw/3UcUg0iwDg0hMTLPTfIRIk2VaaNYXxXtFc/R/InslGo//FVrvviF/NWHg0u8keX6PNm50&#10;E0Oh6dUUnEOGkwEMef8NH2e4grdk6vaeCkum+xqZyX6MkEpPlm+TxTmd5yYaE4WbREDml2gOjufb&#10;wUGk36D1Vi35qxa9juKtdX+N9pIumknyKX0BInViKFhkJUQWG9zvQz3B6Dj7lST+12hJfUYiW0R9&#10;owQivU9bbc25Cex4hoLlFxMnBpGYmOZO8wcircatEvLW78tA2hplMEaFTyQpRKpFsdZyUX7hGAoY&#10;ulB9Qh4C+B25TkYvCoiOwV8KRXpQa7GRAyFcvmUHUEaHxcZwxC77C/xPZpJ3eR9q9FdIy/HViiIx&#10;b9FsvVYapygB4AxnWcpZtAScuMlZ8fTHaimBH1TfIZ32yVA2UiWQRwxwOoIOwE/xGBU+kaR1uGsu&#10;+toZ6Z8oroF4eIBa5CxGdDCdG7xB8Z7F0mM9F6xEcjpZAI2XImM9vTbT1yHAtJiM02Qec2q1XDwn&#10;4Xr13MXtTYJlE+3HqxzU6Y3YJ59PGUTqzUSG1DqMaLU+ntHVcmsM4hSdcJP+eMjdAqlIlvYh1XLE&#10;x7XRwlCjR67nTOs1S813n0h6ztQ6axSlltRihMSp+eAOvQXa82G3VT6vprJtTIJ2RqOaTKZGHoRJ&#10;4w4dzwblBH0ZwdCV5jWHofNjzuKFh0iWsLhGL1AHko+Lt9bZwiV7iMz3XsBvN4U+AuwYRJGzzEpI&#10;SzMZL0ksOopxSQqMLHAujN4D/cg+bS2JUwKRZtFWAeAM5MXCSOT3R9e8jGtTV4qvCssaB3iXkw4a&#10;foJLHOQhkkKkFiSfFOopkgofQ0Id+nNjYCi1CLKCTQKdvHbhxgkrHNh8Bcn0+WjMgrl429iOEBSQ&#10;bpioiMUJro0yiFQf5Y2jQj5OdvAsI3Xufww3DaFvp5HS+lrB+jo1MRtArrnkHpPo6OlCUluSkhWk&#10;FNi9jxhEmmVgEImJaXb6Ihxrnz2IkUny+n9xmLfOcbTnwMZE/joebBitxQAZH96+MpSDT1N09k9o&#10;8/oRnSEH0ZVRRoaTMQz7/x8+TQJlJh/NwO+PwT+g5eIWMgHVRGeUG0Zp3ap/lKY3heSSskdJ2Qr+&#10;mcQ+kfT+GV10VjBZiYFkE/TECzqHvio64r5AnxOFSwJEeohucwEWERlvxRCZwb99vgdNonM0BeeR&#10;c/dhyPuvpXFT+nXGbf0NWm7UkJw1CqCLSRCDSExMc6f5A5EWIsz2Af9+f3EbhWZ7EST3afd3QCRl&#10;jpoXbUJONUkbzBJBGIlW6aOWruZeeuHqYgGKPEH2JpFfn4XrkFlForuTkbjyL/A7dgPDGMFrMxkw&#10;Cjh1l8SM4rWKrWxUAsBpdRIBKqp15miiv4o8tkaw1KfPNwjSOIiUM6a4bemAR8/IyDNeiJtrhHRR&#10;XTeLfRBJ9A6IJF+HrxFsxzUQ1TrLSXvXI/Mx+XOiFlVebsh1F3QZpQ/ocrQBJXspXJq+Dl5brPGa&#10;7vsZrcNzP1PErJVBGZXXa4Mtt3VpKOWo6nwqr/X3uPOIdmSFBHLJ0ry2OINigrHsk5w1mTjN3yCD&#10;XDuynPZWh/dM6zVLzUeIdGiXG+zMI+F1PhYhcU2YJLOgSjs7Lk1TMxmvaL/khrx7Yb/JAaZGIfBw&#10;ioGvx31QI/Pxh5HSdP3zL0nZ43gsKVuQnE+kDU4IpM/yRAuyQ24gyl/QLaRyW7w6kcLBJSUQiGpH&#10;KEpItsmKKBwTnUPP+SWZ742gRIBjSo5/r7ZKJACclx7n5X0g7YrBM3qrVl+XwBkqC+gf8YWr3TX4&#10;uCTiZi3JMP4cHooQqSYRRgrbwzi9AyLJ18EMBm71JHYA902sobk3nrxRSb+8LMJ1aZ8SBeaggnZD&#10;UzYsOLgk6pcDiqDIHEYXa7hnaex1BRKcPKGnrJ6ClNV34wWEPSdxQ1UyeCZoRwiKKPF/cxumovbN&#10;RgwizTIwiMTENDt9ERDJeBuGKPV4Y4BmCpFO/Dd66DgyGIN2Y3Lc5XBy3BhGIv9N/jhBp1ehp1zi&#10;N2isExPdjZgYpH+JIJKDPW89dH+1arCi97doS0rBOK0kmY5P9pJyerq4cmUQ6Zdoji0jMd0Y9FDw&#10;ISSGSLQN3I60IYw3V2GsSUG1Qeg0o36RVEGkLRgiE90pECmIAqz+6SHSTNpKdXIJ+ujg32iOlhNK&#10;0pkYRGJimkPNJ59IngtX4ppdLBpa6SqLhPZSPDrzg8Rfzywg0pKdKKKr0PY4xK9QSFt+EBXU/KEx&#10;FDHLVEGktcigUKUnlYNInt8eQRXN1vcQFZftkel2FfX0R/2OG0ijW7XE5YukEiKtNsQLaor01Blh&#10;ixYgQPsKXnDftSdryJ529Le2YZgOjqogkriugt4TIgVZ0wZ2o1p3OTwXb8eDF+RPMjb3vahFZ528&#10;OsoScOsHCoTeUQdSrv8eW1SU0i0xNLSjIdIYobQ+qq7XOisO1gyn6fB/vxdE+hZp97iORM4W+fp4&#10;7/YnrSNL5vjDU6y9fA/HclYhvWH74DvTes1S8wkiaWr4IeZBJzfHweggetp70cU5lJJBpEO6d0Fn&#10;VRTwHFE4XqqNdrAPfsJvySQzt/5OUk7HEHdPyCCSOYx96A07hAJTG7nj5SDSpkuIoX+Qcjpet6Dh&#10;lbzeVBXDcx/1i6QKIoWAsiZFiHTM8d0QaUZtVZBKiKQejof0Vq1NhtFGMxw7lY5SieOmMXLNukhf&#10;D3AdpBwiySyKRHpPiKTvSq0NB5FrYo2D2rdIS0kY6UajQp82vGpGza0oyTlV9KugDbYwdytAdbvk&#10;3d35AjftRH6XxFJW302XkUgr0lkIBwVrrwNqvsigr5vmHFipKaS9pxhEmmVgEImJaXb6IiDSuaMY&#10;JQPT26cCMPklmqOLyODZiyGff0d7IZk9jWVKtn+JjuP0B7Tnc7NtDAb/UepIu9EnDZNiiGRlzAGe&#10;ybKtKsFK4+VQrn4TBQfQInzJTAK4ZBDpF2gKyyd1G8NIkOSLaoKUWSKN3kCHsSjPFM0BRJpBW6ka&#10;L/rxx13/L6XpTAwiMTHNpeYVRBK0aCWunvHHK7qoH3+IrC0UXMwCIn2zGfepIejwPaQpWiJRgEOt&#10;ZarPI2zRzCCS/9E4MjL0ofleMTpaezDS04K2e2FIV6c+jURlK0gVRPL6wZ4DFBPFJgj8VhdP6EKx&#10;NRW3twvlSeDITwWRqCVSJflz+P7U/pLTuyCSoAXw/9EYRXnchUSj46a5gUiLNvD1Hi/Cre9F8URe&#10;ai6gNR27ZzTFEingVA43jrdd2AwvBpEksoHzbQ6tIdf5ovQLZbpW1aB+cwSIRAEPRRHDecp9AlHp&#10;nC0hpQBdGdE4oyYBD+phHESRQSQz6Lu8InOuCVQ52kuPpZpiifSU/DHyFO6Klipy+vgQaSZtVZQq&#10;iKS5LwF1JH68LAp62wNxjxLO9ofwOSR8tc0WbgVkQvwTQSRqiUTrM1oYLtpKqEzvgEiCNtrC1O4u&#10;yun+s/GXCD4gODwXSaklkgsiaUWGq6deXwG8PU/GqeksnGYgBpFmGRhEYmKanealT6QnJ0RfWPsK&#10;TaF3yEBJJlLJf5LlP3cYI+Mkb40Xhung+ni3xBG1gk78D3oog+kJEPn/oaAnmwM9UohkKHHY3RfK&#10;WTdJj9f7GzRb021pv0JLErVHbsLARZm/oQbTQ5xPJPF2tsYLHtyvYJMlW0V1+h1aE+lWMwlEor6d&#10;7lCK1IKByzLgM1VzAJHe2Vb69x/Qlt9GKpuPLgvReZnkxCASE9PcaV5CJE4LEOr0hLxk21GlvYz8&#10;vRjRIfSn6np5fz3TQaQFyxB3nW5m6kHNqTWi+K8RdPoOt/2iO2AXfFRBETmIJDn/eDmy1UQQawYS&#10;AM5ovhOuSj/ZT9pnW8yNK51e6vDVuAK6ThyIPySzmFm4DhnUJ9L7QKSlu1HCdVMgrknPNUOItGAJ&#10;YsLpwR2oOrZSeuxUzRQi8fLa5Mj5vBlMOPxxINLAA+RoyO4BweE56jxxVQTO+GMO4jF3C9yWtxZb&#10;+B1uZNBF8SsU7SZlMYjEa5MbYim56SyEvdQixAwGLnVkTiaDSAe2+iOHgoLuEpwXL/o32uL0ITto&#10;rbfA2WDO0xEyT8n8+GjuicUTekuLtrNpn8zjnGgPZIfimHSLlzXMg15ykI+DSOutYBVLn5B+5JyV&#10;95kjr48Pkd7dVlGcRALAGSpJwlmpryEzGF6s49rUEOIG7SPpoO6I5CycNjjBj/oXeh+ItPkKUig4&#10;bpL3azQTiHRAzRM36PS4qxjOO2THTtUMIRIn0k4P+h7pQ7axEh9OSutrDbtUOqkeRIG1vVx99Wwf&#10;c++u5kgP0Vf0ZicGkWYZGERiYpqd5iNEomGy1gvdPuvQHn4JI3S2PHoXXRbCZ++J9P4BnY+F7wn3&#10;YMhHwf+QVH+LjjI6eDRhMGolms/9EW1XgzAmMVGWQiTq6PoG/TkQmHhyHl3e5NwBRuh/3obJZzyo&#10;afJLBjV2nSg5jjbLf0bLpWMYaKCzP3mI1GCwAL10kEEzhpJ3o919B7pzH3L75mUQieSzOoERenh/&#10;JvrCN6DV7r/Rcn4DOuOvYPD+AYl/pzmASDNoa4OxGgbJyPf22SHlcI6JE4NITExzp3kDkZbvQ3Fh&#10;AR67nkTMth8QfuAcyp6RQWb4AW7TT8Mv+BrBVqXc+NGbZIuUEya4YzCNZYtE3hruaKFj1UA5yh1P&#10;Iv6gNtIuxKGV/rLdfRu3uLJnApH+An/tcHRwA+w4xnq7MNDahJ4XT1B/MwDpPyo69ZZJADg0jDyK&#10;QpbhUSTbRqCJWkIN5eMutbRacwp1dDhuv42sQ5sRsv0wMhNr+PH8fSASBU8PaYMbUWWnj+SzFkjZ&#10;8s0MIRLpr21O/NfsugtRaqOLGI3tuHpAF+nuUXgWZ4Ywzk/VdHVYitiAQryJc0HafjWEbt2H9Kin&#10;pB3DeG2xbuawZjqIREPfI5SR65l4whqPyrmOxGvbTXKWXry+wdXLj/nxu5z2/WFcP2KEnPgqbjE/&#10;dMcEwbR8BpEksoP7Azph7EOBhy+M916Eg3sx3tDOIr0ohUjrLWEeSXuGPI+l2QiwDMQF+xRkVAxg&#10;uIwHNcdsqshVIbdSTiLstJxwxjgB2S+4iaMcRDqw2QMJ1OkQOefD0Cg4m4Qj/EYDZ/lErxsPkc7h&#10;4MEkPKFV66lF2sUgWB65BNMTQfD2z8ODtGiJv6A5gEgzaKtQniAB4NAwWJmHYMsAuFy8jxr6bA3X&#10;IJBa6GhEoJQ+lJ3lCDFygcEhPwTdauZ+QH0viETBUwXtqS7kuIXAxSEWrgcsZgaR1lvgtGcd5+Oz&#10;71EO/E09YartDmvTaEQlliHT+YIEkk0DkdS8kPTwOTJ9wmB18AKMT0QjvZbUZ6QGPnuUACcV9T10&#10;5CZqaeMHX+G2RxgcDP3h7lXIb/ntqYCnsrLeUwwizTIwiMTENDvNK4h00ZcMuo0YCDmOgQY6fEtC&#10;/330ef7j1Pxe17hJOQauyVvUKMryAAa4bwFLwtBDDCS6UoSEYT/J19moDP4DnTn0yyyy8LY1Gb1u&#10;f8+nn/h3dOZVcSCID70YzTNDXyPJV6kuK4fK5oj8Obsz0Ou3k7MAmshZKcn3FZrczDHUImorDWP1&#10;GLm9QQJvfou2HPp7TzG6zETb9U5t4iHP051yW9KaAqiFVQ+GPEUQietXMgmN/Bdp3PRt/QWa/FNJ&#10;2iCGA/9BdgzTFDGIxMQ0d5o3EOmb9biZ8JRbzEhDTznKz2yU+EQiWq2N0ieyMWEgQVvm26jSDqFS&#10;59RiLUDQcT+8auQXr0IYenwdGRrCtrGliIvlCkHmD2LfRt/jThkZrTqTkEAda2v6oGl4En3ZwXjg&#10;cQUF/gF4lHgPXdwKLBO31iuBOkQCwOkIuojKatFY1V6I4uPfS8DHIoSZJ6KTLpIlYbQ6EQ/Casli&#10;LA83pNvLVNVV0NcIOBrCQzIutKHqyDKp/58W+w1y+YMs6QcyOvGEOtbm4hYg8OgV1L0Sjb00jLag&#10;PkwXgVwfT1eHhQgxiUe78PsUF7rRfE3iE0nV9aJOxklXDyYf4f9Wlk8APc8DcT+hmoNAfGhHfYAu&#10;gpRARE6L1iLJPxe9crdAF5rjrHBV+JrbTOs1S80nn0gHNaOR80rWuxhsRE5QDupJj5fbiKyANrnA&#10;K6We+8qhEMYaqnD9DP3sO5/uc6tFdJ2G8fLWLaS9JPmKI+TOeehwHO6/Fp2z/TmSbCOR00muVIqv&#10;JJ8Z9E6no6RelI+GsW48iQ2SfE7eCnYpdLFej6B9IuiwPRgF5AEYfxQpD5Hs6VfnhlEk/SKYiuPf&#10;1VYFCQDnTVQasp6L3mqdtUgyFY6xwCnnYkh+R+XC0PNixMS2kOftmWxbl+AT6Gk8DKWWWmKZQfd0&#10;Dg9buNDLfW1O26iA+6pZnZv8ljr9C3T7YD9yzkishDbawzG4Ck2idw8NY211SDMVrIJU9At3vBM8&#10;bjRxwFAael/jtt155T6RVNSXA1ymd1HWQmfbstBbXQj/Ix/+eX8qBpFmGRhEYmKaneYTRKK+jhpP&#10;/Zb/v95v0GSzEK12/yr1YzRFDnbcAD+R9/30DqI5/RpN1qQ8h/9AI+ck+is0GP2OnEcxH5HRv6LF&#10;eTFaLEWASSyTP6LV+Ws0n/4V/7fB70mZSvwx0TZYLyBt+BdZGwz/gMYpX5D7Co1mf0Lr+UXknH8/&#10;tU56v0Wj0a/l46gM/3rqefV+hUZj0XY7TqR849/PvK16/4ROutgZSkLHaVFepiliEImJae4037az&#10;eS1fi8g9+xCjsQ6+SqHANwhQ00DU9u/hK1nsey1fCb8lqh1b81qEgC0aiNm/E+Hr6OfsFdIXLYX/&#10;ym+mxi9eDv/lC0n6D8h6PAnuM/JyTroXINSZbruTfOFMfKxEclZACxcjaMduRGusV96+Jd8hgrT/&#10;mtoqHp4tWgy/FQrb51TVVawlqxH+owYipG1dAN9Vy+EtBiRUCxfBb9VSJRY8C+D3gzqiD+zGVbXv&#10;4KN43LvqQNKD1Xcjdv8OBC+Xh2vKr9fX8F65Er6iL/JNySdnLfQ1fNZtw7W96ghZoRzeTdHibxG2&#10;cy9idqshaNnU+2Wm9ZqN5hNE4mUBvUMesNJ1wTHOb40ZDm2zxkElEENz23mY6nvCTNNWKTQ4tPMi&#10;zPUvw1jdgs+/2RpHNimzULGEPjmnxZHzOCKxuNFSs4H2FOsbMxzd5waLE1dgquWAQ4p12mgFnW0W&#10;U+COlprt1PNusMDRHdbyW9JUHE/1rrYKkrMCou06TNvlJG2XnDY54MxxUqaWHV/mRksc3Sp/fk1S&#10;96PK+kysTXYwPuqOM7sE/0pm0CZtm9I/XJutpm7D22gNwyNXYH3cHcY7Lae2f5p+odJUc4TJcS9Y&#10;knZOvWZKNKW+giygq+kOS3LPnJ6S9mFiEGmWgUEkJqbZaX5BpPfRb9GWTfctN6LfVQKemD6OzI9y&#10;fp4mizfPAM79vMUgEhPT3Gn++kT6zLR4B/Lpl8s605C2TgQtlqsjp2AQmKhAjproU/YiKd9KxvTe&#10;UrXlbB5o/kEkpg+R8q1kTJ9aDCLNMjCIxMQ0O32xEMl4MwapbW6nO1pPKklnmrUaHU5jsPIaehwZ&#10;nHuXGERiYpo7MYj0sbQIYZbp3JYwTHaju/oxmqtq0c9tyWjFiws/TvmEvCAGkT6SGER6LzGI9OnE&#10;INLnKQaRZhkYRGJimp2+WIhkshrdN+zR7fHPytOZmH4CMYjExDR3YhDp48rnBy3cdL6C4tBwPAz1&#10;xwNHY8RumH5rmdeGY7gf6IuMXYIPJqZZ6Zt1SLoYgEIb1cDucxWDSD8vae0JQuTVDPjrfBxfPkwf&#10;RwwizTIwiMTENDt9udvZmJg+vRhEYmKaOzGIxMT06cUgEhPTpxeDSLMMDCIxMc1ODCIxMc2dGERi&#10;Ypo7MYjExPTpxSASE9OnF4NIswwMIjExzU4MIjExzZ0YRGJimjsxiMTE9OnFIBIT06cXg0izDAwi&#10;MTHNTgwiMTHNnRhEYmKaOzGIxMT06cUgEhPTpxeDSLMMDCIxMc1ODCIxMc2dGERiYpo7MYjExPTp&#10;xSASE9OnF4NIswwMIn2g7O7jzLUKmF/JVp7O9MWKQSSmz0p6f4MWP210Xv5X5enzTAwivaeurMOl&#10;VHtci98KU2XpTEwiMYg0jRZ9i2vG1rijuxHeytKZZqCv4bv1KO5ccEOu81lcX7dISR4mBpG+DGmq&#10;X4b7xRg477dQmv7JtdEWZjbX4WtyHoeUpX9O+gR1ZRBpluGzgUg292Ac9wwhd54jlCg4/Rm84h5B&#10;zzlTef45VRYMbreg4nk9nC5Nf34192d4Qfqxs6REaTrTl6t5C5EM/4zORAf0Jh1Ai9EvlOdhmn8y&#10;XI0BOha91kOznpL0eaZ5BZE81RGeG4iU1O2fDuD46KJwgFz/1gtwvKIknYlJJAaRptGKw6jqIM9S&#10;tSNCFylJZ3qn/A+HofMt6UO8xQT5ty/qwLz7/P5PIQaRRFK7gms5dahIvgrDjUrSf2JpH7+JwrJn&#10;uGN/HlpK0sU6YlyEHnKfv/Q4D00l6Z9cW/2Q3UkqWJP4cfp2Lq/Vx67rDMQg0izDZwORLlTiCTfg&#10;KIZhFN0uwi5lx8yZ7sH15SQ59whSArOUpMvEINLPV/MTIv0CTcF3yLSOhlGMhP2zkjxM81IMIn2w&#10;Zg2RAmzwinT9+OuzsFKW/lOIQSSm9xCDSNPo5wSRFq1BnKMPCqx3w3+hkvRZaRXScoZIBz7Fg52L&#10;4fnNCgSt+UZJPiYGkWTS3BWDakoc2x/AVk15HkVp/uiLkPDb8D9u85HhjRn0z7/gAGhXkg+0JfGq&#10;zvfBEGmjPew8MnDd1QM6G5Skf6g+MpiZzbWasRhEmpPwxUOkalKfsdpy7KZ/22RDO/QZ8ri+HUZa&#10;8E+7XUzN+QH0Pe9jh5I0sRhE+vlqXkIkvX9BV80YMPQME2+Bt3XHvwjgwETEINIHi0Ekpp+LGESa&#10;Rj8niLRsHx41kbbWXUbkYiXps9HiHcinE+OWq4hdriSdSSoGkcQyh67WZZjusZoxiNE+cR/t5FZr&#10;CLyEg0rSP0gbbWGs4wYDNTNpnKrzfTBEUvPCzRZSwKtbMNmkJP1D9dHBzPtfqxmLQaQ5CT8viCTR&#10;3ph2DJP4jqISqNM42xzoeOdjr+1dqDnl41xUOUw9c6AmOoZuRzvk9xB20eWwCSnAfjtZ2haHXBz3&#10;yZeLE6R+sQD6HjnYRv6v5pQHPWUQySYbRwIfweHaQ+i7ZE4DkTKx+0oJbKIrYEvqsE/J+TZbZ+Ow&#10;PykrugznvO9j+5R0ps9Z8xIiWehhZJIsdu+qobNyEHhbim6rXyrJ+xUaLZag3WcH2t0Wo8XqP9FM&#10;Zf5/pubV/z9ouaiGDv9taLP/h6npp/+IFpu/4/9v9J9o81ZHh9uf0XRCIR+nX6PJYS06/Laj3flf&#10;0SjAkJP/hBbHP6HJQHH73S/QeO7PaLH+W4V4ql+hyfovaDH5FRr0/oAWt+3kvP8jK1PQ6f9Gm5cG&#10;Ory/R8vZX8uncSLnsFiKdr8f0eH+tZI6EL2rD6j0fo9m5/UkDynH7S+kHCV5pH1F+t/2e3T4fIcW&#10;46/k8xj8I1rct5G0DWg1/60sXg4ikTpbriR1JvWxk/T9FP2SnGMV3y6l9XlX/82gXz5A8x4iea7H&#10;has7YeNJ/14D51hjhKYch6v/CslxS2EWvAduEZtwTjhGqtWwj9yPC9K8fJxj9AmEpJ1FcNw+2HqJ&#10;8xMpQCQT761wjdpN8i2Vz0fPG7QHl8LXi7beLYdVuA6C0kwRHE/K5uo8VSY+2+GRdBZhKXq4FPgt&#10;TJTkoTL130nK38iVb+K3Cz4ppM6x6jCX5lkOm0h9hKQa4HLwKhXlkHqGHIRfiinCko9z55NLF/Wv&#10;ie8u+KaegU/E2illnSXn906mdSZlBKyUS/s5a15CpG9WIVL7BG6cOYmEXd+r8Fe0AH5b9iHRyBg3&#10;DY8gat1iJXl4ea/byeVLO74Pocu/lqXJQaSv4aumhRRjcs4f17zbR9Ki5Qjbr4u0M8ZI1fkRQUuV&#10;5KH+grbsR7IxObfOTgQvFZ178WqE71RDAAU6C5ci9IAe0k7pImbjEtHxMnmt2Y64k0JbVVn7fIOg&#10;3UeRdtoQSfs3wlewOFqyCqEaRqhqpeNGMBLVtyBcbT38vxEfq0S0XkIbjyq0cTEt8wTKKZhqiUGq&#10;Bilz82p4fzQrpy9L8w8imeHoAU84W0XCwzIAZrstleQ5B82tF2BtFgEPKz6PHGjYYA0jg2C424XB&#10;SdcRh6SWN+bQ0XJXAibMcOSAF1xsIuFmchknNvNQ55D6eZjaFKOL3GrN0YEw0XKF8V7bKVvPtNRd&#10;Ya7rAh05IEHbcRlmB6wV6mYFg6MeOKNhMQUiTXc+OYhE2mdsFAp30nbTH2fgI2mTHQyPhCObo1PZ&#10;cNYm5Wo5ydd3ox1MToXiMukzRx0H1b6CNjnCzCQMl62DYLVf1I9yYIb0p5YvLtqQso7aK8A3Cxw7&#10;dBkmXL1JH6nMp+paEamqg6CN5PrrB8LNLhKXzlyG/maFdAaR5iT8LCHSDv/XoONb/+OH2En+1ghu&#10;QCfGcC+1FqXUWpaGnjc4Zc/n3xtci6IehX1xY/24k5DPAaGdYc3oJ1FN9wvloY1DCdLodex4AX27&#10;bJwtGSF/9MLrkizPtstVyOyg29yEMILi/EbQsVIMkdQuPMS1ulE+ixCGuxEfeV8Ku9QuliOtmdoC&#10;ykJf9WMcsJGdj+nz1vyDSL9E8/WH5E57iT7n36LJPxX0bh5L+G/5fAb/gc4H1ZItbwphIgMdp4W8&#10;X6Hpsj2GFd5/k3UX0W4qgKnfoS2XPCEDseiKDsXYuCQTDe2R6LT4lSQfkfku9L+WL+xtYyA6zX+J&#10;xssRnFnx+J0laBTyUxl+i/5uktBqhxZFCEKhChnVJ0r00VNFRyQa6tF/4a/4dL2/R9uNTK5cWejG&#10;yB01NOlLytD/Z3TklMv3xUAKOk0FsDOTPvg1WiIjMCa8r4QwmIfeS38jyUMl66vupHTu2tAwnrlM&#10;0uZfoTnAG6Ny5YxgLHc3mml9BYjU6IyePPk6jxceQLMY2pmsQ+9T+rOXKAzmo8/rn2R5puu/d/bL&#10;h2u+QyTz60lkBOlB2V1XFHeO8X3EhUaUplPfSd/D/2kf+bsBmVHygMQsNo6bkLYV7iP5lsEmzhdP&#10;+hSeyHEy1t3eCTPhOAWIZJlwG4Pkz45iTXlI5X0UeXQQ7ArEJQpgAvRx541wfSVhpALZyZtxVnrc&#10;ctinxqFR/PyS1lXe2qwEAJGF9mMyGx7KwPWcm2gTDZnD9b7wCDqIxOeN0vubjJ6oytolV0cT/2O4&#10;9aJF4R00guYqW1zw5vNI+zfLB0/pL0009EXjiiT9zJWN8CssBu1hWejDq9JTsGOWWvMMIi1AkK4/&#10;6inYEYWR8jCkrF8ozee93RbVNfTmFoc+NAUcRoAYYiz+ATdjqiA3SxutRdXZjfCi6QJEeh6E3KRn&#10;EN/2PTfMEKbUYucbRNilop0+g+LQ9wjF2t/K8n2zHjdi5ctETzbSNyzg0n214zGAdjyxtEPlU/HL&#10;vhf13pqyLWeLvkNiQCH3jMsCaWv4CQSLIJD35jOoeCLfJxO18bi1aSECzUqVjPMDqDu5Unq8vBYg&#10;8IgnXjYrHDX8HE+stnE+jwJO3SMzdMVQgYz1IlDGJNV8gkiHDsUjt0542QphCM+u+kFXBIIMbArw&#10;Wu7hGkSpkxMHE7T2RiCjTv4O6X9wDQYUFmz1Q5YiPNjoBPeUJvl7qu8JvPY4wKtCvB6ThMEqXNwh&#10;1IXKHMY+jSRhBKU2drL47cHIp4NDfwVcRfm19e9xlkZNYe44ZlxEZoSCdZH9tOcTINKbazeQI9e+&#10;TuQ5X5jWSkrP6YVoPBTCCEosbEm6GfRM7qKKkitRGKy6h4u7zUXlWMDIPh8v5F4I46i/GcX3pQBm&#10;XmYh6laT3LuvNSMaRoL1k+Qa9OckIOx2q9x7Slk+edDzjjqQ9DNuD/Fa/qVFTvYSSca2KoCXUPbc&#10;ikGkWYbPGyJlQjuth1vkvUh/wFkIUYhEnyU6hPXWvsDFq+W4GFeCfTYU8lSjjD67/e0Iv1qAA+fv&#10;QyfsGe7RJ5u8xK77Z2Gz00Nk0hu46xUMJeCJSiOonjzqZDqfVUDOk42zpQoQyS4fwY30rMO4f6MU&#10;xy4XwjajDW0khgYpRLLNg2cdqfFEH5KiH3DWUxoeFUhrI8eOtsP1Ii2Plk8e4bd9iArkrah2eZUj&#10;4GYp9tIymOaF5h1EOvE/6KFjaZsTWilwOb0NQ3SO2mwjAjBfoTk8izxf/RiJW4JGatFiewiD9B3X&#10;5IYO+39Eg2CJYnkcw/Q2rr+MDqvfkvjfocXfB2PkVp98fABNXD4KRprpI0IyNmAoeTtabb5Gx408&#10;btCcLNnCAxKDP6HnFR2unmPg6io0m/4LWjxPYeBNHQa9/hoNRt/xgKTLC22GkvMTNV4K5N4PY6n/&#10;K42TSoAq9LEdyEBv6DZ0hB5AmwkFHb9C89W7pA5jGL2rgWbDX5D8f0RHDoVn/RgO5n1FNV4KIuVP&#10;YjRtJW+BY/y/6LhuRMqQWN3MqA/+Fh0FuRhKP4I2K9IWapHkfQGjtOL1pmiRwh2hr2iFOzB8Uwsd&#10;flrodP17Pt3uHH9Mayi6Lv4nmsz+F+2x4Rhti0W7MUkX2ktDVzJ6fBahxWEbeU9yLzzSjxJgdeI/&#10;0FVN4ibK0O/3X/w1tt6JfrowGLmBznMSEDRN/72zXz6CvgSIxAOMt+ip80VI1E5cSgnGSzpGDd9B&#10;oB8FPTfJko2MH6UHZTDIYw2ZrNJp7GvcvroSpqHn8ZweM5iLWyl7Yee/CRcS3FDGFf4aWdGr+eMU&#10;t7P5GqCEPt+9EbgsgBVar9h4MrKR10DBPph6qiPuDVkUTNTgXpoGqcNSmIefQx71iDuah6igZZKy&#10;j6GQ3DKTbYHw9CNxV9bhYpo7kuI2KodIlZLV/tsmlN83xKUIHcTX0DaRYofHMd6VhoT4PXCNd0cV&#10;XZOMPUBEgMRiSqgTGZGfPDiNi0HrYUsWxkk1PPRsKznM9ZXQv9zt+ToE11LO4lr6UdhwgGgFnDOL&#10;yUR5HI2PzuK891KY+OxEePlLkn8Q1elbVFpR/Vw0nyCSt5o9uNv0WSRubFsKz4XLEGESwzluHss1&#10;Q4hky1mAUQoas4Jx9+gW+H+zAH5bDVBaTceVZ8hTF74O9g2uelRx4093sj3itq5F6E593E99ip7b&#10;J+BP8wgQiYbWLOSf2o3I3SdR/Ijel72oMRBBIalWIy31IepCrJGwdSW8Fi1H+MlgtNLT17hLt4r5&#10;Hkkgd+Ak2vy1EEDq7bVaAzcuuiDhex6yUIjEr7HeYiDXBzf2bkHEYXs8pWM3GvBIi7R/wSKEOxaS&#10;0Wsc7VeNEU6tqFZsw83YF9z9/dJ8PQ/DlqjjQRWtwGs8cTiE8PUbEHXCBdVP61FDQdHKzYg9Zoca&#10;OvltisVtXW0kaO9F6DLlwMd7qwPqaRd03EO+oQaC16xF5DEX1HBD/CuUapK6Lf8BMbpWeEJ//W1P&#10;xd3j2ojXUoM/c1CuVPMJIh2zKsXTvGwEnHaFzkZqpRKK1Bo6KWnCNW2Jxc1Wf2STRdpk7V3YqZtx&#10;1jznbFMRcdoemuut4XCrnyQ2IsGIQgMz6OpEINLHH3oUQimBB0dOF6OHPC+vInyhS+I01d1x2TcF&#10;jj+ak/N7wdmtnBvP2lOj4XzaH/b656Gt4FPo0NE73I/9/ZlB0JHEaRvmc2tJEouc09aSvBYwDaOr&#10;uk6k6VspbFGj7VV9PiEvDZ0PbsPt+CWYWWXiGX1e+srhqi5fJ7E0t7nA+mw8CiixaimAj4k/HE95&#10;wlDNDAe1ElBJyhivzcXlg1acldMZsh6ly9HhwmgevpEyDh25Bbr0REMJgk654sQ+d7j4lOJVE1kj&#10;U0gm9C0N7VW4bn0FJrphSKqkOGkIBeYUWMnnezuTfKJr9c46rLeD252XKImOg6OWLbQ2WsPYMhsv&#10;6Suq7qZsGx+DSHMSfhYQafxFFY5cuIf9bgUwT23AC3pDDrfhgiufTwqRWl/ilKO4jCwY5dEZ8ygy&#10;I3JE8YL1EnlVcNZMAiAaQgKFSlwewfKoH6Ge9GtsUyHSdt+X3Euot/yRyMl3Jg5eb+UmsgJEEvI1&#10;3ZO3dNoV0UJKn0Rlwn3ydw7OvyBTmOFW2J2X5WGaX5p3EMnejvs1Z+zG15K4v0F7CX2aatHn9BtJ&#10;3F+jvYwM8oOxaD8lHPtbMo+uJw9dAbpMBUjwG7TequWO7XUUjpUcT8ucuI9OLq8ARjoxFCL69PzJ&#10;Zeinp+64hNaT/x8aXbw4GDSR/a28pdFx4Xx/hda7b0iOJgxc+p0k7vdoy6MLy3L02IosmgRJIUgl&#10;ei/8Xj7NYBH66FxBAGpCvPFmDJIZ/NvnhzgA1BSYTSbl3RjyUbZdbqZ9ID5G0N+js4aMnCMp6KAA&#10;iIuTQaSxW4L1kaDfoi2briIa0X9RaL9EepJzCO0dSOCst4T0xgse3K9J4xlL+DgnZ/7vWwulebh8&#10;njHkDTWOkTCJNdI0/Td9v3wcfSkQafC5tchH0SpceUTv2SbkRK/i4QwFP71R8BBAj48uCmhcuzdc&#10;PFfBo5SOKF0oSVonKYOXeVwCN5kdfGYAS8lx8j6R1sCHgznN/Lm44yRWQuSevRGxAueiQrlfXduL&#10;DshZAlkm3SFL0XHU3d7Mx/mbo5YMWUPPz8BalE+5BIjUi4r0rVJrprMhF0HeImSYTUFwgAROeazE&#10;xfzXJLIThXFruDiz6Kv8eF1tJO9fivRVPjWoGL4Nf18RROoIwRUfUT4qL03cpRPy7hC4ibf9+Rqh&#10;jMKIBlvYifP/DDV/INJiRAfTd/8bFO8Rb01bieR08gSMl05r5RJkVkLea0N4YSgBP8u1UE4BR2s0&#10;4lYo5BesfASI1HMXtzfJLJ18ta5y91xvxD7ZMdPqO6SXkLftUDZSV/NxAabFpD5kLD+1WiEvLwEi&#10;DWdZylk8BZy4ybl26I/Vgu/S3SjhuiQQ18RbyVbpo4Z0yeRDSwSTtvgevEbmneSYmIMKX0YT9deM&#10;fSItQWwEHYO6UH1CHqL5HbnOwfDh9GM8hFu6E0X0sa4Pkq8f0xTNd59Ies51ZO42ilJLCVzQiMIT&#10;MpkbvB+OYwowh0IEzzKS2P8YbhoyP0NSKYEHxxxp+UMosraTWaqINCOfSJs9kERv3c5C2G+lcRY4&#10;F04ngMPcnLgj3ot3nL3RFZF0SteWBxs15X6O3uUTqT83RgQ+rGCTQAeiLtw4YSXNq1RKfSJZwuIa&#10;fRF1IPm4eNugLVyyyXp34gX8dtN+tIJtEp0N9OKOkQDEJNog6Wehb/sq4bNfZsGkfTKPlE7mANe9&#10;ZpdPeq1mUAelcoB3Obknhp/gkgDaGESak/CzgEiKYbi1Gb5+OdgiySdApOepefJ+kGzy4EMHwtE2&#10;2DqL4qmcHiGPjr7ttThmexfqgW+4h6Etv5j3eeRQinQ60jY+wxFuO9lUiLQvrpsM/JN4GCMPqBR9&#10;Imkm0dfIW7wqrUVQeo1UIbkd3OSj+X4hyZeJw4kd3IRgrK0FV68XcZZU4nKZPn/NL4j0G7Tepndq&#10;NXrtZX5/Gj0k28TuLpVAi9+jvZC8vcfuoPOsAED+Fh2PyH09li7byqb3z+h6SQ6crMRAsgl64gWd&#10;Qx+39emFBEwJYOQhus1FW530/okaA5IRNwxtRl+hOeYR+aMXQ9TqSMijKEd7bsCfyF/H19VoLQbI&#10;Q/X2lSG/nUsxvwBBlDmaPqfDmfPS7XKyuhMlumCYW8Cf5+GSxREM01fB2BMMpu1Dq4nIf9SM+0CS&#10;n/p7svsW7f770Bl6HH31pOcn7oq2B6roKyq9f0c3XTQMJfBWR+I0Qaraa8q3dSJ/Lfn7F2iKLKJ/&#10;YSzXUlRnotv8Frrx9EXTl0c1Xb98JH0pEKk+a6vI6mUp7DKekNhuFMdTaEIWkmV0MtuC+zE86DGP&#10;kxx3TwNnr2xHIl3wjuYg2E8oQyJfI1TQa9DlB1fqw2gKRKLb4mK5iW33I23e0kmAVq1uOH9lKewz&#10;KskfE2iu9EXqfQ+p0kryuYUs3QrHnYvUI+YV/yNNS00gIq9tFG11U5QAkZ4iPliARUS+xnhMbsTJ&#10;BnM5EGVzi26LHMTj5LXk72Vwyn5Kjh1EZYo8NDvjsRaBz+lA/Qq3IlaI+nfbFKsikyBH0DXsZEcS&#10;bonalZobAW7rW08Y3BV9Sv3MNG8g0sL1yHxMrtlELaq83JDrLugySh/Qu7sBJXvl/R55r1NHnIEx&#10;0i0skBXxlLzXxvHmzCouzWvLec6CfPSuPg88lEnOJ5IofoMteVLJazjlqHx+OX2DII2DSDljituW&#10;Dnj0jLznxwtxcw2f7rXFGq+5R6kOz/1MEbNWBqmoBIjU6iTZWidonTma6Av6sTWCf+DrMVkbj3xp&#10;fxB5hOA11yXBiF66AGEX6LPUj1oDVdvTiGYKkRZtQg6dpA9mSYGYVKv0UUsfzZdeuErLYBBpxpqP&#10;EOnQLjfYmUfC63wsQuKayPM1gUo7yVaxjRcQUEJnHONoyMmAl76DyEeROYwu1oCbOryuQIKTJ/TE&#10;kEAJPNA6EIcKbrHUisKIa7DcKd7CNUOItN4K1nF05SiBOaSOYTXkrVCejkQKjeozcG7TOWjuiwc1&#10;rOpO88MRctxsIJI4L92KZuBGfzoZwH0TBbCiKGUQaYMTAukzN9GC7JAbiPIXdAupxfQt0YkUCpc2&#10;uiCctmOwUm5rnpxUgBnNPfGoI9F9twM+LN9M6iCVBfSP+MLV7hp8XBJxk/5CNf4cHgwizWn4WUCk&#10;ty2v4BZbAceohzC+co/bwibOJ4NIufIQya4AHLDta8BZB1E8leDvSNjCZl+EeAqHe9/gNMmrEdJI&#10;pvRvUS0FU4oQKRPaN+l0dQz3wuW/EicPkTKhe4fO0IGRngG8bu2XV0s30mNzJcfmwCCpHo97qTE+&#10;CX1dSIzOm9Jeps9X8woiGS7nLX8m6zBcEoXBIoke5nIQCT1+0m1ijW78FrHJ5z7ouXoMPZlZ3N8T&#10;hdsk27OITvw3eujEE0MYb67CWJOCaoPQaUbBgiqI9I88gBmIQJvRb9By4zn5Q2xlpET0nHQ8Hozh&#10;QErj5XBSrzGMRP6b8vzTQRBbMw5IYfTN1Lo3PcZInsTPEHUe7aiD/ppG8oagoQkjd3/k/QvNuA++&#10;QtNFcwy1c2fE24FmTHSTiRctcKYQyeBr9FKY0BMgt51PTqrae/YwD5EK1pG/f4WWRAoxSD06q6fW&#10;ufEBBgL/ZfryOE3TL3L5Zq8vFSLZ3qHgpgclHESiljeRnOVNT9kRmHHWQ+SvyceID1mOM577cYeO&#10;VQOJ8Fa0tvHWwQO6cBO2qymBSGe8DyGbXsP+WHiSPOZxyaROE3iVtR1nPVbAJY+OXmRk63uJlo4X&#10;8movR+HNrdLzmfgeQGzFQwguB3sbohAWInb8LUgVRDJChRKIZH2zTASRVuJSIaWl7Si4zvePTKvh&#10;VUGX/43Ijl6lon95mYZ7c4tsjLegVbFdHbV4WWkOB6l12M9T8wYiLd6OB9xtOoy+F7XorJNXR1kC&#10;bv3AgxivNYfwIKeBH9NGejDY2kreYfSGlUEkn93+nJ+TgfjDCtY5IqmCSOusuPtqOE1HPj+nBQjQ&#10;voIXDdTOk5yxpx39rW0Y5k4vg0jUCsh/jy0qSlsl7852NEQaI1TY7qYKIq02xAu6mH7qjIgfPbh3&#10;Boabp/RHZ91zNCWaIPSbxbgWQElOOyq1l8nKUdRMIdISCRhqj0O8ogXX8oOooONTYyhilpG/GUSa&#10;seYTRNLU8EPMg07yNJEwOoie9l50cb76RBCJ5tvhgcCUF+ii0JOE7or78Dgg2e62wRbmbgWobpck&#10;dr7ATTuJzyCl8MAMOsfjkVHRy/3IRRZLqI6PlPrmmRlEIvmMCri1Y1O4Ow7tuobKsUm89LoEc277&#10;WiMiD1pA3+k5mRcO4J4E+HwMiKTvSsezQeTOBiJtuoQY+hyRWnW8bkHDK3m9qSqG5z5zHNh8GYkN&#10;JFtnIRw4SyslUgWHdl8HZT/9GYEflm8mdSD9cexUOkqbuDc0mXf0oYvcQwPcO5JBpLkOP0vH2opS&#10;CZFs8uBP119j7bBXtERyJpNhuopqeorDnMVPFk7k0GF6BGlB93HuIUmc6IK71In2VEuk/QkUM02i&#10;PPaeJA+vqZZI9GaYQPE1eYsllbLJwfHoFyihi4GJbni60e10SvIxfXaaTxBJ8B30trMco68fymmM&#10;WxW2YeDyH0jeP6DtfiMZ8wox9KwSEwM9mOx6hKE7+9EihheCFc7oDdF2LGWaCUSiDr8ryB/9GPKe&#10;xhKJOgaPLiLPYS+GfP4d7YVklj+WqXrL2HQQRLBEerxDYduYKn2FRrsf0VtJR/kxjFz9vzPvg1Pr&#10;OYspdEeg01r4mtrfoKOCvINmCpH0/xPddIAeSXp/SyQ5iEQtkYrJX0MY9hU79VaiaSGSICX9ojTf&#10;++vnApHOeO1HBl3V9sfBK/A4iuhtUe/AQ44r6kimM9axXIQqWiL5nUEV5ZKtF+FE8yqDSB7fwq2I&#10;TmLb8CB2E3ypd86Jh4jh4A61RKoiaSOoTlW0+lEtE989CCvM59o20XieP7dcng+BSMvhfI8C5WFU&#10;TanTOoTUUROOp0gMWTYtRKKWSLTVYy9N5LfEMUk1ryyR6CMzfB9pihYwclqBxGS68mhFtfk26RfI&#10;Aoyoo2eRJdJWV24ROJZl8P6WSNNBpG918YQ7fSpub6d+i2j8t0i7N6wAkQQtgP+PxijKoycaR6Pj&#10;Ji5eFUTy+sGeO/dEsQkCN/KWSOO5RggQ5ZHXQoRfrCG5BqdxlE00U4j0zWbcp8UN35t6HSjgoo9m&#10;9XmE0f5iEGnGmj8QyQbOt7lfLZDrfFHqd0jXqpqMIPIQSZDmDnd4RD7j4Mr44wQYiYEAuYdN7e6i&#10;nC7oxl8i+ID5O+CBGXSORiKxmFss4enlC1z8TCHSgW0ByKHjbG0aLK0qyFPRjgQdC4kj7UnUuF2G&#10;ex5Z9/WVwUViSfPJIRK1RKLGhCNP4T6NTyVuGx5diA4pOhUXaa4h0kzqsD0Q9+g1aH8In0PCV9ts&#10;4VZAJgYMIs15YBCJSCVEss7GmWLOSBL3ou5Jt79R7Ytu5faFN2TL/BRt86rjJpmd5bW4Rybeo7WV&#10;OCA9ZipE2hHwhkzDyQP0uAx7RPkM7nRzCzQBIu3we8UN7t0PH4p8J71bB1PpTTSC9GB5Syemz1fz&#10;ByL9Ae0FdNh7JreVTZAAmCaLN6OR+goiWd/W6b3DquSv0HqHEpQWDFyeDvzMBCJR66dgrg4T+Rvk&#10;oY7xf6HltGir1LnDGBknda3xwjCZaU8+3i2zjlLUdBDk5GKunegNVg1llMlcjwcyuavJ3zPsA1sL&#10;8lYix9xfJWub3j+h8xmJnSlEommc/6dWDHiI4c9XaLT6I/81uRlBJNLXZAJIf0mcyFs/PUCbEUSS&#10;SK5flKTPQj8biOSxEq75dPbVjtK8O2SsGsGzdOGrZ4KT7V6UpYqdWC+FTVom6LqtrXA/789IKURa&#10;AtNIP25M6q32Rhk5YOy1ldQfkGAF1Vd1gverNFNd2Yp4ankwkDTVQuqDIBLpN4nj78GaM7AR5TMJ&#10;OItyOix3BXF+jqaDSGe8D/IWWIMp8PNVSGPiNH98Ii1BTDgl6B2oOjYNDFm8A/xjFCfydfQ1gq2K&#10;ydgig0ieK7R5QNSZjCQxDFn0LcK3r5b/Ott7QCRvjSvcszQQf0hm4bRwHTKoTySlEImX1yZH7gvE&#10;gwmHub8FiDSa74SrUgCzAKG2tB2k2l7q8F62Dw+pj5eORCSuki9PLN+jiVxZg8m6crDJa7UaItZI&#10;ttFR/0q0e+sV/CtN0TLEXaez4B7UnFojiv8aQafvkLcWmfcG7IIPjWMQacaaNxBpkxti6TWV+hWi&#10;MoOBSx15upRDJE4bzyOEwsfOIiUWKmYw9KA3Xx+yja1nBA809yeCzrp6bvpxfx86ns09P61RHqo/&#10;e8/JFi5ZZACcbERmLhk52vNhp0biyTkzyTnHqh7gEYkezA3DMckxysCQqvN9METafAUpFOY2ZcFc&#10;+sl7K1jF0g7pR85Zic8ppbKGI3VYTvLdMxXnM4PuwYs4RvtytnBoxvneXYeDR9JBX1vCdkEufYMT&#10;/KifLAaR5jwwiESkGiLdxTbP56DbzzHSjZSUMpwNLIX9jQbJl21a4Cxxzs3JNh/BdL3GhXEUxojB&#10;01SItNmuEFH0zUGGysK7j2EeWg6/kl4Mc7uBZRBps+0D+HDewEdRllsFc7986HoVkQlvDZIrGuBK&#10;LY0cinCtrhM3yeTZ8HIejvhXIrl5kjS+A67iOjJ91po3EMlYjXMWjWbrqZ/BpzJcyX8mfygJHaf/&#10;gLaMSt7MfqIfk31NmOisJQvPTAze3IcWI5HVj9UJjFBy0J+JvvANaLX7b7Sc34DO+CsYvH9Ash1s&#10;ZhCpwWAheunogjYMpx9B++WN6Ij1wUgfWVIHipw36/0DOh/zW0bpZHZax87TQpBfoTmaOocmzXzq&#10;ii6PxWix/TNaPfajJ+sa+oOpRc1v0XrjLobvG6HD+b/QbLUEnVl0wTuE4RCJ8+mZ9MFpdQxxflhi&#10;0eX6H2iyXo2uvApJH88UIhFJfEKh7w4511a0eexCd859TIxko5OWMUOI1HDiv9D9jOKHdgzf1ka7&#10;85/QYrcE7cEm6C/2R6eFBNqp7L8Z9MtH0M8HItHtV1e4yRUXRnMRLnypjKZFeOI1N6RUIDfzNLxj&#10;jyE0OxH19GYYuosI6RfUlEOkM547kUo5FBcGUXVDBKM8NZBQzy3/8LzUHv7X9sAl8hD8b3ng/tME&#10;RNEtdSSfWXQwal4nICnlIM6HqMPjVgwaSZ3GXlkr+Vz+h0GkM557kNZMMecgXpWdR/D1I/BJvYiC&#10;FvoQdaP8Jg/YpoVIHitwPquUe14G3kQgJuEgXMP3wCPBCqmPbiM/nW7nUzzm56X5A5H+Au9tTvxX&#10;wboLUWqjixiN7bh6QBfp7lF4FmeGMO6T9qtxI5s+AO2ocdRC+MZtiHdIAL+LWASRFtBtXnQ5RB6f&#10;gmDcPamDJBMXVDzswljJWR62zMYSac0p1HGnv42sQ5sRsv0wMhNruPmhDCItRWxAId7EuSBtvxpC&#10;t+5DetRTkmcYry3WceUIEImGkUdRyDI8imTbCDTRV/ZQPu5uofBnEcLPF3M/BgwVhSLj+F5cVddA&#10;7PFzyI26icfmm3gYtnQ3irimduF1iDVSdY/hpit5drsGUW8qcexNQddDWlIjquz0kXzWAilbvuHT&#10;FOSt4Y4WmnWgHOWOJxF/UBtpF+LQyl2b27i1YQGfl0GkGWv+WCLZwf0BHSv6UODhC+O9F+HgXow3&#10;3PMlg0jaJzJR+bAQEVaeOH3AFdbOeXhN7pnRkhgYbPNC0sPnyPQJg9XBCzA+EY30WvKEjNTAZ4+Z&#10;EnhgBeurz/E4LQVu+q4w0vKCd2ITue/HUHHeiTuf5p5YPKUPWUsxAs1D4OkSIvsMvYKOWVVyP7zQ&#10;MJgdIvlSmw0Pl7gwioe29tL8ysCQqvN9MESiMKWCFtyFHLcQuDjEwvWABQ4eTMIT2u09tUi7GATL&#10;I5dgeiII3v55eJAWLbXuOnT8Lv/hip4apFwMhbPpVUSkvEDvUB08NUieOYdIM6iDRgRK6cutsxwh&#10;Ri4wOOSHoFvN3HuMQaS5D188RKokq6qRZ+XTWvCoB9VzTrGfJefKWRsJ2h/2AsXdkr22ktBT3wA3&#10;T+FLbIIyoZ3azd+8Qy2wkdsCl4UzRTxEuiLd4nYX2688wd02bkrAh95OXIuuwJ1+oKNIApGI1C6U&#10;IvTJAPfLjCxMou3FK5hfIHls7sOppE86UeDCYA9SonOZT6R5pPkCkRqvxHJ7yccS/0dpOmdRk0GJ&#10;Th+GvP8Fran5mJysx1C6GXqSrNF70w0Dj59y0GOybI/I8ucrNLmZk8dHGIAlYaweI7c3SPL9Fm05&#10;dHlcjC4z8bazf0BnLSmxL4SHSDTOch/6X1JELIRhjJVZST7JLxxH2uN1jWsPBq5Nb0Vk+C0Px17q&#10;Krek0fs7tCUlYYwSFlF425WNPo+/I3l+iSb/QIzKNa8DI1li3z8z6YNfoTk4GGPcZIsPk2+C0XO7&#10;kuS7JdoKp6qvBP0azUG+1BWBLIzVYCj5e/48qtp7VgsjpKsnHnwvizP5Dj1lz3iQJQ0jGH/minbh&#10;M/0q+28m/fLhmlcQyd8KdaQzx16ckUIks9g4blL55q485LBNp46ku1Akgkh021pCEzcaYfDZKYUt&#10;WMtgmxCI6l4+XQj9zQmIjpB83p9K8JHU4gQHueOXwzmrnF/MDt9BkMK2OBP/47hZ+5oHlNIwiu76&#10;CPj78zDrbNA5FLQJ8JYPA00xCAtW5hNJ8F1UhevBMhh2xtcQZWRQnHhzTq591jdKSd36UZ4kgUhE&#10;JoEGuPOyia+zEIYqkX9nD+8gnEhV/0p1ZSN88nLQJt9tGO8rRXaC2Krr56n5BJGoJU7g0Suoe0Vp&#10;hSiMtqA+TBeBkq1r3lvMUFUnmnkNVKPqSih9O+GVseiLYks2Iz22kowwsjD+OgsFOt/x8EXw8VNp&#10;h1Dhi21U1Lk1ec4Hk4/I4qRahDDzRHSKTj9anYgHYWTpNZKHG5zV00KEmMSjXe5R6kbztak+kTqC&#10;LqKyWvSSbS9E8fHvZVvcFq1BgmcmuhS6ZIIsbkuPyyyFvNVMUVEpXqSMoDvbCwlrJcBnwdcIOBrC&#10;gyAutKHqiCofSgsQdNwPrxrlH6qhx9eRoSFs4SNaooECStVf++PaEvHxTIqaTz6RDmpGI+eVaKQY&#10;bEROUA7qyehRbsNbn2jtjURWrfxN2f/kATz2W+DARid43GiSghwu9L7Gbbvz/NYwNV9k0B88nsbD&#10;kNsuZw4DuyK8ll8s4XliJAylW75s4RjTIFtvdSizeJJIIxwlXFmjKLNzkMIeCpe46OFqXNkp+5KY&#10;4Eepzk0EhlScT2leIv0Lr8h434+cM++ASNRi53QO7/eMC73IPk2PMYPe6XSUcL8aicJYN57EBkFP&#10;+gU8Cxg7FaCO/rIihNF2lIYG8M7Lp/StRLtiUEPeab3pEofZH5TvHXUg6aeci9EgmnMPPS9GTGwL&#10;yfdMtmVPVR3mUAwizTJ8NhCJaJtDDjRm8JUydafsd8CWTOxyL4ChXwGOuGQphU2CtjvlYKedkjSb&#10;LOxyzFRybBb2eRTCwDNXWlc1h2yoK6m3mmMujvkWwcArD/uUnEPN4T50fYpg6Hlf6fFMn7fmjSWS&#10;3q/RaDyNw2oqmuf0H9BgcRyjk2QimiPaesWl/xu66S+L3NfURPGcvkKj2Z/Qen4RWiz/nuRVSNf7&#10;LRqNpm6jazjxezQaKn7Vi5Rl/me0Ov8FzcZKPttP5WDHLXgn8r5/tz8jw79Go4EyICOS3u/RbLcI&#10;rU5/RrOJ+GtqQvpv0WS7kNTpf9BkqMRCiNM7+oDK4O/R4riYpP8f/m+935D2K7RRVV+JxdV3MVrt&#10;/x2NitBGaXvJ30YknrMMU5DRv6DFaQla7f4DTcr6abr+m1G/zF7zCiJ5LIWpz1qYy1nlLIOZ7xqY&#10;yuWjWgFz39VTLWGufAtLv++V5Be0AlYhe3E5ej/OB6xSCkFMvEkdPEXgRqplOOe7DpZK03iZ+GyF&#10;a9QhuEeqw8ZLeRlmgbvgFn0QLkGrp4cwV1bD0mfllDxnldaP9scapZZBpn47cPHaQVwK+0EKj2RS&#10;1b8KurIGDhGa8IjaA+eAb3/28EjQ/IJIghbA7wd1RB/Yjatq38FHDHik+gZB23cjZvdmBHBgZgF8&#10;Vi6Dt5K8Xis34ur+fYja8i28FdOWr4TfEtGn8Dl9De+VK+HLWT6p0JLvELFnH66preLLXLQYfisW&#10;yedZtBTB6rsRu38HgpcLMIeXnE+khYsRtGM3ojXWw1dsESXWouUI1SBl7dVA+Fr5r9TJRPptkwZi&#10;9v+IsNUKdRG0ZDXCf9RAxLolytPltAgBW2h5OxGuKv/S5fBfKt82pqmaTxCJlwX0DnnAStcFxziQ&#10;Y4ZD26xxUG6xbwbt3ZdgfsITZ/cIvm9k0lRzhMlxL1gecYK2gqWJppotjm5S+CT8Riuc0PaAtb4b&#10;DNSUfy7+kIYLTHUuQl9FuiDNTTbQ3W6pUCfShu120NmseCxpxw5rHFICMqaeT0XeDRY4usNK9IW6&#10;d2iTHYyPuuPMLsV+M8PRfW6wOHEFploOSuvEaaM1DI96wkrHBboKFllK+5aUe3Cbrdx1+LB8RNPU&#10;gdMmB5w57gkzLTseHm60xNGtFnLtVVn2HIlBpFmGzwkiMTHNJ80biPQ+Evz3FO6Q8zXUaHeC+6T7&#10;2xcnlH9O/yfTb9GWTffQN6LfVXBSzfQlan5BJCam+aX5CZG+fKlyrM30ZWr+QSQmpi9PDCLNMjCI&#10;xMQ0O32REOnE/0Un52UTeNtfg9GXBRhtbOC3PXWnoNv+E4Mb480YpFsBOt3RelJJOtMXIwaRmJjm&#10;TgwifZ5iEOnnJQaRmJg+vRhEmmVgEImJaXb6IiESp9+g2WUXupMc0JdxCX03zNDltxRNypxy/9Qy&#10;WY3uG/bo9vhn5elMX4wYRGJimjsxiPR5ymvDMdwP9EXGLpGPIaYvVgwiMTF9ejGINMvAIBIT0+z0&#10;5UIkJqZPLwaRmJjmTgwiMTF9ejGIxMT06cUg0iwDg0hMTLMTg0hMTHMnBpGYmOZODCIxMX16MYjE&#10;xPTpxSDSLAODSExMsxODSExMcycGkZiY5k4MIjExfXoxiMTE9OnFINIsA4NITEyzE4NITExzJwaR&#10;mJjmTgwiMTF9ejGIxMT06cUg0iwDg0hMTLMTg0hMTHMnBpGYmOZODCIxMX16MYjExPTpxSDSLAOD&#10;SExMsxODSExMcycGkZiY5k4MIjExfXoxiMTE9OnFINIsA4NITHMpNecCOCRWwuxSptL0+SwGkZiY&#10;5k4MIjHNN5n47UfoHRv4Ba9Umv45iUGkz11fw3frUdy54IZc57O4vm6RkjxM810MIjExfXoxiDTL&#10;wCDS5y113+e4/6IDqTG5UFOS/tMrCwa3W1DxvB5OMwBDGsEN6CL32fPUz6X+H08MIjExzZ0YRHpP&#10;eWsiraYUT8vN4HhFSboyzeaYj6VPee73kFmUJ8rr85F3YyvOKkkXy/x6EvrIeFeftRUmStI/JzGI&#10;pFxe607gYW4xan014ack/aeS/+EwdL6ls/S3mCD/9kUdgK+SfEzzWwwizY20j99EYdkz3LE/Dy0l&#10;6UxMYjGINMvAINLnrX1xXdwEoqOwGOpCvM09nEmpQ3hCIXaK8v40ugfXl5OkRiNICcySxqtdKIFX&#10;Vi3cfLKxRZSfQaSPKwaRmH4uYhBJha5shFdmAG7dOQBLUbxJgDXq6Ku5Pxae3qL802g2x7y/lsEm&#10;9jxu59vBzXepNP6nOfeHails0x9yY3BP2RGYCfEqrgGDSNNrPkAkn90B6CHX8O1je4QuUp5n9lqA&#10;wMMOKPS2wrVvv1aSLmgV0nKGSC2e4sHOxfD8ZgWC1nyjJB/TfBeDSB8mzR99ERJ+G/7HbaApjTeD&#10;/vkX3Hu7K8kH2qL8TEzKxCDSLAODSJ+5bHJwxDsfB+xFcfZFSOgmF6/1OXRsRfE/kdScH0Df8z52&#10;iOJ2+L9GK6nS6zv52CaKZxDp44pBJKafixhEUiHvQ8ihc44OL1zwFKcth1XoPrgGrXoPgDGbY95X&#10;q+DxsJlU+AXSwleI4n+Kc38EXVkH56t7YOctA2CqrgGDSNNrXmxnW7gYwRo/InzNQuXpH6QliI1o&#10;IndILR7smGZ72uIdyH9BsrVcRexyJelMX4wYRPowaZ+4j3byqDQEXsJBcdpGWxjruMFAzUwuPxOT&#10;MjGINMvw2UEku/vQDy2DQ9RDGF7KkrNqEaTuVgTzqAo4XC2FvovMGoZXJvZ4FEDnAr/VateVUthF&#10;l+GMu8hCxuYe9ELLYR9ehINiOMPpw4/fS44/5qpY92wc9CrAESe+3M22OdDxzsdeDgJl40gQbXMp&#10;jkvOK5VNDrS9RBDJLgcHPcuRzk1gX8LsygMccb+P3Q73cdyH5LMTHSuR+sUC6HvkyMEdWs9dlwuh&#10;T9olB3dssnHYuwCHHUVxRFu48h9gD6mvmlMe9EQQaZtzLo5da0QHqVLj/YfQvfwA2hdzuHLlIVI2&#10;tANVtHMeikEkJqa507yCSJ7rcT5SA1YcUFgNx2hDhKYa4LJSQLIM5iEH4ZdiirCU47gU+K1C+hKY&#10;+u/EpfCNMCV5LcOPIyT1OFx8l5HzrINjhAkK+8lLtTsMfuHqcA7dAktuO9hyWIbuVQ5lPDfhUvxp&#10;hNE6Ba8WpSs7ZgWsw/bivB8FPkthFnwIAaln4B+9RWaJI5KJz3ZcTiBlp52G79VNOCeXvhJWwXsQ&#10;WtlGKvwGmfG7SH3VYe+7nKRNU196XqGPkpX0EenvC1d3wobr7zVwjjVGKOlLV38xpBKLAqv9uBT6&#10;vfy5rqyB09V9cPIhfSuKN/HeAldSvjUt/8paOEeKINI010AeItF6nXpHvT6d5hVEWrwa4TvVELCY&#10;/H/hUoQe0EPaKV3EbFwyJV/Erm0IJPm8vt2OhFOGSNBYCS9xHnr8fl2knTFG6tEfEbRUlMalL0bQ&#10;Dg2Er5kKebzWbEfcSWPcNDyCqHWqLYO81+1EopEx0o7vQ+hyweLoGwRsUkdaIvdzG0p0tyN862aE&#10;rFKAVYtXIVTjBMopa2qJQarGFoRvXg3vhTR9EQK2/4jI70ndFq1ApI4h0o7ugL+ixdTyHxBz7CRu&#10;njZAwq618BGnictYsAAB6tpII/ni1JbL8nyzBlG6pGw9Uv9l01lMMX2o5iNE0tzuCjvzCLifvQz9&#10;TSRukx1O67jiGP0/ST/440WYHXGE9gbxcWY4st8dZlq2U7aXaalfgr1FBDwsA2C2y0IujRc59oAX&#10;XGwi4WZyGSc282DokPp5mNoUc2uM5uhAmGi5wnivpPxpIJKm2gVYnQ2Dh20oHHUccUgh/aAGqf9h&#10;ew5KaW4jbbWMgNsZd+hJ2ieT8noxzT8xiDTL8PlApEwciqnH8xFJxbgwiVelj3HQhs+jdqEU4c+G&#10;wW0Tl4YJvHxYBR0BsjiU4BaZxfVWVsOvbIAzZ+TDOCruFuGA31PkdolK6G+H9xURiPrQ450e4d4w&#10;iX9TiX1CHJGa+zPUkejO4hLubwpXOjGGe8lPkdFGbfqFMITMuDwp8OHzAc9TeEuevde7SK8ohnEU&#10;ZrSA3oYteUVyFkK0PWkccKqDvhgw2TyAP52kjLTB3lkWvzOiGXRu3F/5CLuEvNZZMMyjptUDiPTK&#10;wdkSepF64XWJpt3DhVfyV4QLpFwbJxlEenmvBrebZb2p2M75KAaRmJjmTvMJIlF40It2FKU7oaCN&#10;viuFQJ7ZfG3plifTcEeUtA9I0oTQh5dFurCSlrcG3o/bySsyAwkP8jEoydX9SBsOtx4pef8P4nHy&#10;Wpzx0UUBLbr1vMjH0Ao43riO+lE+Jx9G0VxpzudRdowkrrfKBtcfPyO5ZWGw3g9XhC1pnjsRW/0c&#10;dLgTh6HGYHj7SfL4W6JO2fBQe0pFfZfAxP8Ybr1oURjnR9BcZYsLkm1vfH/3oOyuK4o7xyR5aGhE&#10;afp2mErKkuqKOpLp2n00B6F+snjLpNtc/w7VGIm2pa3C5VI6OL5GeuRKybmA+kzeushmmmsgQKTm&#10;Yg8UtYsnMyrq9Qk1nyCSr3Y8mX2044mlHSqfip+vXtR7a8KfAyxCvm7UOF/Ba7onjQZqzbOMpi9A&#10;4BFPvGxWuCGHn+OJ1TaZv6G15qB2c8M3deEvxC36DokBhdJnkQ99aAo/geBvJHmoFv+AmzFVcs8M&#10;RmtRdXYjvL43RePUGwejWSdkxxMFnLpHZoaKoQIZ67+G54rDqCSvhuHbTsh/IG0gyrQkMG3RGsR7&#10;3UOfQhPHnychY4ckj7QMe9xLeyW6l/vR4LUfwfvP43mDqKId95CtvliujkwfT/MLIlngtMtDyE3l&#10;W6sQ611BnoZeZJ6yJnls4MJtxXwN312iYze6IKKWRHcUwn6rEOcA58habvuoLAyhJjYUJzYKeZzg&#10;ntIk/0z0PYHXHgd4VSh5oAarcHHHORwxLiJvArL28Dgv2+a20R4OIdXoUHg+Rl+WwO+wlaSu1nC4&#10;QReB5QjyLEGD+MRND+FzQAK5VNaLgaT5KAaRZhk+F4i0zfM5auj7oKMRV4Ie4MClAljdbEJdZwsH&#10;IzbbPoBXHX1zjaLobhn0XHOw/8pD+FXyU9iG3CLeZ5BDCdIpBSFhsrsVgREFOBZUjft0ZocJ9E1M&#10;ov7RU5zzyse5W+3chG+k5rEM+Hzo8QJEqq+aApGodXJniQwiUbhCnSa2V9fCzjcf+lEvUEXfSEMt&#10;sJaAHXlLnrvY4pgHo7AnuEcn3931cA0thWlQEQ5eKOXr3fsGpx1k5xWOr88qmGKJdDyTFjKG7PBs&#10;SVwWThdKJr79jTAVyrErQCS1F+16BUP7bJwtFUMkcg73Ipgnt3Av7NbiSpiFlMLEL5eDWbJ2Ytp2&#10;zkcxiMTENHeabxCJGyLI+7z3ZQDCotRxIfY8Srm5QSNyYlZz+axTbuBFbThi4tRheWUZzEONkdU6&#10;TvI8F231WgPvSmrXSWe6PagpskFwqg2iYjfirI86PBKcUEZXs73xiIo/Dp/rB+FArWR8dFHIQZkL&#10;UihjGuGFN3Rc7U7F9evqsAvei8B7N9DQk4EgX5JHyTHSOBLe9ufhdpomnMN1EFdNwQoZwx5q8xZJ&#10;/qdR0piDrIzjcPZdDhNSt+CSp9wPL425u6RtcY4+gevP6CjQjPx0ffjE6eBy8Crl5/ZUR9wbOoB2&#10;4smD07gYtB62ZKGeVNNC4oC2ksPcucX93VPni5ConbiUEoyXdFwZvoNAESjitRKu+a9IYi8eJn4v&#10;iVsNz3JqIUXCYAp8fCR5PfcgnVa3NwKXvRWti6jlleprIKsXuXIzqten03yDSDzAeYuBXB/c2LsF&#10;EYft8bSRxjXgkdZSuXz0yRkuCMAdw1O4Y66FoEV/gfdWB9TTW6vjHvINNRC8Zi0ij7mghhIjvEKp&#10;Jl+GFCLdEiDSIoQ7FpKZ0jjarxojnFoWrdiGm7EvyHkG8dJ8vcTS6Rtc9ajioEx3sj3itq5F6E59&#10;3E99ip7bJ+C/cDnCD+giM53+LNiEx+Y6SDh6CDE/KFhTUSsiXSs8odCzPRV3j2sjXkuNtzZacRhV&#10;0ldDAYotT+KGpRni1i4Q1ZPczvc9kbpzHQLWbUOi623+nnwdwm+NE8og4W3jHeTq78RVbUc8p3M8&#10;soAfHh9DV4oTEn5UR8LFexwkHss9iyAJqGP6uJpPEOnQkZt4QV/w7RUIP+MG42NhiMmjM38a+hQg&#10;0pspECmS+yVdgEgWML78HCNkxHgdH4HTambQ3HoRHimt5PYeQZmzEwd/jpwuJqPgJF5F+EJ34zlo&#10;qrvjsm8KHH80x1EtLzi7lXOQvz01Gs6n/WGvf56zgKIQicIpGUQi5/OoJSWTR6fwNi7pOOHY7ktw&#10;9inndlGgIQfWajSfNRxuSt7ib3tQGhIOi8OX4Xb1JXfsQHYIdKetF4NI81EMIs0yfB4QSYAXI0gN&#10;EoCGvHb4vwKdRvaUiS1kiBxLwT3vQ82woLBJgEBDrXCVfj0sE4dv8Bep82EZ9kksm6RwpL8RZwVg&#10;8qHHvydE6quqlFpa0X44lU8PHkK8P2/dpAiRuHxKfSIJx47gVrDQh9kwfUh/E+tD8JWp28e2+7wg&#10;Uxm+Tho0TmjPCJ0GDSNRUge1y7wVVVsBde49FSJRvcsn0rvaOR/FIBIT09xpPkKkwVpbOIl85FhJ&#10;LF16yo8q3QpGZXOLOm4eQmXKOkmcDCI1F2nDXCG/Sp9IU6DManiWUUjShrzYNbJ8nCSWQtNBpOEc&#10;RIeItmH5GeERfW33x6l2hB1ghVoyfIzWnRbFq/CJpOTcZtFXOcvb/mojkWUWzXsM+XRcHr4Nf19R&#10;fz+3ltWbnOfKIzpLaEJO9CrZsRKdiwrhfGf0Ptbh+9RzL27TwWmUjpEtuCc55myoOxpIDLX8EgMr&#10;OT9H7/CJ9D71+lSajxBpOMsSYXRLmyQ+4MRNDnL0x2pxlkRSiFQbiNiV4jKoLyJKnLpQfeJbUfxf&#10;4HfkOrjbPf0YD40UIdLS3Sh5QyLeBOKaeOvbKn3UkHtg8qElgilgWa6FcjoJao1G3ApRPiopgJmh&#10;T6SlO1H0mmSrD5I/pxQi1aJYS7T9jGrZPjzkmpiK5NWi+AXLER9H3wO9qNFbISujJwO3Nwlb6RYi&#10;7MITEkkWyUknOejGxS/RQAFlrx0JiFdsE9NH0fyBSJawiKY3zgDyzGxl8RvPw/s+fereEyJtvoJk&#10;er82ZsF8syjfjhAUkJfoREUsTmw4h2OOddz4WGRtJ3KcLZMqn0hTIJKaF25wi8iHcFGX5eOgEbdd&#10;Ywj5pjb839yichDF50VfdlPzRjp9jFrucbDpXfViml9iEGmW4bOASDZ58OW2VrXCmoIgJXkOp9GH&#10;ehz5V3MU0nJgXUV/yR1AuGemDAI1VougxV3sutpGHve3qIwVH38PLq/fkvPyW6+4uA89/j0hkqLD&#10;6QNJ9GYaRUYoD4JmDpF4KEQnvz2PHvJfbXMsxR0yO3rb8AxHRG2RSiin+xWM7Ekd3Z7i+dtJVGS8&#10;4KBRg8R66WBSN3lZjuAmB/hmB5He1c75KAaRmJjmTvMRIk1xqBxgg5fUaqDZHnaieNOAPfBKMkVk&#10;ui3iHtZgkoxtNWmKEOkp4kPkffVwmilEurIDiXTSO5qFQGp1JC5D1TGq4jj9gGvcfpxKxARKIBSV&#10;5w9wjTVC2C1rXMuM4rbsTLwxFR03U4i0DE7ZT0nEoAioCVqLwOd0YH6FWxErVPT3Uthl0IVwN4rj&#10;FaEZkfdhvt96I+HhvQQmIa6ofzuG2rwg0LVMW8FezgeVQ0Y5uR7tKLjOlzEbiPRe9fpEmo8QqdVp&#10;o7x/o3XmaKK35GNrDuTI8v0gn2/RJuRUk4TBLKTKARaiVfqopbfWSy9cpYBKESJttOV+wJysjUe+&#10;uxtyBXmE8FvmGoIRvfQv8NpyHtzjdldftg1uij4SRKp2nPLlOK8tztz5x7JPIkAUT+VvkMFZUXR5&#10;q8NbRRn+JzPJjGwSjaarRceuQfoj8gIbyETqKllepo+n+QORHODzmDxsYzXw0BDHm8PYh97T7weR&#10;NPfGk6eAPFcvi3Dd/waiBAXmoIK+RJuyYbH5HLQOxKGCrqnGWlEYcQ2WO81lZRLNFCJpHkjGS/L3&#10;8IMwzpJIXIaO+WPuvdEU6kbKECBSA0L2i6yKNjgh8BmJ7imF07Z314tpfolBpFmGzwIi2RXgGh3U&#10;+hpkFj1yyoR+Nn3ER3BTamUjKAtniujwOIQ4vyzVECiylbwkFCFQDu/PZ3QGEGmmx38gRNqfQF97&#10;Y8icBUTabJuPEDr7kWwT2xnWhF4yKahKzpM7h0xC31FfR1nYd70TY2974XulkLdIanqGI7b3cIH+&#10;tDzQiHOcs+2PA5EU2zkfxSASE9Pc6YuASH5n+K27ba5wukL9/ejgZl0jOJcS473o629D7zClTCog&#10;UvAHQCSv/bhDx4mBRHgLW7UU9V4QaR1CXtDB7RkSKdy6sh7eeffQwTVmBIMDbejp7yOj5Gwh0kpc&#10;KqQmHzKAI9NqeFXQJXIjsqNXqYQ1tncqSWwPSpTCGqGM17gd+S1sbxVj/O1TJIbv57evtbnjvOcP&#10;iHw9SsbQVPhK+uxjQKTp6/Vp9EVApNWG4G7Jp84IWzRNviUSKNMeN9WiZvlBVNDJS2MoYqjvJAWI&#10;5K3uwVnHYbgZnXW1CnqOpkQThH7zF/js9ue29A/EH5b5V5qiuYNI3tOc3/dwLOfrsjdsH3xVQSSD&#10;u0og0moeIg0yiDRXmjcQSfBp1F+GC9vFabODSAe1b3E/emOkG42vWtAgp2bU3IqCIecXyQw6x+OR&#10;UUFXMzT0oTo+EkYSJ9czhUiHdO9yz3V3mh+OiPJxZRgVcOuUtlhPaKuESI7wpyC69yGct9G46evF&#10;NL/EINIsw+dhifQAAfSnHjGMkVMmtLmHegKF16ZaItk9pbPYPvi6k78/OUR6iGz6/mx4ggPSfD8R&#10;RKLb7tLoLt1xPIjKg0U5Wb2Md+KSqziPvDRCGrmJR92tIthVkvwdL6BvJ3GkPdmNK97lyB8h40aF&#10;sI2QQSRBDCIxMc2dvgSIZBLsTKbSZOSqN4eNx/fwq+KmqihJ3ynd3maVkksWb3MAkagzaTq7Hs1B&#10;8MewRLqyFdfpOD1Rggj/JbBMSOUWpj3VVrggfLnM7zQHzWYHkZbD+d5zEjGMqlRFS6R1CKmjA+tT&#10;DmDNFtaYx/N1brx3ECE1pISuQFzylDjSnqzA9atn8XiUrJmfGkodbTOI9PH0sSGS1w/2nJXQRLEJ&#10;AqfJ5/nNZtyvIQnD95CmaIlEQRS9tarPcyBKlSXSeK7RFAsfsby2unKL2bEsg09jiaTmwp//3tR6&#10;BpzK4XwltV3YDC8GkT4rzRuItMGRjF/kXhivheeP4rSpEOlCFn2g6hEodjKtxBKJ/jlaGD7FMki5&#10;zKBzNBKJxfQNPoGnly9w8TOFSFpaqaCP1EjB1PPpWj/hLPVeermQvDOFSIKU14tpfolBpFmGz8Mn&#10;kuC7ZxQZYfKQaNflB9hjcxcaQfXcr0F9leXYK0rfcqEcufSXqI4XOEG/PvapIZJ9ERLpm6u3Hmek&#10;VlVZ0E/v4l5SHwUi2RUilkZ2voQBbbMQT6R2sQoVE2QC9PINSki/DD8TOf1WJqdHHPSabGrAA9Lu&#10;jqISzkE5PW8nmVA8KaTOw8eRJ91GqBwibfd9yU28mu4VYrskjopBpI8rBpGYfi6ajxBp5JUrXLyE&#10;+GVwzCglb0+g5cEemHruxk06iMlZBi2F3e1SMvV8D4jkpYlM+vrsCYGb9FxEU6DMGvhU0RN2oThB&#10;DGWWwSpsJ6xpnukg0mgBEiJkn9Y3CXZALf29psMXrp4r4PKAbg6QtxoyCbLl8shDpG/hXkw3jDXg&#10;bpToU/1Kzm0eG09GFrJmrTkDG+nxpNyAsyinw05XENfmWcMaX0POr9NkWyIek3MLvqrMryeS847i&#10;ZVkuGef7USHaTqf0XCquAYNI0+tDIdJovhOuSqHKAoTaFnNWfZ1e6vAW5ZsCkRYsQ9x1aoXWg5pT&#10;a0TxXyPo9B1ubtYdsIv/FL4iRBJ8DXUkInE6kLJCm4cznclIEoOqRd8ifPtqSX0WIzqE2l/Uo3jP&#10;NF88mwVE8lxxEI+5Jt5G2veiz/Iv/A43Muhd+QpFu8k5GUT6rDR/trNZwYb79XoIBZYiP0BbPRBD&#10;f4Ambz4eIlnBOp7m60WGkfDFs3PQ1rmBam4RJPGJpOaJG/RB6yqG8w5JWTOQ5v5Ebltaz00/7u9D&#10;x7O5H7BbozzkPtU/xSfSVl/cpfd9XzncxM6vNzjg8j0KvdqReMySxL0vROKlWC+m+SUGkWYZPg+I&#10;xPvzof77MNCB2MQymIVXwK+oCz2jXTh/nuSxy0dwPTUaHMeTgmrYBhfj7LWnuNlIpxCjuB97n4cU&#10;nxoikTjzMgrEJvGyuBrWoWXwLurBwNtJEvORIJL1fVx6RUsbwu2kR7CKrYK1m+A4+x6cn9E+oYFa&#10;JInrq0w5sHtClzk0jOFehCS/BC5xYbQdDheE/Moh0hbXKlTSKnU3wiPyEZzjH+GwHYNIH1sMIjH9&#10;XDQfIRINQ40xiEvRQ2BGFF7RufVYIWJDlpN86xFaR5e47SjLPArnoJ3wvpuMJu51/R4QyWMzohvo&#10;O7sJRRlGCLxpi8CQlUqhzLmoIG5BjKFCZGYYwy/RDEnlj9A/WspZE00LkWgYKcf9zNPwTXLAvSY6&#10;IAzhWcZ2nCX5rFNzuMV3b815eIZuwYXrzihspw1WhEgUlD3iF/tVjghMMse1pO3Kz+25B2nNtG2D&#10;eFV2HsHXj8An9SIKWugvRd0ov7mZgzOzhzXrEFIrNK4PZUlr+XgJXOLCWC7CaN9IjlF+LuXXgEGk&#10;6fWhEImGkUdRyDI8imTbCPC3ZD7ubuEdRKuGSH+Bt4Y7WuglGyhHueNJxB/URtqFOLRyt9Zt3NpA&#10;v3BG8ipCJPrVs/PFHAweKgpFxvG9uKqugdjj55AbdROPzTdJAdG1ALrfh+QrCMbdkzpIMnFBxcMu&#10;jJWclVgHfY1gq1JuLtibZIuUEya4Y7CJP69Ys4FI9Otwlx9zz9loOe2jw7h+xAg58VVkpkXqdMcE&#10;wfQYBpE+K80fiHQOh47d5begdVbjukMgnGxSkFVD1zs0CBDpHHRMS7kfA8ZfFCLIPABuV/JRO/AW&#10;49wiSAKR1lvgtGcduefIkY9y4G/qCVNtd1ibRiOKrAEznS9AiwKpq8/xOC0FbvquMNLygndiE3kW&#10;x1Bx3ok7l+aeWHCbUVqKEWgeAk+XEG5L2RSIRM5nGviGf46rHiDE0g+2p8MRntbAjWN9OVEw4LbP&#10;zQQivbteTPNLDCLNMnwuEInbsna9Hs8EcEHD+CDy75ZKv4am5vIQUTVD3EtAGgZ6cDMhn/+8P5VD&#10;CThH+w1PcFBa9l3sjGhBPxkgy2LkIZDTC/JWG26FlQgifdDxRGquZUhqFNWytwPXoitBYXdHIQ+R&#10;1IPquc9KPkvOxRZpeXexL74bb8lr9U4ID1dU5dsV8grP+fk6CSNIF/mK2hXZzE1k6RfrxPVSpT3X&#10;2vgJ2mg7nKSwSAaXhp9ViKyZBD9Kvbgigkg0v2luL/cy5oLEv9VM2zkfxSASE9PcaT5CpOaiyyho&#10;FQ1iA8XISPhBChRMQ6xQ1CF9S5J37lMU5UWQResInkq3cAm+e6pwPVjkwFqqpbCKi0C99P3fjsK4&#10;NTjjrcNZk6LFCQ7SvCvhfCsO3FfzhTD+GpX5x2FDwY2yYwS40x6ClMdPuUk+H9rxvMgAtlLgswNR&#10;VS+4BSofBtBQ5Y1s8sIfe3VWcn5eJn7HkcWBID70Vh5TUV+SN9AAd142cYthaRiqRP6dPdItgGax&#10;cdwC4c1dMaxZAtv0cjKudKFoGlhD4RdXk7E8hAcI/UvhEq0MuSQvzOSsoJSfS/k1+JB6/dSajxCp&#10;I+giKqtFz1d7IYqPfy8FRoLvnxb7DVPKoJZLQcf98Eo8NyNh6PF1ZGhIPu9PNQUiES1agwTPTHSJ&#10;nyMSJsjCtfS4yLJpyWakx1by95ckjL/OQoHOdzKotVobpU9kOQYStGXHCxK+ivbaH9eWiOIF/02V&#10;dghV9sn9RWuR5J+LXrkmdqE5zgpX6ef9pynDXz+dvIXGUW+ySlbegtW4WUIK67+DZAaR5kTzCSLR&#10;L7SZXHyIRul77y1Z02TAL4I+MTKIdGCjIy4lNIieg148joyAN/Vt254PO+5T+jSfPRyDq9AkGhJp&#10;GGurQ5qpPTTXm8PArgivBYLMhUE8T4yEoeB7aIMtHGN4EMSFjiI4bJX5OapzEyASPZ8jzkc8Rbvc&#10;8zGA2rTrMBXqtN4Kdil0EViPoH0iiLTeAb50O193CRy3zaBeTPNKDCLNMnw+EEkim2wc9CqCoXce&#10;dsn5+5Fpm3Me9PyKoH/5HnYoSVdzyIGGnWJ8JtSdsuX89VBtsc3GLgf5z99/6PG8MrH3ciEMvXKh&#10;IUAwh2zsEFk3KSuPHqfhlCVntaM8H5FdDrS9CqDjkiUHaLZ5819p635Yyn+6fwba5pSDnUravNM5&#10;B9tFdeZkk4Vdjply5xS07Xwejns9wD57WdxM2znfxCASE9Pcaf76RPoWtuEH4B6xBeYCcJHTStiQ&#10;9MtX1WHF+dNZhnM+a2AqznNlNSx9VsqBiCnyXA/nyL24ELBKms/Eey3MPZWApytr4Bh5kJxzh+Sc&#10;Mk05Rs5CaCnOBeyEW9Qe2Psos4qiX5oj6dH/P3vv4VbFkuf//wFz55mZZ2fm2ZndZ3d299n9zc7s&#10;M7PfDVe95nt1vSpXRVSuWQwoKoggCkgGyTnnHEQkCKKCSlIkI1nFrOScs75/VX1Sn0OjcJSLR6vm&#10;ed2Rqurq6j7dp7tf51PV++EULJrvyNh/rXAfyHZbR+2Be8wPUhk0Y38JpsHb4X7xEDyiZfVlrIBZ&#10;kMI+41gF86A1XKSUfD6f5TANWg9Lf8XtWQ3L4O9xftpnNtO6CNM+gw/p10+Lys6JtHgpwrfvRqLm&#10;BgRNi8ZZhKDvViJASLBIWYLQLZq4tH8nYtYvm16+wZqbA2nk6jEEK5YtWYkozd1I2quJmO9nHo7m&#10;v1oN8fv3IWHLt9wwu+l1vkGouiYStq1D0Ex9Xb4SIcvF0VE8/FeuRvAy3nA1IZZ+i+ide3FptzrC&#10;V0yvK9zGYrLvVkzfd0tJP1aJIr0YHx/VkkgitDbb49wJX5juteJEj/ycSLJ6h390g7meFwy2imWM&#10;mjV01PliRgzJNzjqC+uTXjDaaSmTPtJyK5zS9oG1nif0hZYnHNZ0hamOO/Sk5WbQ3m6Nwxun1z2w&#10;yRZndPxgddyNV58HWZ+OhsW0fmhtov3nvYVtFv1iqAZMIimZPjmJxPhAcnG2hPr/MWSG5QqUMz4W&#10;TCIxGPPH5zCxtkoiNMyM8dnxOUys/fH5GqG66dy6eoN/nEEAMRgfD1WUSPLMLJEYDFWBSSQlE5NI&#10;nxlO4rmMel/iDC8aiPHxYRKJwZg/mERaIJhE+iJgEkkefzULvGgfFA2jnKzDvR+/EazHYHxMmERi&#10;MBYeJpGUTEwifV6ou5QjMP8ZgmPEE40z5g0mkRiM+UOVJJJJuD7SS8NwKX6NYLlK4bsZIQWRyL65&#10;T2AYGeNzQZUkkv/GE7gTFoRbu3hzF31sVmjghn8kKkLdcH3XauE6DMZHRvUl0nkcO5mM1PgMOO3m&#10;DfViMFQIJpGUTEwiMRjKwSQSgzF/qJJEYjBUDVWSSAzG58rnIJEYDFWHSSQlE5NIDIZyMInEYMwf&#10;TCIxGPMHk0gMxsLDJBKDsfAwiaRkYhKJwVAOJpEYjPmDSSQGY/5gEonBWHiYRGIwFh4mkZRMTCIx&#10;GMrBJBKDMX8wicRgzB9MIjEYCw+TSAzGwsMkkpKJSSQGQzmYRGIw5g8mkRiM+YNJJAZj4WESicFY&#10;eJhEUjJ9PhIpF0ej6hCU1YiApDLstxWqw2B8PJhEUnW+QrP9DvRErUervlA5YyFhEonBmD8+B4kU&#10;oHYI14yPI27114Ll886Sb3HRyBo3j6shQKicwXgPTCIxGAsPk0hKpk9FIu0Ieow7z7pw9dJdJV5N&#10;n4dzhYN4Szfo7Rvyn1FcCc0VqKd6fNh+YcwnKiWR9P6Ajuiz6Eszm0Zv+P+gWWiZOfNrtKdexlh9&#10;ALrMfy5QzmcudeeL36Djbiv5vqhEr/lXAuWMhYRJJFVnDbzu3saTF5cRE7FSoJyxkKi+RFqMGPdH&#10;5Pu7E3XaKwTKfwJWHUF9F+nCAwdELREoZzDeA5NIDMbCwySSkulTkUj7knswRfrTVVKGHQLl78Sp&#10;GiXjZOHWx9C1uw11xwLsJv8vWPcTRd2lHP65T+AZmIctvPwP2i+MeUWlJJLxAYxxlnV6evvKBG2n&#10;BJZ5F8bfoueqFXoc/laWp/sHdDdOkhabMej6a+Xq/qQwifQpwySSqvMDEproOd6Bu0lrpPnGITpI&#10;Lg5GYsI6GMvVZ/yUMIn0EfjSJNKStUh2CESx9W6ELBYol2MRwo7YoyTAChe/XaBIMRWASSQGY+Fh&#10;EknJ9MkMZ7PJx9GAIhy4IFD2HjT8nuAV2ZaOItUVLdtDXqKdbMPLm0XQ4Jd9wH5hzC+qJZEOYowc&#10;X28bND9K1FGzsyfo4+FE2l/ly4z+jDa7f0azrnJ1f1qYRPqUYRJJ9TEJ3gGP2M0w4+WZJSagh5x1&#10;bXd3wpSXz/hpYRLpI/ClSaQV+3C/hWzvU2/ELRUol2MZkmJp5Se4t32JQDmDwiQSg7HwMImkZPqU&#10;JJK2v4Issc2HTkAR9nLzG+XhaHgV7BMqcNIlR1pHw+kuTsS94gRMR2kVTnjfw2HnHLloni32hTCI&#10;roJDYhVMA+5gG6+Ma8P5HvR8Czh5s9O3AnZkHSccxeX8PpA+Ho8gfYgvh7aDbHl1l2KYJVTDIvgu&#10;tovzFNH0LIV5Qg0c4iug5yo/1I7bhovNoPcizXcqcZxsg7Z7vmj4mtB+kZKLw8GVsEushk1kMfYr&#10;RF/xt2uLwz2ci6+GHakn2p+MD+WzlEin/h5tF/6KFhqZpPtbtLpvRVfgOrQZ/0JW5+y/oS0onIuQ&#10;m8xajzarP6P1/O9EZUZ/khdDc6nL5+x/osNfE10BZN0mv5xeTjH4I9p9d5D+fY82018J15EgWFdB&#10;Ihn8iayT1PH8b9H2K7ZB51CyWIrOwB/F/RJY59m/oM3mH0R1bdeR9f0f2owUBJXe36HNXR1dIRro&#10;uPAH+TKGFJWUSH6b4JFyFtFX9eEdsUYg0mY5zCIPITjDFNHpJ+ER9q1C+SpYx+yDS8gq8u8VsIo5&#10;gchMI/hFrZW15asG95RziEo7BPuA5bxlP87yNjH74Rb2nULf18Ihbj+cgsTD0vw2wCV+J2z8RGVO&#10;SUaIyjgJN269suVMgnbAnSeRTIO3wu1qOvrIWddZpgfXqB1wCv+eXJc3wy1hD+z8FftD9lf4HnjE&#10;bHiHcFpDru2nyHaaICJ5H2z9Fcpn2dcvDVWUSP7fqiNZ/wwyT+xE+LJ3SKRvvkOc9ilcO3caqbvW&#10;8eYr+hpBP2jioub3CFSMpFm8HJE/7kTsWr7wWIzQHYeRcdYIV3V+JOvk1ae8SyKR9qL2H0fmObLs&#10;MbLscoXypWsQs1MdoVTG0LoHdJF55jguqS2TqxewVgMJ29dy2+C/ZhtSDEl7hzcjWNr/xQjbqUOW&#10;PYFLP8gvK+M927FoCUK3/Yi4dXTbv0bw1kO4akT23Y+i9XJ1ln2HKE1D1HO/dkYgbccWxKhvQMg3&#10;/HYkfIPQTTuQmcZVRvnxbYjZuhmR3y3m1SGfxeZ9SCPbc+20NhLWL+WVfTkwicRgLDxMIimZPhWJ&#10;pBnRhG7Sn8cZsrl/RHkTKEh/iFsddK4jSRpBTnIhNKzzYfeQPp4qpNf1OEDbsCmAye1OdCgM4xlr&#10;a4aHr0Tk5MGknDxeD7ch4FYXBsR1aFQTFUKyPjxCTievD6M9iAm5A4Nr7Wjltd/78CGO82SOhk8D&#10;clppHAY/TaA+vxy7uDoFcHkhMM5orAM2jsL7hbI34glK+xSWmxjEzdQisciSbZdvZjNe8XdTTwvc&#10;PGUijqEcn6NEavYIwxS6MByvj6EWOkZUkp5hOOKPpM4/oPsx/1wUp9Er6DSiUob+8liJHi6yZy51&#10;xX3Q/Ud0XMvhpJMs9WLspjpa9CT9/DlagoMwMSEu5lI3RsL/WdaOlHfVlUikWgykRGCCv7mdcei2&#10;4Ikzax0Mv1b8oif9uraGJ8HE2zSUhN4rWZBs+WTOCvE+/wot3hcwqtDMm6fu6DRdqHmhPl1USyKt&#10;gsO1y3jNP4YwjtY6czj4iuoYh5zAjWdtorn7pGkMrfW2cAkQtxN4HMVD5BBqdMKVBy9558Egntw7&#10;AruL7qju451Tw3eRGsMTUR+6fJABqugXRYsNbCV5BJMoTzST7P4aHe5v88tX0I8+VN12Q1k3/+Rq&#10;RkXWNrHwIQ+gtZ0k7yGSI1aQv9UQ1yTwfTCej+iM6yDdRnfFYbmopXMBOrg3SAp6wuDBSSA+K2CT&#10;HISGAYXr4CS5NmbvlLYzu75+eaiWRPoGMVaZ6OXfSrXfRdUVGoPOl0iLEH48BK+p2OGlsepoZGyg&#10;AmMVrtygX8CvUb5XXloEHb5EzhLyrR7yo0jYfK+D0lKFhgaqUXn6e/hLlhOUSIsQdtQPz/k3hjSN&#10;PkaDlQaCxMsGaaeQY74TDZZ2qHs4Iq5EUz9eB2iJh4utQEoqOYf6spHjehU9vO0fK/dD0sa9yL/V&#10;xPtO6cIzp20IlPSPMNvtqCOrGc2+gPz0p3LX375rZohe+r8IM6tQ+O6iaQhPT6+WrkvKOlM0C53q&#10;uae4cv912ii606rQ3ii60i0Rt0Khrc8cJpEYjIWHSSQl06ckkWiI++Or8hKJ5pFHX3Q+eAK7oCLo&#10;JTxDPb0PHGmDtdNt7PAshVmqKIqnu6oB5pEVOOOdR9rIwdGMbu7BuffRE9j638Ee1yKYX29DB22y&#10;6wXO2NP15MGkgnu8Jkzgfn4dbC/WwS2sgOsHvw9t9Y2wCiiC8dU2TuxgfAKTU0O4dbUCJ/0qEPqQ&#10;dmwKZUkF0kioPQktqGt4Dq/Ie9hlQ9rzrsJl7uo6gAhfkcjR9CqFeXobeSQl90VldTAj22AsjmoS&#10;2i8a3g9QRVc12ImY+GIccL4DnehHKKA/72IYl0OoIJNsF0lvR1F0uxr6vsWwyycPviRrsPa+WGIx&#10;lEUlJdJTA3Rc+F+0SbD9V/mhZ5xE4g4aTFVZosvxr2gLtMcYfTgevoROo5+h2XIZOuMucfUmCw6g&#10;w/P/0OFE21GI7Dk5l7p0/b9Aa/xtvCHn4fhtTbQa/AxNBn9BV/4D0ptBjEb8i6iewVoMke/ct6/s&#10;0EGjfHR/j7ZgI/R60ggg2ba8v66kDzQ1YSR9G9ptvkbXtUJOAL0p3yIVbi2BMRirckGP55/RrPcV&#10;mq22YuAlPQmr0WcrkU2S9uh3SRdGrx9EV/BBdLv9o6jc8iRGyX58+9obXVa/Jn35DdpCAjFBqr+p&#10;PYCWBRvW92miShLJNNYfr+hB03sVly/vgF3EXoQVXENT3y2EB5E6fjuQ/GqUVOhGw72zcA/fANuY&#10;U7jS2EbygI7yIyLpEXgcJdSmkPSmPwcZV/bD7bILqrm8EQxPTaC9wRVBcXsQVHCXfNuTy9Bzc5nw&#10;+dDlJRKp1VZYItXKJJLoB5e36HsahMiEnfDIiMBzekqM3kRYMF1uLQLq6JX5IVI4ibQc5lGHEXz7&#10;Jvew3lNjheDkkwi4uBVmgSdF/R5Mgp9EqNH1JIvW0168d5rsMY1yxmO6vuG7uJGxF3Yhm+CS6okq&#10;rmMvkZsomodpdn398lAliRSg6YV2ehFpz0aBznbE7D6Ne7mS726ZRApQvwB6mk09isM1jeXwW7wC&#10;scaX0E2+YyfumiFyyf8i5ORVciaQYzl6n1ToUFmTfJneGb5Aya5v4Ld0M3JLSEOTD1F1Vh1Bi79G&#10;0LazqHlGGhq+g2y1RaLlBCRSwFZ7vKanelcBigw0EbH2e8SdcEUj190XqNAi/SL1qESi5x89Lofu&#10;BuLa3i2IPXIBD+mJRq5H9w/SemKJRNObZjz21MVFzcPIuynKm+ibxNTzdOTpaCJexw3P6D3gKDkf&#10;1ovnIJrrdpD0tj0XRWd2I47s47L7dEP60aj/LfxWb0bSCTs00pvfliRkH9dGqvZeRK0QmO9o8UrE&#10;HDiOnCyuMmrNdZB67LAoUmrpFuSWcjsIz/1PI2HjGoRvP46CbNHn2Ru1n/e5fP4wicRgLDxMIimZ&#10;VEEiDdTX4ZCNpG4uzhTRC9AIUjhZchvbAp5xN7gtBSWyoWoXSpFCrcxQC6ycJMtS8mBSRu+SJ5Af&#10;kyf6WyyRXhSUQVNaT4RgH2wKEcRd6MeQHS+STTRfw/8pufSTi2BFxbR2+Oy7TCfLnkJxfL40b6Y5&#10;kabvl1wYFtJboHHkxMqWl9Sll+zB2krslG7XBAqTeVFMF8pwhd5o9L6AIZtn6YNQRYk0PdXzJIhM&#10;Ir25r4VWaeTP36A95zXJfYEB578R1ROc50hIDM2hrv4SDND7+A5HtPNfuW+0GcPkbvvt48Mi0XJ2&#10;D8ZIJ99Ubnu/eHlnXUkfujES+W+y/NMrMEhPui4PtJ/m15enJSKf3v5jJOD34jyZRJq4IYk+kvAr&#10;tN94QsqeoN+BPwzud+gsJyubuoNu05/x8hmqI5HWwK+KO3BRmLRWoUw0PMssMV703fzAEFb88sAT&#10;KKJGZTQbIVQ2SSTQaA4SpG80WwnHvIckkzzO1Z+FrTiy6ZzfXmTR43Q4HYGB4rwPXX6OEmn4sbU0&#10;0uqcz3fwvU+lWAvyE78jfytKJFE94TmRJMt2ojhZsg/XIrCe7rXHyIxRHHr2HXwqaCRjD8qvrJcr&#10;M09OJY+9pG+P9GFJ/55VX2XLfymojkRaisRIev3pxUO9b2X532xE1m1uYKRYIpF6ETQy6RXK9vCj&#10;jFYjPYscEZMVuLXha/it1hYJk5YYJEmiXsSROHjsg/il/4vAveHckMu+8N1yUT0hp7IwSq5mzVbf&#10;S5eTl0h0HiB6pvTgwSleXwnBRy9z0XajWScQQv6WSKTRXEsu0kdSL/TUdbIO6lMPIkgqkfrwxFxN&#10;Gjnkv8WZu19ERxqurheLoEXfICHoBcnsQv1RkVSb83b03Ub2JtmQs6CD8dy50x+7T5T3EeZECjoQ&#10;w52fI5l6COXXJ59LLf0a7b+BK9/y8j9zmERiMBYeJpGUTKogkfh5lANX6A4fx60oKoGEJZK650Ny&#10;6SIXqgdV0yJudsW1cxfz17epsJHIln74e8rXowj3IR82DeSx+G0PnJ159V3qUP+WrLNh+jo1XItw&#10;Lq4GLsn18L83QB7U36AqUQmJZFOIQHpdHu+ArZwcIzjeRyG9++h8ghO2vO3y4Ne7Ax9quoZbcJ43&#10;rxNj7qhkJNJzM3S6f4sOCS7/iWapLJJJpPEEnlQ5+TO0xJXTAwtDXr8V1ZsPiXReh5zVpI/NYehL&#10;MZaR5opResJ2khtnKpf0/oieBpoxhokKO3Q7iSN9hHhnXeH+Nun+M3rovfhgNDoMJXXFmPwXOvx/&#10;RHfkIfTcqqK6CKMhfycun6E9iu6/oOc5KXpTh6F03ralnMcA96D8DAOO75nX6QtDZSSS73ak0Yef&#10;8VyEURE0rc4KscQZRl2GvPA45/M9wh5Ti/QCN2JXySRQuwtPeCyDZXo+OYLf4On1Dbxl1RDfTC44&#10;4/mIkKz3Q5efo0R6nbuVN3fSctjdaiC5vShLoSJoLhJpGc7Hh3NRwoMNepz8OReoi1Iqj9s84MTb&#10;Fg7fbeCmW6F9V4wkCjJEDd2GnmC4+c22r7zlvxBURyKtQ/b9N+QCUoTra/n5CnMiLd6AnFry59QT&#10;1Pt74q6XBG9U3KMqpUk8hG05LifSg6cNVQdFcwgFHRUJnXZ3dfgv+hqRdlxD6Er147XjiXtRhZzg&#10;6YvcLeqDokRasgn5D8jfw7m4uobfV8J3enhCT/Xn/pyokkikdkeZHOJYb44WGtVYa42IxRKJ1IC8&#10;TRJZRNvSx1Nynr+tNJETMWFm97kfNkRDzD5gOyRtbrQle4nc02YcE/39wRJpEaKduR2Epwbyko3K&#10;vozb3A5CseaXMxE3k0gMxsLDJJKSSRUl0v5UekMwgZx3SCQNcV53efm0qKAd4a+54W9td0uxnS+R&#10;5GSLiJkkknW9gERyrkWdgkRSdy5H1IMR7iEakxPo6R9D9wippKxEsivGRdr5gSaYcMPxeNiXI5Me&#10;i+QJ2ODCzBLJk/6oN9wCMyaRPojPd04k8mymKJGiS0luF4a951Ei2ZqRs5qk8VeYaKlXoBZjhbtl&#10;0VFGi9GTX4AperNN0lSjF7rMeXMY8Zmx7kwS6Z9EwmcoViaRzn6Hvupn5AadpIluTPU2Y2qY/jVL&#10;iXTqP9FH76dBvgtaFbeN8CQc3WZsXiQ+KiOR/PfjJhf1moYASUSPHKvhUSKau6X4sqKwWAP/GqpO&#10;mpFHI2JmkkBXcslDn6IE2oC42Uqk2S7/gRLJ9mYdye1DuRIS6ZzfLmTS52XxEDPL1GvkcXgSz29r&#10;KEzyTeu+Y59L5lHqj4V3wGz7ylv+C0FlJNI3m1FAXdFAlkKEioJEWroN956RP8mRPvDsCbqfytNV&#10;lYobP4iibIIORHPRMIOJomif1DRynE5VI28LLV+CON+ntCHyXf1sWjvdj6tQb7JR1AdF+bJsJ0pf&#10;kr87k5Gyit9XwspDqKE3ec1RuLTiHRJpjQGeUcPz0AnRS2aSSHp4IiCRQs9XkmvUsFgifcB2SNpc&#10;b8VJpNFMHdHfHyyRvsHFUG4H8eaxkrAcyUl0BzWhYv9ME4R/fjCJxGAsPEwiKZk+V4mk7vUI9H5i&#10;7GH19EikhA7uV5gn1wpJu/MpkfJgfp/GVowhJ/kedojr7Uro5H4VVjYSKYQ+p0504oJiJJJTNUro&#10;6loe4ogNk0jzDZNIsxBDc6kriUSq3f7OPsph9N/ounaD6/Pbxyd5Q/AEmFZ3thLpb9FZxN39Yzji&#10;L9I5pJoDM8lZPMdIpPFr6DLi5TNmRHUikXYgnT7n8WWMHCvhVPCYVBhF/VXFSKT1iHxKhyc/RFrk&#10;ik9AIumDmwalzQF20no/kUSiw+5y60gvh1B7dTtCHpLr/FQZLoYrvrGNINnnE3cRpRiJFHxONG9i&#10;uzscyT5gEkkYlZFIi7/HrWpynE6WImsdv0wgEol+pKN3kKkYBaTI8l0ooy6jPQnJ64+ivpscauXW&#10;YoFCI3i4hvD8jGK0jAKK8uWbzbjTSBctmN4HKofoqf7AGdGk7kwSyf+HC5y4mSozRph0OJsyEukD&#10;tkOS/9ElkuQzG8WzaX36Fpn53A5C/hbetn7mMInEYCw8TCIpmT5XiUSjcq7RO8eRNti5yJalb0Oz&#10;5+4wh3ExkD8B9TxIJNsiRNMfmQeaYMyLGjqQ2kMequUl0rag56CPn3LbQJi+/jycE8/pVJAgm8Cb&#10;si+xnZuwtCmPtsEk0nzzJUukJkdnTgxN3ljMqzeDRJlt3dNLMUDvl/sj0DkX0aL7b+ilDwT9Yegw&#10;ECjnI1d3lhLp1P9DH63WF8prn+6TvNkPZ6PzSt2kjbZhyPt3CmUMIVRnTiTJ3D09KEvlS6IVsIre&#10;CWsqMpJSuMiH4cZzsOEtaxxqgmp6YvaEw5O+mn6hJVLAERTQ6+ZgMvylE1yvgcedSnKkk9PmI0ik&#10;8wnRXCRwV+kBnJcuK8I43A5PyBfQ+OskPCT7RW7SbznWwr+G+7JA1VU1uT7YZOZwEyd3lOzn2mcS&#10;SRjVGc62DEkJVGX0o/H0Gln+qt24d5+ePJKolmW4FEPH6neh/oTAG8Pk+AbxgTRKpxMP/bLI8TKG&#10;l+bi+YEIQftFkUrDV45z8xfJL8tjmnyRTNDdh8Yza3l1v0b42ZvcNbg3dBc3P5FEIo0XOSJe+vr/&#10;RYiyLeOuwd3+OxDwQRLpQ7ZDjKJEWr4b5XQXvw7DRWmfZ4LOZcVVlpujKuhIkmhuqGwDhHFvoBPz&#10;vREe0xP1Zcgs2v58YBKJwVh4mERSMn22Esk6Byey+7iH15FXr+AfX46zEdUIKu/nLuT9dbU4wE2U&#10;PZ+RSPmwf0B7MIaCjHJou9+DSXozntM7BAWJtMWtHnXc232a4RN3H04p93HETnj9Gn6P8Yi2MdaL&#10;jIwqmIRV4MK1JvGbatrg5EbrMYk036jkxNrt4ehLOoNeKYboDV8qi66ZrUQyPcxNWI2uCPT4b0Z3&#10;1Ba06s8gUWZd9xdoTaRiBph66IYen6Vos/1vtPvsR1/uRQxG/JGr1+xsj9EHIegNXIpW8z+jPcIX&#10;46T9tw1a0ybPfnfdWUqkk3+PLu6VTy0YTliN1vN/QUd8OCboqT1riUSwOiV6y91gDgZiNqLd7j/R&#10;5rwR3Sm+GL5z4N1RVF8gqiORqBgJ534EwEgJcm4ZITjNDFeq72NwvAKxIaSO3x5kttIDZhgvqpwR&#10;cfkoAq+6o7iNhv30ovr6ZpHgWGiJ5PM9QhroFWcSLTVOCEs5i9TqOoy+pT97kKvJR5BIxuG2eMo1&#10;loGkK4aIzTaEo/T1/T8g9jlVQDQNovYqv7/ymMb64SX3ZVWDuzlnEZB0AlF5aXhNr4MjtxEbLlon&#10;k0jCqI5E+l8E7g4WvRG3qwDFJseRdsYFdQ/IcTJJzynZ0KgADUfRm9F6S1BhcxyXNLch/sBxZHkl&#10;4FGyGaK/kbUZsN2TLClOwwW4/j3vLWNL1ZFfLjo3X0db48r+HYj7cR+umHmi6sZlZHPD3kg9AflC&#10;3yTXRrs1VI1qh9NIOaSNTJdktHPNZePGRpEMkkgkmsbuJyDX4BjSbWPRQg//kSLc5tbxYRLpQ7aD&#10;Q1EiLV6PW5V045pRb6eHdBMLZGz5RlZfjq8RYVUh+t64YouMU8a4qb8Jfst2oLCW20FouWiPq9oH&#10;kXLGGXUNon4+NlkvP7zvM4dJJAZj4WESScn0qUgkyTxFj9LvSqNrhPIo+1J6yYVyHDcjRRJJ8la0&#10;prxiuaFgm23uwDyvE230RlOaxvGwrB4npJFBuThXKpItvgISSbgPebCqJXeqU91w5A8pc65BDbli&#10;DtXLXp+v4VWHbO7dtOI0NoDsmy/wgjyql1+USSQqnEzvigQXl8RzHs20D/ZHP0NZL708y1Lf6yZ4&#10;+oneWDfzdhXA/SV5cBhqZhNrfyAqJZGMtmJEcseqmHr8pRE2ze5BIokU969yy7dE3SPnXDuGPMUS&#10;Sff36MgW3SByqY9G9vwaHflU55ahx4z3prE51f0HdFy5ggkqW3jpbU8eBnzEr/A/vxNDr+W/dKee&#10;+QnPifTOujP04eQf0P2EnCMDkbI5kSwPYKiF3uSK00glhtLcqELCaLDk7WwztSfhK7R4mmOkTfKQ&#10;LE4TrzGWvfH9b5r7wlAliUTnPXK6kcy9XlyaJl+irugkbMQyxzhMHzeft3DnlzSN1KHo5h7R6/0p&#10;kvl82hxhL22bSqCbdDYtPL7Gj3TagJjX5GFsLEc2ofeHLk8wCTuLO228L4vBEtzMtEIV2ba+6mNc&#10;HbOkZNCfcl7d5ouZZbDNqibfEz0o5cSMZL6nelyO4A9JW4/A8gfc0FUuDV6RvR2OYHUlW/RwPZqN&#10;UF6/prMCtqlheNBPH0hlabA1FYmxotf7U2bXV1n+l4IqSSQa1RJnm4Fu6Q0S+ZyLQ3DN+Ao5VtpR&#10;c1j02nwayRN2zBdPX/BPRJLG2/A6+rh85Ms3m5FXJTp2RrNOyckYiv86bdzLfcH9EClL4xgoj8KV&#10;dWLhJJnnqM4OUdK2FyH8ZDBeNMsvOVJ7Gbc0Jf2USaSucHeREJOkzhKUnVwnFimSeYLqkPMDT3J9&#10;q4vGAXItKz0rL5GMy8h1dhCPT8kisZTfDgKd5JtcCofTj4rzvkbosUiREONSh/RNcIKs0UYFJ4dE&#10;aShVm8v3X38cpXeb5b8Le2pQa73ji3q9P4VJJAZj4WESScn0qUgkyg7HPHkJNEMejTLSdMyVi07a&#10;5pCHbZJX8Ctim48j/qUwCLiHfUKvtbfJxS6HHDlJw0ewD3QZ++nLaDjkQ3NaP3Kwz6eErL8Qu21F&#10;ebS/07eLLO9ciJP+8v0U3geUHOzyKoZBcDGOuuZO7/8M27XFNo/rOz+PMXdUSiLNmq/QbPRbNCkK&#10;Dd1fkPxfy+dRzv4JbRf+gpbTYmmi+2s0G/5yej3KXOrq/hatdkvQ7vjfaDUWemsZ6afpf6LdeSna&#10;TAX6Jcc76s7Uh1O/RbOB4kTXv0SL9WK02/8Jzafo31+hyfA3pA1enXdtkxTSH7P/Iv1ZgjbLf5Rf&#10;niFFtSSSGN+1cIg7BO/47bCSRtfIYxq8He4XD8Ej+geZPOJhHPA9zP0U5wFaCbOgtQpzCJG6fmth&#10;GSh5lb847wOXF7EaNtH74R23FeZiCWYSuA5m0uimFYLtnfNZBfOgNTCR/O27hrS/Wk7eSDAN2QG3&#10;uJ2wDZDvq2l8GHk0BQbqT8Kclz8zq2AVuRfeifvhHPqdwLpm2dcvDNWSSGKWr0Ps7t2I/2GFWLIs&#10;RtC3ywUiVxYh+IcdSDxA6qr/HwL5YoTPkqUIWbsKATOVE/xXb0T83n1I/HEzwpfzRI6kfOVqBC+b&#10;nk8ntg7doolL+3ciZv30iaLl5kRavBTh23cjUXMDgviRQJQlyxGyenq0D11v0FKF9S5eguDvJPtG&#10;HuW242sErCbr4UVwcSxbg5gfNRErsF3T+Qah6ppI2LYOQQr7OWDNZiTs34eLGtPLvhSYRGIwFh4m&#10;kZRMn5JEYjBUic9TIjEYnwYqKZEYH8ga+FXRkIgOFCbJookYHx+VlEifETNNrM34smASicFYeJhE&#10;UjIxicRgKAeTSAzG/MEk0hdIsCEq6eiX/gT4SCf2ZswHTCItLEwiMShMIjEYCw+TSEomJpEYDOVg&#10;EonBmD+YRPryMA45jrTScFxJ2/LFDjP7qWASaWHx33gCd8KCcGuXbJ4kxpcHk0gMxsLDJJKSiUkk&#10;BkM5mERiMOYPJpEYjPmDSSQGY+FhEonBWHiYRFIyMYnEYCgHk0gMxvzBJBKDMX8wicRgLDxMIjEY&#10;Cw+TSEomJpEYDOVgEonBmD+YRGIw5g8mkRiMhYdJJAZj4WESScnEJBKDoRxMIjEY8weTSAzG/MEk&#10;EoOx8DCJxGAsPEwiKZmYRGIwlINJJAZj/mASicGYP5hEYjAWHiaRGIyFh0kkJROTSAyGcjCJxGDM&#10;H0wiMRjzB5NIDMbCwyQSg7HwMImkZGISicFQDiaRGIz5g0kkBmP+YBKJwVh4mERiMBYeJpGUTEwi&#10;MRjK8UVJJN1fo9XrIHpTzqE3bCVaTgnUYXw6nP8WXSEb0Gb4M+FyFYBJJAZj/vjSJJL/mp24ZmOO&#10;tE3fCJYzGAsBk0gMhgJqtjCzuYwgY2ccFiqfB5hEUjIxicRgKIcqSaRmR1MMP8rCYOi/CZa/m79F&#10;x816vKVfGG8nyH9eYdDl1wL1VI1foz31MsbqA9Bl/nOBclXl52hNqiafUwuG3H8jUK4aqJJEMkvw&#10;Q/XrIhRe2woTgXIG41PjS5NIQdopGCbfiu2OavAXKFeGoL1eeFxeiBrjj9cm48tCNSWSGY4fi0Jk&#10;zB3k3ryPwuwSXItMhvNha2gJ1mfMlYO7ghAcfAOXwkVcDLqCYOsAGKibCdb/rNgajLxu8mXdmAYD&#10;NYHyeYBJJCUTk0gMhnKojkT6GVoiCzgJNJW3Cs2Cdd7B2W0YGSMLvzZDmz75+8wf0Ez/X6jup4rx&#10;t+i5aoUeh7+V5en+Ad2Nk2TDmjHo+jlIMQlMIimLchJpOWyzKjFF9nhf1VGYCdZhMD4tmESaPf7r&#10;DiE3yB+39qzi5X+NcIsKvCFtDiYeRBCvPoMxW1ROIm12Q9CNVtCfE2ka7RtA/xC9+tE0gsbECOgp&#10;9eBvBl3DNKREXYb5ti9AlLwHXacXoh9uFdPQS1w1tf+8ZR2TSPOSmERiMD4hVGo4m97v0Xrhv9By&#10;WonhTbYW3A3DZM6KuQuoT4RmZ09QXTSR9lf5MqM/o83un9Gsy8tTeZhEUhalh7P5rodT/B7YBSwX&#10;LmcwPjGYRJo9QQdiMECW7fbRQAC/7JtvEbNrByJWfC1Xn8GYLSolkTbaweVaLzkTgL6SLDjttRCX&#10;meOEXgruNFGlOoEH/u44pLjse7GCdXIPWb4NiUck7X656Lq8JPtiErW2dqK8TfawdC8je4fu/Eq4&#10;bJ++zGcDk0jzkphEYjA+IVRLIv1uukQ69fdou/BX0fxGur9Fq/tWdAWuQ5vxL2R1zv4b2vz9OAEz&#10;mb8VbVZ/RuvZX8rKKQb/H9q9NdAVvBUdF/5Jvoxy9i9os/kH8u+v0Gy7jqzj/9Bm9JWoTK4Pv0eb&#10;B2knYDVa+XP5GP8POgK3o9PpX2eQPaRdi6XoDPyRLEv6b/Ir+XK6DUHhXKTIZNZ60Tac/52ozOhP&#10;M0skOg+U0wZ0hWii0/N/0aIYfSXdLvJvwz+jI2AHujz/exbzRb2nv5TZfDZ8zvwHOvzJ+r2/Jv1k&#10;EklZlJdI38MpTkgirYVjogGiMs8iKH4zzsuVLYd55BGEXjVFZMp+2PnLljUN2QmP2M0KUU2kfsRe&#10;eER9rzBkbiWsYnQQnmmKiJR9sPXjl0mYeV2MLxOVk0iLVyBaSxfXzp1G2u7vEbhYsc7XCNq8D2mG&#10;Rrh2WhsJ65fKlQtKpKVrEbtbQAKtUkPC7i0I+eZ/EbBWDfFnUjFIlu2N1EHc1i2IUVstauOb1YjZ&#10;OYNEWrwcUfuPI/OcEa4e+xHhy+XLA9ZqIGH7WpGUWr0FyafPIFNHE2FL5esxPm9USSId1rmJJnIe&#10;4OVtWKpPLz90KANccHd3Key3SvItoHvYG6a7reSjZzZaw0DHG0bbzbk6J/Z7wusGfZjuRIaxB4wO&#10;ukKfK5O1o3c8FJ62MXDWc4b2Rl5bEjZawVAvDJ52sXA/6w29zfLlhzTdYXbkAie4tHZ4wN6K1DN0&#10;xTFpW+bQ1SHL24TDap9Cf3kcJMtesIiFj2UozHYJCS8zHD3gD1ebOHgae+PU5rlHVk2TSJSN9vC/&#10;T3dwD66dspKrT/ko/VKzg/GZKHjbRcNBx154TiI1a/F+joPHuen7mSLb12bQ0Safm3UITLYrrG+T&#10;A8yMo+FtTfb3ft7+lpNIpM8Hg+BuQ/pzTPTZybXxkWASScnEJBKDoRwqNSeSRxgnUcYTZHMiifK6&#10;MByvj6GWcdEXApeeYTjij6TO79FVQ2+7FdIzbbRQ6aL7D+hIz8SkQszt2+ZIdNv8jXg9v0HH3RZg&#10;KAm9V7K40H+aJFFNsj4YYLiNXhzFaSQffS7/jPZLyZiULETSVI2eaEideBuarHUw/FrxC7gXY9fW&#10;iMXQP6D7Ma8BSRq9gk4jcd9QiR5zsdTi+AotHpYY6VbYsPFaDEX/VRyNJduunsQoTPC6js44dFvM&#10;IHve218R7/9sJHV/idboOExIoslp6r2OwcIn5B9MIs0VZSWS+eUroJ/q65ytMBbnmYSb4F4nHQcq&#10;S8NPLWHnS8p9tyCq5rF0SACXRgsQF76CLLsOoY007qEWF0N56/HdgSsdJHswFQGBojzjUD3cfEXv&#10;tnhprAZ56Ztloumd6xLXYXxxqJJE8lc7g5pG+XNpNN8UEUvE5eu0UXSnVWH4xyi60i0Rt0JUR0gi&#10;hehlg7baarlOui6/RYsR4/aQ5HagVvsHZFUKXD+GcpDxnajNIfJnuwM/umkRwo764XmrwvVj9DEa&#10;rDTEw95WICW1E+jLRo5zOrr5J2dTJrK3LBG3xfjcUR2JZAHTqHZygE7hobujsGDZaA+/cnow9+K6&#10;vlhybItAMTWwDZegx6t78GAGqCbpyQzGgR8v4qHAaTZSGMXVPXQgHjcbR8W5ojTxvBR++yWSyQy6&#10;Z7Nxv13hnBtrRb6rB7S5Otawv0auq/3VCA+oRAvvnmm4OhvWe/wQU9AtvUclF1pU+nrISxQ1ezjF&#10;PUGfuIYojaAxKQqnJBEzao7wymiRv94ONMB/j1igkHLfGy/xqqYQLpozyyVBibThAnzKaMudSNXh&#10;SaKP0S+6D41vo54Gg/HScH0B3HdL9rMFznlW4qXiY8Hgc1wxsuUdE7J9HRXxiBPwNHWlBog/CwsY&#10;XijCM7l2JvH6eoIo8kgikZ7nIuFGC/h3wO23EmG4SbKejweTSEomJpEYDOX4PCQSTW8xVWWJLse/&#10;oi3QHmP0G3v4EjqNfoZm86XoiI7i6k0VH0Wn51q0W9F5hX6B1oQc7oI7VUuWvfDPaDH5KzqTkrio&#10;JbS7ot2ArofKllaSQS/uXRi9fhBdwQfR7faPCn14g8nKc+i0/y90JFwW5Y114+3kQwxdXIc2u3Xo&#10;raFXlWGMhv1Bug0tgTEYq3JBj+ef0az3FZqttmLgJb1MVqPPloocsg2Wy9AZd4lrc7LgADo8/w8d&#10;XFSTpG+V6OVLJKuTGKX7oD8TfQH/g5az/4Q2b0MMc8/qjRjgJhWXLEvS2yaMpG9Du83X6LpWyO2T&#10;N+VbBIf+vb+/onrv/2zEbdqaYpyusOcyej3/H1odNNBX9YpbkkmkufMhEolqn9e5Eom0FoF15IB5&#10;+wg3k9aTvBWwijNBev5J2ND6yemk/hs0lRyDle8yGAfvRXSBJwJDaISQRCLVTZNI6eS5E0NpIonk&#10;twPJr8iN9VQjCjI1YUajjWLOo5DKz/FCJIgl0bvXxWuf8UWhOhJpBVLSusiX6kOUHv4W/osWIXSn&#10;Ee64aSOMRiMt3YLcUvqA2YXn/qeRsHENwrcfR0G26Pu5N2o/J27mJJHcH5HcTtRpr0Sw+j6kXcji&#10;lh24bIa0Y9pI3r8RQWTdQm0GbLXHa647BSgy0ETE2u8Rd8IVjVx3XqBCazmpJ5ZINL1tw1N/AyRu&#10;34nM0PvcQ95olh5Cpf1hfM6ojkSyhZdYYKQdn2m4mQVMo+kvHVNocBDLD4lEepCkIJGuchKpl0qk&#10;jdYwOhWG8DxasQe3ncLgcDYYlvuscGCTJxIf0buhThR4BcNotzPOm1/FnSddKLaw5do6dDAN9fSc&#10;63mAy5Ze0Nd0gLFJBoqp8yLLXeWEljXsr9PrKklvelAaHAGzo8GIzBfljQ1MYfJVBaLOecH03FVU&#10;0uzRh/DbJZEsFjDyfky+L6bwMiUWZ9XNoLXVHT4Z7eQubQxVTiKxdvRsGfrI9fZFbBCOq9GIJy94&#10;B2XA4UdxO+pBuMWd+goiSIFpEmmjFc7al5C7OtL9xiycl4qUj9OvQwdTUUf24eSTu/A+ZAUt8pmc&#10;sytCM7mdGC1JhD4no+zgefM5yhOT4XDQFgfVyOdmmYfn9Kb/6XUYS/sk2df0vn8YtfGX4GFzCYGG&#10;ormcDh+9gaf0I20qR/gZN5za5wXXwAq8aKmGOx2mJ5FINHXW47K1L4yPR+NKHb0BHkGxuehz/5gw&#10;iaRkYhKJwVCOz0UivbmvhVY9Sd2/QXvOa5L7AgPO4mgi+wucGJq8sVi6bNPpZRgg9/UYiJUJDY7f&#10;ouMOvcz1YNiHyiaZRJq4MX1OJWkfKg/I+qD37+il108qQQJkwqjpgg13gz1VuPadczO1ROSTtQ1h&#10;JOD30jzhOZGEJBLZ/lsvSF4Hhv1ky1OaPUJEfS1TI+uXLNuNkUjeG+9Or8Ag/SWnywPtp2XLvgvB&#10;/s7qs/kV2rOekr87MezL66vev6K7kl6BmUSaKx9PIm1A7GtyxI3lIFJA1lhfryCf7wBqrm6QRi7J&#10;mJ1EOp8QRT558umXHpAbJmd55Sa5bZvE0+zN3N/vXhfjS0V1JNIa3Cgn59LALWSunT5sjM5XRG/B&#10;RzIVxMtqbdTS59n+G7jyrbISaQWXN9OcSNPbXIak2GaS04MHp76V1qMEH73MRS2NZp1AiFQi9eGJ&#10;BS+KacUBVNFJT5pjkCSOoGJ83qiMRNroiHB6WqAJ4XslYkURM+h7cgPe8MzLWRSZMhuJxOUJz4mk&#10;bXCPnE3kjEoPwlFxnggzceQLWe4yrTGEuwpy4djZEm7Zodxw6EjFxjBKnZxxUFznoFY6npNcdJXB&#10;Y5dMGJ3nZNgg8s5ai/I2+yKdntrNuTDnD9/aHoli0uxUTRJObTyPEw5PyfV2BKXWduL+KWIJI8sr&#10;SPAKg/47ImpEEomk0WEM9A1jmN78kpbbS27DbQ9vmN9H6ZclLC7SG/oupJ+05OXbwjVvhDTyDMG7&#10;Z/rM7RFQTe5WRxvgsUOSJ5NIrxMCcEyuvhVsr9Bv7H7cNBTvWwkbxeuQSKSBOgRKo83IsXC6kPSQ&#10;fDNf9pct85FgEknJxCQSg6Ecn4tE4udxb3KLKye5nRjy+q0oT0giWehzIaZvqjSmiyH/FC4aZyL9&#10;v8jfM0T7SOoK9uF36KwiF6A3d9B9llffeD/G3tJ1bp0ukUz+Cx3+P6I78hB6blVRZYXRkL+Tls9a&#10;Iun+Eb00kGcsHV1ycoxgtAUj5HqKViu0nZphu3T/GT3UQQ1Go8OQt6wi7+vvrD6bP4iG6k3eRBd/&#10;P7GJtZXm40mklXC8VcydI5Pdt5F94xBs6DA2cX2TSHs84ozoM1QXW8I7dKW0bHYSaTku3KqjDaC1&#10;LghX7/hIySwv4h5su8q0uOXevS7Gl4rqSKTFiLa9J/oB4Vk2Ssz2IvwbSdkiRDs/ICXDeGogL238&#10;Fq1Gxm369PocxZpLfhqJtGQT8rnu5OLqGlk9ju/08ITrjj/il0okUgPyNi2S1Vm8Hjn1JLs3HWmr&#10;ecsyPltUJxLJHkEN5NhEM6IPzCyRzgTQHxHfotHFXpT3QRKJtOdPDckoymaKPlFzQfRjUmWknicx&#10;xGyPRCk1t6+yYbpJIjaaELmf1//tUSgnJ/GbmgSc4C2r6/ScbMUYyi1F69XamwI6ScCb56W4HHIN&#10;CRLC8lFDm23Jg8Vmsl0HklFDo6Im2lESexGWO3nCZw5IJFLX3UJcTS5BWSO9+ZzA88vh0JUMUSN8&#10;lH5tdEQY/d6aakNeJK+NkBu4Wka/4bqRISeXLKB3NAhudhcR6JqG60/ofehj+EyTSGRfKx4raq6I&#10;oR0eroPbTJODzzCxttaeFNCfTQeyQ+XrfwSYRFIyMYnEYCjHZyuRoktJbheGvd8hkcR5U3fWTJdI&#10;7kFcu5PZS3kRO3OUSPfJl6qiRDq7d7pEOvsd+qqfkYs9SRPdmOptxtQw/UtJiaT/NfppCHRfKDq4&#10;4Xg8yEPKIH0xSacb2k/PJJH+CT30Z62hWGGJNNv+zuaz0fsTemlgEh3edkZSh8IkkrJ8PIlE+R6e&#10;t5LxdJAqVZKGKlGQqQFTrmw5LBMccK+pgxOu9IH1aaUpHLhJsWcjkVbBtfAZt+TEwHO0dT2Tp7Ma&#10;Jde3ipd917oYXyoqNbH24tW4aJeEpnbxudRZgfvnfkDAom/IOUIftmTCR8ZyJCfRL/MmVOxf9tNI&#10;pGU7Ucp1Jxkpq2T1OFYeQg3tTnMULq2YSSJ9j1u1JLvvKpNIXwiqNJzN/S61EH3INpg+qbMIa9Fc&#10;OBjCHWNxlMkHSSRLmMXR82QAOUYKUSsSNnkjjQY/dZfwJvMWIxk61poPK/WZJFIkqCdRlEgnHOQl&#10;0iHtG2RJksZ60fyiDU1ytKLxhng+nw1m0DmZgls1/eLr7QAepMTNeR6facPZNrkivIx+Ww0g30Qm&#10;1D5KvzZ54BLnrCbQ9VKxjTa8qi+D3z4qncxw4kwWKsQTSk2QY6mnsx9D9BZ2JonE39eUze/4vCTM&#10;JJF2X+aE2eCtMPn6HwEmkZRMTCIxGMrxRUskyzPcL8NvarZPl0iBV7mL1Pilfyd/z6dE+lt0FnF3&#10;5RiO+It0YurmwEyyfiUlkkTMjGcKRCJtwwi9hr86jdaZ5lN6p0SaQ39n89mQdXU/JTtkKhfdxpI6&#10;FCaRlOXjSiQxvt/DLTMcD+nT5lQVkiP5kUArYBlnipsv6B3TJJ7lbCN56xDykLbWgKRw3lC4aZFI&#10;NGRhDA+urpfVeSdC6xKqx/gSUCmJJGHJasSfC8ELOqZhshK5W5aKhc8onp1RjET6Fpn59Nf7B8jf&#10;skhYIuleJ0uSx1a79bzlPkAifbMZdxpJxmgBMhUjkdYY4BnXHWdEL2ESiSFCdSSSOYwCaVQQ9aBe&#10;wm/tUvfHdTocc+yRbC6hbeG4R0+eRynQ571RbXYSiawziN5nyWTONNRcEUfDU0YfwEsxEmlHDCrp&#10;Cf44HWfUPkwi0Ygfuprxkhgc59WbGTPoHItDWhk1aFN46O0iUGdmhCbWPnz8NrmrI/exVZelcuWj&#10;9ItGItF3CYw9nL4P+WwLQwH3Q2olAg9L3qZmC8/icdLVWUokNTfE0d+/RupF8x/xyyQwiTQviUkk&#10;BuMT4ouWSDQqh74KYigJXca81/Hr/iO6KulVphH9DvTV9fMokU79P/TRpuWihmj/88jFX17KNDk6&#10;T98Gwb6RvAJ6me7GcKD49f0cpN3gZE6OTVxbJKo3V4k0h/7O7rORzJHUg+GAv5fVM1iMvif0zolJ&#10;pLkyLxKJYwUcculdWhdKLq+dVm4c4QL6SQ7UHSd/fwefSnon3oHCpDXSOmbxPnhKD2LxnEhmiXHk&#10;KCXL1J+CJa+t9yG/LuE6jM8flZRIHIsQ5UjH1XSiXnsFgo4kieYayjYQTbQtqfe9ER7Tk/JlCC4u&#10;FxA+hCCtWO68HUw6JH5rGmHlj7hbQb8/ZRIpcG8E9+ajvvDdCJTUI0xvcwWSL9O5VPrQeGattJ7f&#10;oq8RfvYmF/XUG7qLtMEkEkOE6kik89wr/J/QG5PBegQdUJwU2hoWEa+4+6y+rHCZ0KBiif521lkE&#10;O3VJXSuYhTzjhnvLJJIlLBLpFU1+Xh7RhNBAfzavTYLWDjec06TRMdawu0ofwodRbH2BN9+PGXRt&#10;a7nzszXOB4dnEhuzlEgH1P1wjd6/9ZTBaSb5IYDW/jRuzqW+65LtJHlbHWC4i/dKewGEJBIVZlEN&#10;9C60BYlHxfv/o/TLClZJdN8PykU5KXLoaBaoRqSfmXR+qo2OCK4iB8VsJRIpc7hBBdYgCkz56zLD&#10;8UPuOEGlEZNI85KYRGIwPiG+aIl08pdoSy0lF1ly8X3qh56ANejw2I7eOxWcaJmq2I0WLtJmHiXS&#10;yb9HF507iVxQhxNWo/X8X9ARHy5+3b6CRDI9jDG6oq4I9PhvRnfUFrTqz9A3O1OM07qjRRhM0ECH&#10;61p0XQrFOL3jGbyMblNaVwmJNIf+zvqzcbAjS5LUn4n+sA3oCDLA0EvySDVFG2USaa58NIkUcBi3&#10;XpWiKP8svKM14JRohTsd5DOZLEZC+P/Bp7QMjTWeiEzUhEPUYcTfbySf9xgeZYkmw7ZMvca9Fneq&#10;MxWXr+giMjcZL8nBP0VPOLFEOuenidTX3GMpHldcQMjFPXCNO4yQGz648zAVCVzE05r3rovxZaIy&#10;EmnlPpSVFKPW7TQuafyAmAPnUfWInEuj95C9cRH8lu1AYS39vhtCy0V7XNU+iJQzzqhroCKInBsm&#10;6znBIySR/L47jgc0+GGyEbX2ekgzdERN7SDeTtKrGG+I3EZLNNNVNKchR18PNyz1EL1MuM0ATS+0&#10;cd2pRrXDaaQc0kamSzLaue5k4wbtM5NIDDGqJJGobLCIEokiDL5CQQy5FtnGwMc1A1cLO0T5zSVw&#10;38UXB7Zwvkk17xReZabCzTgaURmvMPx2irtXlEkkM+i7PuPuezpvpMDNPAFB5i44sNkHafSeipzf&#10;tYnJcDcOh29gER72jUnfAHf46HU8oSsffoFsn2jYG4TAy78Ez+g511cDP+419h8okTZY4KzfU058&#10;DdzPR4ipH0y1vWBtmoiEtCrkOLngII2min+M2swMeOq5wfCgPwLSWsh+mUCNs6OoHbI9V+hwrrdN&#10;iD0483xJghKJ7KNTTo1cHzpT/KWvy/8Y/Tp06Aoa6O1E3xNkuofD8qgHTE+FIyCkEPcyE2FIZY5m&#10;LCroF153NSINXaF/OBjhN1pFn/usJRL5vE7e5n7IQl8jMtyj4GQaj9iMZ+gfeQo/TVKHSaR5SUwi&#10;MRifEColkcTzFI3H/es78ygtUffIxbMdQ55iUSF+K9rEta/l6lFh0pl5HZO0EWnqwPidI2iTRtr8&#10;Gh359LeLMvSY8SKWxAj34W/RWd5L7jly5CeMPruLE0FvKjfLhtBZHsBQC71TEKeRSvKM7UaVDEaD&#10;eW8s0/09OrJFgotLfWHoMJipb1+hxccOo12cnpGmqWch6LGjr/endWZa9g/ofkKe9AcihedEmmV/&#10;Z/3ZnPwV2mJiMMHr6tQDe3SFRJLlmzHoJumv6qFKEsksKZn7tfTVbbFE8t2CmNpGbqiMNI3U4m7m&#10;Vpj6rMSFa1fQTO/6pKkPL6p48xT5bkbE/Qdc5IIodeBRiQniH5GbjcHL8AsQ1TMOOYnrT15y56cs&#10;jaP3dSxCuLfCzWJdjC8SlZFI32zA9dSH3EOSNPVVo/qcmnRomf/64yi928x9Z0pTTw1qrXdII4xo&#10;xBIVs20XNvLaX4wIg3i00wcjcRosDsE1syxy7raj5jB9HT+pt/hbpEbVy86zjhRuziPhNhch/GQw&#10;XnDWSZZGai/jlqa4Pel8TXXI+YH/xrl1uFlFrh/dV5DKJNIXgWpJJMJGG5h7FuNhp9zZBrwdxNOb&#10;V2EneZU9j4O7o5HVKLuaobMRabaJ3NvD6FvXJPW0doTgaqPsTO+5HsLlHz54Ebce0rGgkjSB1nvZ&#10;cNgpWZcZ9Exvo6pNvk/9D0oQclQyf5MV7DLow/prhO/j9VE8Z9Pk/Th5iXSBvs1sFKX8Cb3VLsAh&#10;oh4tvE2haaLjKTJNaRSUOfTtSvGS931CI6Qep8XBQDIn0mZvpFI/9OY1ot8lkZyecdMc3LdWiAza&#10;EcXtN3QUwkYS2fUx+kUjt85mofy1/N0EJnrRkBQOXW4oogXOOJWhifdlPPK4DJeS2shtxyPeULgZ&#10;9rUUCxg5FuMp3Q5JGu9ERVSoaNJwyVxWD1NgwBsCeWDXJTSSr8f+LDaxtjKJSSQG4xNClSQSFSPN&#10;Rr9Fk3genpnzCLq/IPl8+fAzNBn+7fR6Ek79Hq0XlqLd/j/Qcnq6KGrS/TWaDX85PZ9jhj7okWUM&#10;fiGfx/Xjd2iWvvJewi/RYr2YrP9PaD5F//6K1PuNcH/P/onc8P9F1s939o3sB8v/QbvT12g1oa/U&#10;VyifadlTvyV9//n0fCmz6e9sPxsx+n9Am8MStJlJIo9+juYzqiuQKKokkehwNbOgteJJs2UYB2yG&#10;a8JheMduhhnv7WwcvmtgF3MAPhd3wy5ghXyZGNMQTXhe3AP7QHG571pYCtQ1DtwKN7Ier7gdsPHn&#10;zaMkYRbrYnxZqNpwNv+V3yNuzz5c0lyPoCXCdQLWbEbC/n24qLEOQfyhbRyLEPTdSgRMyycsW4uY&#10;3XsR/8MKcUTRYgR9u0wWsSQmYO1mxO/UQPgKifh5R5uLliB0iyYu7d+JmPXLppcvWY6Q1d9Mz1+6&#10;EiErF0/PZ3yWqJxEkmIOnf2esDwdACsdFxx/78TRFtA95APLY844Ko4uObjVBtq8SBNJvRMHvXD+&#10;sD20+QJhgxmO7feCpZ43zuxQHEonwQLHtUR1zgoNF1Ozgo6GxbT8g+q2OLpJQXZstMCx7dY4yM+T&#10;oGYNg6O+sD7pBaOdloLrOaXtA2s9T+irT5coWup20CPb8K7hbHT9R2dYv9ZmG+hsFRBQH9gvEWQ/&#10;7/OExSlfmB60x2G5z0DMJnucO+kHs4N2OET/VrPEsa0K2zPDvpaD9veYHzl+XKcdP1rkMzmm+JmQ&#10;vh3SsBU4Zj4cJpGUTEwiMRjKoVoSicFQLVRLIjEYqoXqzonEYHw+qK5EYjA+H5hEUjIxicRgKAeT&#10;SAzG/MEkEoMxfzCJxGAsPEwiMRgLD5NISiYmkRgM5WASicGYP5hEYjDmDyaRGIyFh0kkBmPhYRJJ&#10;ycQkEoOhHEwiMRjzB5NIDMb8wSQSg7HwMInEYCw8TCIpmZhEYjCUg0kkBmP+YBKJwZg/mERiMBYe&#10;JpEYjIWHSSQlE5NIDIZyMInEYMwfTCIxGPMHk0gMxsLDJBKDsfAwiaRkYhKJwVAOJpEYjPmDSSQG&#10;Y/5gEonBWHiYRGIwFh4mkZRMTCIxGMrBJBKDMX8wicRgzB9MIjEYCw+TSAzGwsMkkpKJSSQGQzlU&#10;TyL9DM1W36P7kjH6Lu5Bu8kvBOrMB79Ei/sOdHn/Fc269O+v0Gy/Az1R69Gqr1h3Pvip18f4GDCJ&#10;xGDMH0wiMRgLz5cpkcygfTAUQf7XkOCbAJvdFjigZgszm8sIMnbGYcFlPlXMcPx4LEJcwmCwSaj8&#10;c8IC+oax8DHxwLGNQuWqC5NISqZPRiLZFOBcaiMibz5GlAKhl4uhKbTMnMmFfnYbah6/hqNHjkA5&#10;n7nU/cywL0FEXQ8qSmpwyEagnMGhahKp2d0dE2/pWf+W/A+YzFmBZoF6Hx29P6H3NVlhXyg6DGje&#10;b9Bxt5VkVKLX/Kvp9T86P/X6GB8DJpEYjPmDSSQGY+H5EiWSjmEBmsT3opPkv12pAdDeGoy8bvJH&#10;YxoM1ISX+zSxhv31AdLxJkTuNxMo/4xQc0XcU7Kp3SW4sFWgXIVhEknJ9MlIJJc6NHBfKtPTVMtj&#10;6NgKLPMO1F3K4Z/7BJ6BedgizS+A2/M3pMUxZITlKlX3S2CLax1q6ab3v8JZe+E6iuwNf4C42/XQ&#10;dxQu/xxRLYn0d+iqGSIfahX6LvwKTXp/i5azvxSoNw8wicRQAiaRGIz5g0kkBmPh+fIkkh08i8bJ&#10;/VgLLulY4oCaDfR2WODAPEskrR+DEBmTjZCTNtASKJ8Nwm0wifQ5wCSSkulTkkgPSH8mnlRjt1D5&#10;HNke8hLtpL2XN4ugwctXd7oHPb872M7Lm0vdL4Mc7PIuxgm3XJ5Uexe5MLw3QvbgICJ9v5yoLZWS&#10;SKf+H/qoR+nxQTsncn5CmERiKAGTSAzG/MEkEoOx8HxxEmmTJ5JektuxjkLYqPPy51kiaZ+6g07S&#10;fFOYBw4JlM8G4TaYRPocYBJJyaRyEsk2HzoBRdjLRSbl4Wh4FewTKnDSRSYvNJzu4sTFZnSR9prv&#10;VOK49z1ou+dDnZSpOxZClyeG5lKXj7pTEYzjquEQXwE9V2FxssW+EGdiSR3SP71ZCBkN12KcT6iG&#10;XXQpDs0QAbTDsxTmCTWw59Y7Q4SUTT6O0/2SWIXzAQXyYoxsk15gEQ7Y8eoTtrsV4RTZ1m3c3znY&#10;5SUskTTJ+q0u1sAuqljcRg52exThQsUY2YPDSIoqwlHvQmg5fv4ySWUk0qm/Q6utOgbpBbonEJ12&#10;f0ar+d+jiZufSIze36HNXR1dIRrouPAH+eX5zKreV2i2Wo3O4O3otCd13ieRDP6Idn86Z9IStAjN&#10;WWRIyr01xOv8p+nlEvT/CW1epF7gRrSb/5pXNoNEMvoT2uz/jGY9ST3GpwSTSAzG/MEkEoOx8KiU&#10;RNpkh3M6HtDddB5a2zzgYB0Dh6O2CpE95jihHQx32zh4nPOGHn+eILK8wdEoZLeR27GOIrgfdYPR&#10;ATscpvPrvFMivaNNPpscYGYcDW/rcFjtt5L26/AOZ5jalKGHNN+aGAbjg2S9e21xUFyutdUF1max&#10;8LEKhdluS8FIpZnbkJdIWltdYWcRC89zXtx+UmyHcnCHBy6QOj6WZH27LATrSOHt8wMbrWFkGAUv&#10;0k/TH2dYTs0Oxmei4G0XDQcd+5nnl5pVPTPoHAqCm00MnI6TOoISyQxHD/jD1SYOnsbeOLVZNUUa&#10;k0hKJlWTSJoRTejGBArSH+JWBx1zJUkjyEkuhIZ1AVxeCIyLG+uAjWMeTMqp7OiHvwdtby51xdgU&#10;wIx80/WKaorTBBoKq3BAOn9QDrQuvsYzOthXmiZQfPkOJ6ekbUmwLYRjST+GxTW5NDmIrKS70vrq&#10;LhWIeTTKzWUjS1N4XlkPnQuytvZFPUPVoLhYnAZfvYCNm0jq7I5r4fo+UFeD/eL+qrvV4t4oaa3p&#10;MU5QMWRfjhv0O7H5gWxOJJs7sC8dAA1ClaaRDrj416JOYBeONFRJ+/S5oioSqTkwE/wzRZRK0GP6&#10;M1L+FVq8L2BU4TvszVN3dJr+nNfOLOvp/we5vjTKHadTdT4Y6iD/mCaRatF/ORTj9DSTpMGb6HP+&#10;rbitv6CnuHpa3988sUeHEe27eJ0nf4HW0ACM02A4aRrDxN3daOUEkYBEsjmBETq6b+Qaeiz428n4&#10;VGASicGYP5hEYjAWHlWSSEeNSsnzwzCKfbNQQ58RaOJFFGntDEPafcUHkBe4ZuHACZvj1g/InZli&#10;eoWQ3WYzSqT3tSmqZwHDC0V4Jv8QhdfXE0hbF+BfM/0OGMP1cN9uDn2bYryUe7AZRoWjo4JIelcb&#10;EonUivSQMrzkb2BLJQIP8GSPmj2c4p6gT1wsSiNoTIrCqRmir6T73CsdBS/5D5XdKHRy4UVEmUHX&#10;+DbqqeXipeH6ArjvNue1Oct6m9wQfKuTPGXKUk9pIfKbyT8kEknNEV4ZLeTplpcGGuC/R/VEEpNI&#10;SqZPTSJNvXqEcwHF0BOj63dXblJtKpFEx/5bdD54ArugIuglPEM9PYpH2mDtROp4lcI8vY2TJe1l&#10;dTCLrIBx8F1st86DCRcxIxNDc6lL5ZB2Rjf5EnyDp0XVOGpPo43uwbF0iJserixZLInsK5BFvvPe&#10;tDzDOdIfGhmkm/gIwZEFAtFIOThxs587UZvvP4Cx9x0c8r+PkKoBtNRVYRetY3sP/k9pjXGU3q6C&#10;rls+9vtWIrhulOQBTXdLsYPU0/B6gCqyHyZbX8Lem0YR5UHn0mu8Ik/0I4/qoEWFkM0duDTQnTWG&#10;7Jh8UqcAtlX0G3QQF4PFkU325Vz/+RJJM6KZ7KO3eJpXjl0kT92pGPY3HsHUJQ/aIZXwraVtjOBa&#10;ciVMI8th4PH5zyOlMpFIBv8f2r2PYIge5H2x6PH5P3S4/IfoTWmWJzFKPrq3r73RZfVrNOn+Bm0h&#10;gdwE3G9qD6BFEq00q3q/RFtqBSeQpioM0GH7Z7QFmGOE3hjQNE0i0dSEkfTtaLf6KzoS4rlJFtHh&#10;jvbTpN5ZDQw9voKBmP9Dq9HP0WT4Z3RmVXLtT6T+p2z77M5jnJ4e7VHocf8zWsz+B51JMRjvSEKn&#10;EX99Yol0fieGaJ/GCtDn/LeydhifFEwiMRjzB5NIDMbCo2oSiQoQeg82WJmDIMtYBDkFQZcKkE2u&#10;iKgkN4mTLbhh6wbtjWY4ejgOt16S2iMPEbjXDFrqLrAyvowCOiasuxKhpiGwP+0GHbq8kESaRZu0&#10;3uGjN8A9IjWVI/yMG07t84JrYAVetFTDfbsZjh30h5NnNXmaAzqvJsLpbAgu6DlDWyMEeeSB8s2T&#10;27DbQdpSs8V526uIPXtBQSK9o42NEolEUx8qImNgccQbnvHPOWE2lBeJ41wbFjDyfkzypvAyJRZn&#10;1WnUkjt8MtrJ/hxDlZOiuBIh2ed0r3ffy4bnSQ+YWeXgEX38G6iG2w5RvUMHU0EfCSef3IX3ISto&#10;kX6dsytCM9lVoyWJ0Bfv09nVs4BJWBP3A253fgYcjrrB3DIL5XTeF5rEEuno2TLStzd4ERuE42Q5&#10;rR1e8A4i9X9kEul9MIn0Dj5EIk1Pg4jizbMjkUgD9XW8N4fl4kwRPaNGkBIikhfC8xwJiaE51LUr&#10;wSX6Jdf9HPr84WCO91EwQh6cX9TjAP3buRZUWg/WV2OPpM5M2Jchgx4//a9xTmEIm0Q4bQ95ARr9&#10;2Vd1XySVJDhUgPvuGmmFhWMu9Auohh/GpUC+wMmHVe0E+ZbsgYebKE/dswH0exndL2EV/xo0SKTl&#10;XrlM1glIpD1JPeSrbwKFCVQ8ietJYXMi/VQoPSeS/tfopwd5hxPapUPGfoX2G09I5hP0O/yKV/93&#10;6CwnZ9nUHXRz0UqzrKe/BAP0YBqME8sbMWb7RVE/0yRSD0ai/j9ZvZO/R2cZPbubMejGH47Gw3g/&#10;xsjNwptqDXHer9GRR38aIcu4/0a+rq4kWoknkRw2YKCZNMAE0icPk0gMxvzBJBKDsfCopER6ngsb&#10;DfmywydzueeUtgQfuaFROubVGCJPDw9dHUR5m72R1kQqtuTCfLOsnpBEml2bVrC9wj1E4aahtbQO&#10;x0aZzBCcz0gzAQ3kdnD4TgxOzOKV9e+eE2kYZc7Osugo9QBk0fvhtgJY00itzb5I525VFbZ7eySK&#10;yeJTNUk4JdAHyT4fvHuJF6FlBZtU+qtwD66dsiJ/W8LiIp2UpQvpJy2lyx7YYAvXPPpw+gzBNNpr&#10;tvVIXzNaSLW+SriKJRXl4L5ElNJNFUukEw5PyacwglJrO0EBpkowiaRk+uQikZoewyq8HOckhBRh&#10;t1QWySTS46uyoV6UA9yXyDhuReVxf8+HRNri3oBHJGeqvQkxWY0Il3DzBSqoQ+kRyyWbQng9plr8&#10;DV7VPYVLcIHwMDaCutdD0CGmw/UKgojHkUx61k6iKD5foSwf1vU0dmMIMX534UPnnXkziKzbvL5l&#10;Pcblx1yYFpKCJHIpBzrXe2UhiH1NMKMRU5J2BSQSFU8VVDxNDuFObi0MeHNQMYkkfB7MBx9VIun+&#10;Cz1kyTFTh6F0Y/SlSDiPgXp6NX+GAcdfzb6eiRbG3pAbjIadaOGvew4Ta7dE3cNb+rtM9D/L8vX/&#10;gDb3LegK10J3gifG6Toe/Cgq0/139L4iTY2kyosrOSTr68J46yg1UOh3ZQLpU4dJJAZj/mASicFY&#10;eFRRIj33cZkWqaPvSW/E3uD19WwkhFyTknjpEXkyANoTfUV1Zy2RZtmmmiti6G+cw3Vw285rTwFB&#10;AaTmgtBy7sEGTfm34K9nzxsiN505Tay90RFh9IGxrwKOGuehtTcFtJtvnpfiMm9bEsLyRUMDW/Jg&#10;wd8fYmT73Jm3z+m+oTfV5HnM2Fq0Lu4Bug15kby2Q27gahkNLuhGBpVGs6236xIekvvsyYo4nOD1&#10;RXFi7YMHklFD4zcm2lESexGWO/nD5lQLJpGUTKo4J5KQRNqfSk+zCeTMo0TS8H0M+pWGiVG8ah/E&#10;SwUaKmql0mWLYwl8SnvQReM+Sep+/hIOntMFy7aAZ+CGmJbzIoHkyIFeHj25x3A9QrRtMnJxrpT2&#10;cQTJoSWIotYbU+RGbXrfnr9shpOHbP3q7vWooZ6LpK5ShXULSCTKrsAGZD6ng/loGkPtvRoc5iY4&#10;ZxLpp+KjSqRT/4k++msDOX4mW+sx0aLAk3B0m/189vUsDbk5s96Uq6GZv+45SCTJ/E3jiX9Ek+7f&#10;o+NKBia543QUb/qbMdXXw4VSSyWSZLukbQshWd8zDNfSs20MY6n/K99HxicHk0gMxvzBJBKDsfCo&#10;pkTiCw2KBYzD6Y0YuXdrb0fTizZ5nr9Anr2zqO6sJdIs25S0110Ce+lkz9MRFkDnobXdB2EZz9Aj&#10;erBBb80d+PDnMeIxN4nkgBD6UNtfCSeN8zikfYPUIGmsF82K2/KiFY036PxNkjZlzCSR9Nzo0+gw&#10;7lKJtMkDl+gb78gzcNdLxbbb8Kq+DH77zGdd7+DBDNBqw3nh0OH1Zfrb2cygczIFt2r6xc+FA3iQ&#10;EgfDmSY+/4RhEknJxCTS3CORxh5Vzxg1pIi6YzEc8rq4OZcmXzzAEZ6U4cq9H4EGedCJqIXbzIE2&#10;9wU1hZKL0yOR7B7SJ+wBBHmRLz76DTXRiQv8qCJB8mFVSbdtDI97ySP5m35E+fPkzwwSScIu/xpc&#10;bOR0AeoyCkkek0g/FfMSiTR+DV0zRvEQZlvP5DDGyOH09uFeJSORfoaW2BK8JefxWNg/oNk7ihz1&#10;5MgvPoA2A/HQNCMNjJBDTyqR9P6MXnrcj12ZRSQSWZ/davQ30ctdIwY9fy9Ql/GpwCQSgzF/MInE&#10;YCw8n4dEkkTGTKDKxpaXL8CcIpFm0aaaG+KekWojdJJrgXIxM0kkCVrbveAT94jbvsnaVBgKCJ0P&#10;kUg0Eon6l/GSGPEcSbNjVhKJRhg9JH+OPYQXb/jZNGZZT2t3EhrJvfxk1UXo8stmfMW/GXSOxSGt&#10;jD44TuGhtwuvTDVgEknJ9LlKpG1Bz0EfG1sKSsSvracIS6RZ171QihS68sFmmDtK6s0Cm7vwpwEQ&#10;g00wUXx1v30Fsul5N0Ta5Msfm3wc9cnntlEz/DXod+tAXTX2SsoJW1yqcZeGEnY9wym7XBgUUpEz&#10;juxoRdkkz67I15w0aysux76Q51x01cSLh9DhoooI75FIFHWPB3hMqvRUlJO/c6F/h65bcT6mzxvV&#10;nxPpb9B+k9qhNgx5/06+vhyzrHd6BQbp+TF8CZ1nZW9Pa3YwwxgdOzlNIg1gNPH/yZbX/Rd0N9Dj&#10;qAF9dr9B2xX6jdCCIf5cR6aHuTmRpBKJtlVIR823Y8iHL4W+QrPVX9Ai9HY2WwOMUQc6cFkUQSVd&#10;hvEpwSQSgzF/MInEYCw8n4dEOg9tvQJuftW+G2Hy0SuKzGFOpNm1aQ2HG/SBZRAFpnzZZIbjh9xx&#10;QtzW4ZN53HNPu8L8SnKoOSOykVTqLhWMahJuY3YS6YC6H67R29CeMji9Q3YpMiuJtMEKVkl05w0i&#10;3+RdEm+W9STzOQ1Uw11Ttk1HT97AI3rvPE0iidDan8YFRfRdD55W9qnDJJKS6ZObWLurGVHXHyGE&#10;R+DlUum8SLOVSFvc6lFHAw56m+ETdx9OKfdxxE5YIs2+bg6OZvaAy336Al7RpTjhWwzD6DqEF7fi&#10;enIh16cdIc9Q9aQJwQmlOOp5D4aXX3FvDhh7XIcD06RMLvTz6BcgOfGePIdXfCUsLj1C5otxjDyr&#10;FU3MbVeEiNe0g5NoKH4A24gymFx8iOt0gmCM406S6K1wGt4PUUMf1oe7kZxWCQO/IpwMqYRr1ivk&#10;ldWJoqAcypFGv0OGWmDjQtefj/Ol1ERNoiJN1P/pEikXhvnduF/2CHbB93DYuxSuxQNkiSlUJN/h&#10;tuNAKp14G2irbIB1bC084miEEl3280X1JRLB6pRIqAzmYCBmI9rt/hNtzhvRneKL4TsHxK/In229&#10;X6Ets55UAqZqrNDt/T26LoVxr/B/Sw+OaRKJpl6M5emiy3szem4VciGxbx7ocO21BKdzf0+Vn0SH&#10;5b+gzeMEhppoJ/gSieBwgZz5JA3cJH3big6fXejNv4OpsTx0n+WvTxL59HO0hCVxx+vbxrNo4+8P&#10;xicDk0gMxvzBJBKDsfB8LhKJvhI+mr4eGkOoT7oMZz1PGB/zh7PTNWTlliDwgHi+nDlIpNm2efjk&#10;bdCYJfQ1IsM9Ck6m8YjNeIb+kafw0xS1pbUnCdzAjbYyhJlHws81EiYGOairLEGslR/OHnCDtVMh&#10;6Fv0x8svSd9mxkeoDcNNs5RIGyxw1u8pN+XDwP18hJj6wVTbC9amiUhIq0KOk4vgfEyzk0jncejQ&#10;FTTQh9O+J8h0D4flUQ+YngpHQEgh7mUmSiOrZlfPEuax9MdZUq04G34mofAKKMVz8qg4Rbefk0hW&#10;sI5/jNrMDHjqucHwoD8C0lrIc+EEapwdxf1UHZhEUjJ9MhLJqQr3qMsQSv2vcFYcwbMj/DXo3PKP&#10;0u/KvSVsXwp9Af04bkZK5g3Kh+ndfk74cGmARgFJ5hDqhy9PIs2prk0BTG91oIl7apWlib4eJEeL&#10;XuGv7l6DG63cy8qlqf/VKzjw5iSSw64QLqX9EKkkURrv6kBMpGxCbnXXSiQ0jpATlJeG+nA9tYh7&#10;vb+krb2RT1DUSc9yXpocRc3dSuy1zoHubbqWSZQkyyTcFpcq5NK3Z420ki9Rkmdfjkx6TDc14BBX&#10;Jwdal5rwVLqDaJrAg+IaHBJHL21xqsBlTmqJUndFhbRPnyuqJZH+B/1cwM4FBWnyFVo8zTHSRiOA&#10;eGniNcayN8pe8T/bevp/RU9xAzdvkSg1Y/SaJrrutQK9gWKJ9Gt05DeTv8PRHR+BCZEX4tLUYxd0&#10;moiHuJ36d3QX1vPa6sd4oRkGyKJv63aI+0X5JVrDgzBOpw6TpIlGjKSvE/dLvD6UocdMHCGl+3fo&#10;yKE/OU1hPPmvvLYYnwpMIjEY8weTSAzGwqNKEknbsJj7Ef+pp4BEImj9GIJLhR2cKJGlSXRV5cNZ&#10;8tr3TV5Ipsan6TbM+HPnqAfhFh0r9jAFBry3lM2qTfr6fMdiPKUuR5LGO1ERFQpdiQzaaAsH8hwj&#10;fYzpKoXD4TjkPpF/8BxsuAef/cJzIgm1Yb/VCnbcK7ZfI3wfTyJtsEdQPbl77S2HAyeRCGoX4BBR&#10;jxa5Zylyu9rxFJmmFwT36Uz7XM/lBbk3HkT+OZFEomJJ92wWyl8rPpz2oiEpHLrSfTrLeps9EHqz&#10;XfQDLZf6URsfC58sspM7i2Cnbg59u1K85N93YxiP0+JgwOZEei9MIr0DpSTSHNjhmMebu0hCDjQd&#10;c6ViRIKGcyFO+t/DvgviPJtc7HLIEXhN/dzqbrbJwyG/EhgGFUPbJVewzg63IuiHlOKE2/R+CaHu&#10;cBcng0uh55UvsH0iNJwKoUvreBdgu0C5BE0Puu4SnPQq4A3Ru40ttnnY5Th9m0T5sn6q2+dDk75p&#10;jleH7o8DvmSbg4twQHFYHkcO9ngVQ9fn3X37XFApiUTR/y2a9eUnspbxFZrN/gvtzkvQZvmPaJLK&#10;I0VmU+9naDL5C9oc/wutBuL16f0azQa8oWP8v/X/CW0OS9Fm/ltZOR/jv6Dd6Wu0nv2F6G+6Hadk&#10;w+Wk6P4WrXZL0X7h30m5YhlZn+Ev5fPotpz5HZol0VaMTwomkRiM+YNJJAZj4VEliUQFhPZ2axx+&#10;z+vwtTScYXrSHxbHXKG7mS9WxOWbraEjlK9ui2ObpudzZe9pk0PNGgbH/GCl44rjM4iMw5quMNVx&#10;h566pA2yTbs9YH7KDyZ7rARFjiLT2lCzgo6GxbRltTaR7VQXeGMZ7edRX1if9ILRTsv3rHOGfb7R&#10;Ase2WwlEL5nh2D5PWJzyhelB+3d8VrOpZ4bDu9xhftITBlt528rfJvL3KW0fWOt5Ql+6T1UPJpGU&#10;TKookRiMTwGVk0gMhgrBJBKDMX8wicRgLDyqJZEYjM8TJpGUTEwiMRjKwSQSgzF/MInEYMwfTCIx&#10;GAsPk0gMxsLDJJKSiUkkBkM5mERiMOYPJpEYjPmDSSQGY+FhEonBWHiYRFIyMYnEYCgHk0gMxvzB&#10;JBKDMX8wicRgLDxMIjEYCw+TSEomJpEYDOVgEonBmD+YRGIw5g8mkRiMhYdJJAZj4WESScnEJBKD&#10;oRxMIjEY8weTSAzG/MEkEoOx8DCJxGAsPEwiKZmYRGIwlINJJAZj/mASicGYP5hEYjAWHiaRGIyF&#10;h0kkJROTSAyGcjCJxGDMH0wiMRjzB5NIDMbCwyQSg7HwMImkZGISicFQDiaRGIz5g0kkBmP+YBKJ&#10;wVh4mERiMBYeJpGUTEwiMRjKwSQSgzF/MInEYMwfTCKpEIuXI0bHHPleHsgz1UL4UoE6DJWESSRF&#10;LKBvGAsfEw8c2yhULszhvUHwsguDsYaZYPmXhJa6Gxxd0pEQfAV+px1wSKDOjKjZwszmMoKMnXFY&#10;qPwzhUkkJROTSAyGcjCJxGDMHyolkXx/gH+2NzILA3BNgfQbe2EutMycWQOvu7fx5MVlxESsFCjn&#10;M5e6jC8RlZJI36xDspU77vn6TOOOmSaChJaZM8uR6J2N1/cScX3TYoFyPnOp+6GsQnLME7ylN+xv&#10;J8l/WlF1cLlAPYYqwiSSAmquiHtKDvPuElzYKlAuiDmMAlvIQgPIOWMtUK4c2ievo6TqEW5ecMZB&#10;gfJPkm1BuPaC+7YQfV20F8JGXaDeTGwNRl43Wa4xDQZqAuWfKUwiKZmYRGIwlINJJAZj/lApiRRq&#10;heei+7ZpaardFy5+Asu8A+MQHSQXByMxYR2Mpfk/IKGJ3hV24G7SGqXqMuYH4c/g00alJNL3ZmiZ&#10;4fx688ATcXOMzPFfdwi5Qf64tWeVLH/xOmRXcE9dqD4kkzRzqTsvrDXAsxGyqkc+SFhO+vPtOoQu&#10;E6jHUEmYRFLgk5FIZtBzfoYp0mrPlUBoC9b59Dhh3YAx0ueX4V44TPaLzi474YgitQuw87mFy24+&#10;0OFHfDGJ9JPAJNI7YBKJ8SXAJBKDMX+olkSywQtyPZ18aQIrofI5YpaYgB7SXtvdnTDl5ZsE74BH&#10;7GaY8fLmUpcxP8z0GXzKqJZEMkcr2b9TxUYIFSqfI0EHYsjjJnlO9dFAAC/ff80WJGiuR9Bi5erO&#10;BwGavqDPdAMJBz5SxBXjU4JJJAU+oUgkOrTLSMcT+uqqMkTOAiYR7WQ/9CLrtJVAOQ91f1xvI1Vf&#10;3IDxJl4+k0g/CUwivQMmkRhfAkwiMRjzx2cpkfw2wCV+J2y4yKS1cEoyQlTGSbiFrJLWMQ3eCrer&#10;6egj7XWW6cE1agecwr+HCSkzCdoBd54YmktdPibBuxCQboJosm6P0NXTys/5LId55BGEXjVFZMp+&#10;2PkvF6gjj2nYfgRlmCAy9RAcAoTqL4dZ5CEEZ5giOp2sN+xbgTqUNXBIPIXITBNEJO+Drb98uWmI&#10;Jtyj13OyxjhgK3yuGHPrvCC4zvdt6ypYx+yDC93/vuvgmnIOkcm7YenLr7OC7Atxv2kbCv1+12cg&#10;qfP+/f3T81lKpKVrELtLA2E0MmnxSsQc0cc1w6OIX7dEWidgrRriz6RikLTXG6mDuK1bEKO2Gv6k&#10;zP+7zXJiaC51+fiv3Ybk00a4bnAUCeu/mVbut+hrBG3Zj3QjI2Tq7ETE8q8F6ojXfzqBk1gDSfqI&#10;J+uPWqvQ3sofcOnEaVw/q4/UXd8jkF+2aAlCt/2IOLr9S1YhTscAmce2I2SJuJy/v5Z8i7ijp3Ht&#10;9EHErJb1x3+dJtLOGOLK/o3zLsy+RFRPIpnh2AE/OFnFwccyFGa7LafVOaTpDrMjF7i5eLQ03GBn&#10;GQvPc17Q5csKKWbQORQEN5sYOB23x+FZSiStbaRd81h4mXhDb9M7JJKaHYzPRMHbLhoOOqR9fpkY&#10;ra0usDaLhY+VaHu0JGUCEkm2baTf2qHwtA6ByXZFyWSOE9rBcLeNg8c52j9+mZiN1jDUj4AX6Zfj&#10;cQccntX8T2bQFu97b8sQhX1vgRP7PeGeRn/O6MUtS08YHXTBiU0CAmyTHQyOxiCvk1RtyoOTthup&#10;6wgdKo3kJJIZjh4MgrsN2XfHRJ/ntLZms60qAJNISiYmkRgM5WASicGYPz5HiWR++Qr60Yeq224o&#10;654QXYS51IyKrG0w9VFDXNMbcR4vjecjPGgtAmrpXd9DJEesIO3Npa64D75qCC4p4x5KZWkALyrO&#10;wE4iTny3IKrmMfi9w2gB4sJ57fDx00BM9QOMiqtyaeopSq5vlYoU45ATuPGsTTSvizSNobXeFi4B&#10;krZWwCY5CA0DCuOWJp+gNHunWIaJt2voKi7evoImfidHK3Dj0vey4WSz2dbA4ygeIs01uuL6C8mN&#10;XBvuXPqOKzeNcUB5J6kglwbwvPS4+HN+12cwyz4sEJ+jRArSTsEQeYBqtHdCwzP+wdGEh+abELBo&#10;LbIqBT6voRxkfLcCKan0nGlA7qZFpL251BX3Ycn/IS20BMOimuI0gJaYU4j4Rlznmw24lvQIdDCc&#10;NPXlIWsjrx2Ob5FZIHdWiVKtNSKozFmyFin+BZh2ujy+glvbl4naWHUEdaSbo9mOKLpHNSdNbag6&#10;KCqX7S8XPHjB69FgOYq01uOSy0308XbBcIEj4pbz+8j4UFRJIh0+nIK7TxWPyRE8ig/GcakEsYb9&#10;NfKN11+NcL9y+e/olkoEHrCQtbnJDcG3OrkhY5LUU1qI/GbyjxklkgXOulailb9Q50Nk3egi/+BL&#10;JDPoGt9GPXUqvDRcXwD33ebiOubQtynGy3FxIZeGUeHoyImko0al5OwAnvs4i8WSbNuiIh5xcpmm&#10;rtQA6XA3rZ1hSLsvKRGnwRe4ZuEgnVfp4N5Y3Hoqd4XF4L2L0H9H5I/WjyG4XNKrcA2dwKusJBjT&#10;OY92xKBS4OviibuDTIqJ0XV8hunfbGMot7CVSaTnuUi40QL+rmm/lQhDniSazbaqCkwiKZmYRGIw&#10;lINJJAZj/lBFiTTV4gG/+H3wEOMeu1VuUm0qkURC4S36ngYhMmEnPDIi8JzeT47eRFjwcphHHUbw&#10;7ZvcDWpPjRWCk08i4OJWmFGBUkdvlB8ihRNDc6lL178KTjll5KZwEs33TeAcsBzGgTsRU/2c9GYY&#10;D7K2cALGPDmd9PENmkqOwcp3GYyD9yK6wBOBIUKRPqvhdreBewjorHdCQNRm2McZIr3hEboaz8CS&#10;1vHbgeRX9O62Gw33zsI9fANsyUP1lUYaSw90lB/hBJFplDMe0/0wfBc3MvbCLmQTXFI9UcXtsJfI&#10;TaRzO0m2i6S3nXhQbAKvqJ3wz7nODflBfwJ8OSk1u22lEqmEOiJ6Zz5SiltZZxGVZQW/UNE+s864&#10;hmdPYnApeQcsfVeQ/W2E3Hb6sP0YmTE0euxdn8Es+7BAqKJEelPtguRdPyJBgqZ8dAyVIiKB8xaD&#10;eX7I3KuBi4YhaKGHX38WMtZ8jWD1fUi7kMXVG7hshrRj2kjmomxkYiiPE0NzqUvXvwQxDiXksW4S&#10;nfFGiFn5NfxWaeB60jPu835uvoGLYAo6mkr+eoOOkIMIXUKHxWnimrsrUtcpRiN9jaDNZP3W6dyx&#10;NZRpjStk/Ukaq0g7knWR0+WOH67uXI/Q9RpIc8sWfb+8jETSStLGqiOop6cLPb77ilFmeRrXLM2Q&#10;/L2oz7L99Qb9tzyQvpucq47Z4LTpSB+mJp7jgdNRxGsexZ0CKqFG8cJ0nUI/GR+CKkmkE1YVeFiY&#10;h9CzbtBRM8Oxg1G42ki//VtwUVsih6xhf110lcPbPlRExsDiiDc8459zc/UM5UXiOFfPAiZhTZzM&#10;6M7PgMNRN5hbZqGcjsaiaQaJdPjodTzjLjg1iDnnCaMT0bhUSFUPTTKJdOhgKurIeT/55C68D1lB&#10;a6M1ztkVoZmcC6MliSJhszUEeT3k6H9yG3Y7zLjIo/O2VxF79oJUItGjXk4icdtGT6hh1MZfgofN&#10;JQQa2ovKN7kionKcrLQFN2zdoL3RDEcPx+HWS1J/5CEC99KoINLGDXJGv2lGqqEtWc4Mx3ViERcY&#10;At2ZopE2uSHyPtU5g7gfGY3ze+ygdyQMsfmi7W695E/WZQVDvTCEZFMhMYC77uFwOBuAs9umRyJp&#10;abjC2iQFxXTxtmIEGofA4YwfDGjElUQi0dRZj8vWvjA+Ho0rdXT9Iyg2txX3aTbbKr/eTxkmkZRM&#10;TCIxGMrBJBKDMX+ookSanp7hGicbRPUkEmn4sTUcpJEo38H3PhUqLchPFEXACM+xIySG5lDXXwu3&#10;6U1jbyQ8+UPEggxRRW62p5psYUf+tr5egSnSy5qrG94vOQKO4i59wh28DP9A+TLJsmaJ8ZzgGXxg&#10;KB+lFXgCRXTZ0WyEBH0Hnwo6HKEH5VfWy+oQzJNTQW+xhh/pw1K6XQOozaaRW5J66xH2kNbqQCGd&#10;SHyW2yqTSE9x+9JaWb13YHOjkuyfEdRlyPop+BnMtg8LhCpKpOnpCe7tkA1Vk0iR0dvmiJJE/ixa&#10;hqQEen41o/KAOAJHcJ4jITE0h7rLd6P8Fcl6FYaL/Gid7/TQSA7NN5WWXARRqGkZeXAm1/Iza2R1&#10;3kHg7hAuGqIvYrdsqNqKfaik0Ro9V5G+hl9/JVKSO0hBPxp1V/Ek0hOUHVzJqydCtr/MZPvrm83I&#10;f0AyyblUb7COE180P2BnIHeMD6dps7mZPiKqPieSrtNT8n04jgpLsVyQipZhlDnz3mqmHoAsemi2&#10;FcCaRs5s9kUG/crvq4TrDnEdwsF9iSjlTjghiWQJi0R6QA+h0EyyPoKaMwLucKpXLJFIvYu0XhfS&#10;T/KHfNnCNW+EfPk+Q/BuMxzQTEDDFOnpnRicEBA475JIrxMCcEyh/uGTuaDfNG0JPnLD5nTMq0mP&#10;p/DQ1YH8bQe/KrLSwVp4as5OtGifKgD9tum/JRFwYjRCkMNdDqvgso3mWcIsjtZU3G4B3jcn0kAd&#10;AvdLIrZIH04XklaBzsv+3N+z21ZZ/qcOk0hKJiaRGAzlYBKJwZg/VFEivWkLQGiSDvzF+CXu4qJ5&#10;JPUkEul17laeoFkOu1sNJLcXZSkikTEfEsk43AEvSc6briu4cccHVyXcjcVDGqnRFw0v/2UwibTH&#10;IxriQG60q4st4R26UrouRYwj3dFEqo4+NhRFHU1jBRzzHpIaw3LSRcT3CHtMLdIL3IjTRBr9BXo8&#10;HxHB/DqEIEPU0J+we4Lh5ie8Dyi2WdXcr9ovb26GySy3VSqR2l14Um86pqF74H/FFHFZtkiubCTr&#10;mURj5rsl0mz3t6SNnxqVjESq80H6kUNIlqC1DaFSWSSTIu2OalL5QSN6IuzqSW4vHuiIRMq8SCQ1&#10;W+6h6s2TFBR5eeKuBJ9IvKRPok0RSKRvV9tijZf0bWvjT/E42BSXvl8sXZcQQhLJf4sT6PP4RN7p&#10;acP7QvRvcREfPQE7ECCRSA8cECWZB4mH8P5ajau55KR4U4Eba3n1153n3pA3nquPEGldxoeiihLp&#10;8C5P2JnHwd85CZHJLeT7cAp1dnbicoloaULkfp4k2eiIsEcku68Cjhrk712X8JB8YU9WxOGEpA7l&#10;nXMi2SOwliw00QgfTX6+wpxIdF1UhE61IS/yGhJCJNzA1TJ6xHcjg0oWNReEltMIm0k05d+Cv569&#10;3DCsmSUS2bYDigLIDPqe1CK/wevr2bx1XkPiJdHQt/ZEX1LPHIbujdw5OvGyBqmOftB95wTWZjD0&#10;o8Z4jCfqJNjC7Q69mHTg8lEaCfYRJZLCxNpae1JAP5aB7FDy92y3ldfuJw6TSEomJpEYDOVgEonB&#10;mD8+1zmRhCSS7c06ktuH8nmUSKYxAdxDLibb0N71DG1yPMHzOnPYcyJlOSwTHHCvqYOTMkAnnlaa&#10;woGbDFye8/Hhol9Ia4/LDduTsRoeJfRmsxPFlxUjfdbAv4Y+CjcjL+kwbtIn5aE0BChENJ0L0ME9&#10;elfaHwvvgJklktXVu9z8DU1523B+ttv6HolEX91//WkzeUSibfVjYLAD/aN0KMP7JdLs9/fC8LnO&#10;iSQkkcKta0luLx4cnz+JFLDDRzSkcrQV3U+fKPAYLWnG4mifrxGyxxY1Fe3coBh6bjTFGSGKTm4t&#10;bV+GkEQKEOcNpRyZFhUUdCSJe4jrj96HICUlUsZt0oKiRFprwg0FmmAS6aOiShJJSzMYl+51k28/&#10;ksaH0dfZjx5uUq7ZSCQHhFCx018JJ43zOHgwg5Psw3nh0JHUobxLIpGy2CekbLBaHHkjQUEibfLA&#10;Jdo4JtD1sg1NL+R5VV8Gv32iKBut7T4Iy3iGHtHFDr01d+AjnrfpnRKJv20cFjAOF43FG29vn7bO&#10;pucvkGfvLKq70RbmnsV40CleafczXLdzmWHiaguxGCLbZiSZ70mCFewyqIDoRqYefRvbPEqk3ZfB&#10;7fpbYeTvOWyrisAkkpKJSSQGQzmYRGIw5g8mkT6uRKKRMVTnTDw3fmcfZayAZZwpbr6gd5STeJaz&#10;bVodkygv0Fv3sSdGM0QirYRTwWNSYxT1VxUjkdYj8ikNyXiItChNpNN734m7iFKMRAo+h3oaGdXu&#10;DkffmSTSCtjfptEmk3h8XW322/pOibQOwdysrB0oz5JM7L0MVhlUVs0uEmlu+/unhUmkjyuRJJFI&#10;k3cN3/0GOSmLEPKjEUoL6fE8iWaHTQJ1ZohEUnfl5O1EwfR1hZ7J5+ZK6nDZDH8mkT55VEci2cAp&#10;m9OTuOvkDm3x8K/jVg8wpoRE0tqdhEZyPE1WXYSupA7lXRKJtBFcTxd6Av8f+WUCkUg0AHbsIbx4&#10;Q+XehdZ2L/jEPeKk0WRtKgzV5iqRaHTOa1I2gSobxYihGSDfGaZ2t1FNLx6TzxFxQDZ8TIZk28ZR&#10;Oa1dW3gW0Z9OmhGjRfvzU0kkJbb1E4dJJCUTk0gMhnIwicRgzB9fskQ6nxDNzT/QVXoA56X1hAXK&#10;rOsGHEIevVcZzkAwfXOYtO67MY5wAb1dHKg7Pr088CRK6VPo8FWE8OWP73o4x2zg3s5mnpQimtOo&#10;8RxsJOUE41ATVHPjbsLh6b8W/jX05rcfVVfV5PaNTWYOqGrqKNlPtk+yXcN4lLtbtr2+W3HpNb2Z&#10;foYbsatmv63vkkh+u3Gd3kzLRUcth102nTNKXiIJfgZK7u+fii9ZIgXujeAeDvvCefMMzSCRZl1X&#10;Mk9RVxrSvpPUez/+mxxAf9MfTj0iWC44J9KqQ6ilQXx92cjkT8i9+P9w7Rb9hnmB0t1LZXMiMYn0&#10;yaIyEmmTJ5JodI+c3DGDvutT8m04d4kknSNpoBruvLmBjp68gUf0q1xwOJsVbFLp2TCCYks7sdgh&#10;bPXBpTqqTiVzIlnBKol+eQ8i32QOkkPNGZGNdN2lsCfrnptEOg9tvQJumGnfjTD56Kp3YgYDHzoo&#10;fAB50yKNRBw1LOZ+pBjMj5GbfFtrZyxKqddrug3zzTRvDhJJMidVS654WTGzkkjKbuunC5NISiYm&#10;kRgM5WASicGYP1RyYu2edFwr8EQ6j9Qbh6TzIs1WIhmH2+IpjXTvz0DSFUPEZhvCcYb5gGZfdxWc&#10;cyu4KIWhV7G4lHoIbjF74JNqhav3s1GUtQ0mPmvgU1qGxhpPRCZqwiHqMOLvN5JHhDE8ytosXaeM&#10;b+FZQn82JjeXL6NxKV0PIdc8UdjUg7HX5rCmdfz2ILOVDoAYxosqZ0RcPorAq+4obqNzOfSi+vpm&#10;bl+YxvrhJR03Nl6DuzlnEZB0AlF5aXhNOzxyG7HhdDsk20XTAJ7fJ+2lGOJSZQ03lG38pT0cuX09&#10;m20l9d4ZibQBUU/pI3YnqnKOwSl8JwJup6NFNLZNTiIJfwaz7MMCoZITa79MxT13V9zhkW+2l3vL&#10;Ga03W4nkt9ESzfSQbE5Djr4ebljqIXqZsESafd0liHEuI0cGOVxLo3Dr5F7E79BE0snzuJtwHbXm&#10;m0ifliMptASvkl2RuV8dUVv3ISvhITm/RvHSYr1snTwEJdKibxDvXUuWI8d8dQJyDY7g8lFD5KfU&#10;c8fbyE1jRNB9wiTSJ4/qRCLZwesetf4DKPYJgtFed9h7leEVPeCUkUgbLGEeyw34RV9xNvxMQuEV&#10;UIrn5LIwRQ9sQYl0HodP3CYt0/IHuGwfBkebDOQ2km9/biGJRDqPQ4euoIF2t+8JMt3DYXnUA6an&#10;whEQUoh7mYlcpJH2qRzUVZYg1soPZw+4wdqpEC/JCTxefol7e9tcJRJ9i1p0FfeNj/qky3DW84Tx&#10;MX84O11DVm4JAmmkkbo/rlQ+Rk5gNKwOucDoVCKynpC+jzUicI9Am1y7nrj4gG7fGBrT0uBhFAh7&#10;m3Tk0O0m6yqxdxT3bw4SaaMjgmtomz3I94yEq30S3OgwvllKpFltq2RdKgCTSEomJpEYDOVgEonB&#10;mD9USiIFG6GW3rAKpcEk+HGvnV8Gs6Rk7qb01W2+RBJNCv2W3MyViiUSHeoVWP6AEyNcGryCwEDJ&#10;HEL1uBzBf93+HOr6qiGwMB8d9EmXlyYHKpCXSiOAVuLCtStoljZGUx9eVAnPicThtwNxNfXcw6gk&#10;TfTk40aKLKLIOEwfN5+3cA+90jRSh6Kbe6TDxOiQNNvUMDzol+/cYGsqEmPp6/1pHYlEeoLbBVfQ&#10;xD3AiFL/qwiEiF/Nz/HebSV1JPMttTnCXrIcD9NIK5R28T7Y8YcoLYxFK7mZfyg3PE/oMyD5s+nD&#10;AqFSEmmNPp7QZzeh1H4Rl+nr7Ek9yXxAbRc2yi0fbllFzq9uNIgn1vZb/C1So0TChUsdKUhZtRzJ&#10;STQmqA45P/Cje+ZQd8lapPrloIf6UV6aaitDxcm1pM5iRBqnoJOKS2nqRevFmedEkrwVrTd0J284&#10;HWHJ97gSchfyp0sPWpOtEC/eH34rD6GG66YdohbzlhUjvL9WIT2L7OzJElyXk0jn8Jqsa+yWHpNI&#10;HxFVmhPpkFYi8l/wvnSHm5Efno/X5Oyolg5rkszT8xrh+/hSxB5BdChabzkcOIlE2OyB0JvtsnML&#10;/aiNj4UPPf46i2BH3+ImXV6CJYzdK9DEu0b1VObA266cXKn6ccuQzg1E65lB92wWyrlfIXhpohcN&#10;SeFcRM/BvXHIfSJ/sg423IPPftGcSNriCKCnnhKJNNO2ydD6MQSXCjtk1wIuTaKrKh/OP5Jl1Bzh&#10;c62Fi66Vpv6XyLZznmFOJBFau8ORWtrDSWpp6nuFHDdPaEvrWeB8NL3udyLtuGgbZsYMx8/m45l0&#10;8/uRd9YaB9SDcIt6qIcpMOC/sW7XJW74YX8WnVhblPfebZUsqwIwiaRkYhKJwVAOJpEYjPlDpSTS&#10;rFkBs6C1vLmLJKyCedCaaZEppiE74Ba3E7YBYhHkuwaWgasF5cNc6p7zXQv7WC34JOyBU+i30+uQ&#10;Ze1iDsDn4m7YBfDEzDswDtwKt4uH4BG5XmD7RJgGb4c7rRP9A08eKbIKVpF74Z24H86h3yn0TT7C&#10;ytj/B7gkaMEtfO3MQuY922oc8D3M/fhSTpHVsCH7wjt+B6w4kbYC5wOFPkOBz0DC+/b3AqBSEmnW&#10;LELQdysRoChMFi9B8HfLedE2IgLWbkb8Tg2ErxCLoCXLEbL6G7k6EuZS12/JSkRp7kbSXk3EfL9U&#10;oHw5InaQ8v3bEbGSF/UkyNcIXL0KgQKRRBxLv0X0zr24tFtd1jce/itXI3jZ9HwRM+yvb8i2rVoi&#10;n0f6EbB6NYJ4b8NjfDiqJJFEWED3sA+sjrviBDeXjhkOa1jjEF84qFlBR8NCNtxMjNYma+ioK0ao&#10;kOV3ucP8pCcMtorFA11+Wj15tDbb49wJX5jusxavxxza26zk3q4mwgzH9nnC4hSpe9Aeh/n9FJdr&#10;7/aA+Sk/mOyxUugzKdtuLb/MDNumiJaGM0xP+sPimCt0N08XKlrqDjAm5ZZHHaHNi/h5H4d2uOK8&#10;nh/MDtlL56WSY6Mljm2zfG//pGyyg9ExL5zbJdt2LXVbHNuk2GczHNKwFezr+7ZVFWASScnEJBKD&#10;oRxMIjEY88fnKZEYH4bwkD7G3Pk8JRKDoVqonkRiMD4/mERSMjGJxGAoB5NIDMb8wSQSYzpMIn0s&#10;mERiMBYeJpEYjIWHSSQlE5NIDIZyMInEYMwfTCIxprMSdmleuFV8AR7iduQkQgAA//RJREFUeaYY&#10;ysEkEoOx8DCJxGAsPEwiKZmYRGIwlINJJAZj/mASicGYP5hEYjAWHiaRGIyFh0kkJROTSAyGcjCJ&#10;xGDMH0wiMRjzB5NIDMbCwyQSg7HwMImkZGISicFQDiaRGIz5g0kkBmP+YBKJwVh4mERiMBYeJpGU&#10;TEwiMRjKwSQSgzF/MInEYMwfTCIxGAsPk0gMxsLDJJKSiUkkBkM5mERiMOYPJpEYjPmDSSQGY+Fh&#10;EonBWHiYRFIyMYnEYCgHk0gMxvzBJBKfFbCKN8GlLD04+AmVfyL4rofH1Qu4mLIVpkLl84hx8H5E&#10;3bRBcMRqwXKGPKokkfzX7MQ1G3OkbfpGsHzufIPII2dw/YQGghcLlTNkLELo7jO4ZamDqGVC5YwP&#10;gUkkBmPhYRJJyfQpSqRd/lXwz32JG1WtyL3fhJTbDTD3ycMWgboMxkKhmhLpKzTbbUXPVS8MFSdg&#10;uCgUA+nH0Gn9G4G6DMbC8dlLpAAtZDZW4GG1GRx8BcrlWIuAui5yxX6IlIgVAuWfCIHHUTJEutnu&#10;Mott+riYX76CAbLq17lbYSxQzpBHlSRSkHYKhulh5agGf4FyCUF7vfC4vBA1xu+u5/fNZtxpJA12&#10;JiN5Fc1bjkTvbLy+l4jrmxZPr78QrNyNwptleHnpHKK+ESj/yViBlNROsrMakLdpkUA540NgEknV&#10;sYJFWA0ayorgu99coJyhCjCJpGT6pCSS3T24VwxiXNy3keEx9I6+Ef81gYY797HfRmC5WbA3/AHi&#10;btdD31G4nMGYKyonkfT/A92FtXgrPqPeDLZiamRS/FcvxrI2oUVXYLn38hVa3E+iP/0I2s/8TKCc&#10;wZg7n7tEMg61xlN6eRtMgl+AJH8FbJKckV1kB8+g5bz6TCJJMA7RQXJxMBIT1snJIiaR5sbnJ5G+&#10;RrhFBbhTKvEgggTriFGUSIvXIbuCXgvbUX1oufAy88WStUh2CESx9W6E8KOi1pujievSRVxeycv/&#10;yWESaT5hEknF2WiPwJopcn7046aBlSxf7QLsfG7hspsPdDby6jM+SZhEUjJ9OhIpHxblo1yfeh89&#10;gZl7jjg/B3uCG3Criz76TqH22j1oTFv2feTC8N4IWX4Qkb6SdhmMD0OlJJLu36Pz7ivu/JqqNUfH&#10;+V+Ky36OFqfjGGqnt96jGLv0F/nlZsXfoP3WS7J8PfpsfiFQzmDMnc9/ONtKWEXtg1v4dzzp8R18&#10;KlvJufQMmTGreHWZRJJglpiAHrKKtrs75YbMMYk0Nz7HSCS/b75FzK4diFjxtXC5hGmRSHTI3BYk&#10;aK5H0E89vG3FPtxvIX156o24pfyyxQjd+iPiNy7j5S0ETCLNJ0wiqT4Hd7jB7KgjtPmySN0f19vI&#10;afPiBow38fIZnyRMIimZPhWJpOH/FPQxFB3PYGAvUO79CA1U9g42wYRXruFyD3p+d7CdV5ei6VEM&#10;Pe98qFvnYLdHES5UjJGFh5EUVYSj3oXQcuTLpBzsD6iAXWI1zIPvYgevHRm5OBxcydWxiSzGfjuF&#10;ctt86AQUYa8t+bdNPo5HVME+vhzaDrI66i7FMEuohgVZh2J/pXWcimAcVw2H+ArouQoLry32hTgT&#10;S+okkDpuuWyY3wKhUhLpgjUm6PnVcgHtBgLlVgYY435MCUOHtPwXaLH+Gm2mfyNfV/c3aL3wNVqN&#10;fk7+/iWazf8LXYXNZOHHGPD+T7Ra/QktXJlkmV+ixf57dAVvQ6fTv6FZKNpJ99doddqArhBNdHr+&#10;L1r0FcpP/T3aLvwVLado3d+jzUMDXQGr0WrIi3wy/h90BG4n6/hX4XVQzv4nOvw1ybLr0GYiEWkK&#10;GPwR7b470BX4Pdn2XwnXYcw7KiORfNfDKX4/nILk5Y5x4DZ4xG+DuZxMWQ6z8D3wjNkAU5+VsIza&#10;y5NIq2EVsQdRdR3kXHqFnJRdcIragQtBK0mZvEQyDtwBv3QTRKbsgc1s5kgifXS9fAbRmWcRFP/D&#10;DPMVrYB55CEEZ5giOuMkPMK+FagjwjRsP4IyyPpTD8EhgBcxJSeRlsM86hjCr5J1xqnNYY6kNXBI&#10;PIXITBNEJO+Drb+szDR4K9yupqOPrKKzTA+uZP84hX8PE1ImL5HWwinpDKLIdriF8GWcDJPgXQgg&#10;+5Db1lDFeZRWwTpmH1zosr7r4JpyDpHJu2H5Ew/Rm09UViItXo7og3q4duY4Ejcula/7zWrE7BSS&#10;SIsQonEQGUaGSNu9DgFCEum7zQoSaQlCt/2IuHVL4LdkFeJ0DJB5bDtClkjKxcut3Ybk00a4bnAU&#10;CetnnrMpYP1OpBkaIfPkPkStFPdv2XeI0jREfTvpy8sIpO3Yghj1DQjhhq8tRoi65gwS6WsEbd7H&#10;tXfttDZZr8J+WLoGsbs0EEal1OKViDmij2uGRxFPt4Vfj2MRgreI2hJtg0JbTCLNKyopkTY5wMw4&#10;Gt7W4bDabwWtaXXMoH3AD05WcfC2DIHZbkuFcgucOOwN4x8tuLrHtUPgaRsFu4PWsrbULuC8cQy8&#10;TP1goG7GW/YjLL/pAs4d98QphXytrc44f9wNOmqSenY4p+MBXSqBNlrDyDAKXlahMOXWK1vu4HZX&#10;nOdLJLKcwdEY5NHTpikPTtpuMDroiOMajjA9Sda7WXF7yP7a6wWzw3Y4JJfP+KlgEknJ9GlIpByc&#10;uE3vPN+gLu0O1AXrFMD5MX3KHUVaSK44Lw9WdfTRuA/urry6NoUIpj/mDjTB2KMWdZLxO7w00lDF&#10;1dXwrMHVZsmQHlGaaG+Ck4dM4OyNeILSPoVGJgZxM7VIKoM0I5rQTR7TC9IfIadTMgSPpNEexITc&#10;gcG1drTymuh9+BDH+SLKpgBmed3oFZeL0gQaCqtwQDqELwdaF1/jmVx3J1B8WbzPbO7AsaIPz1+8&#10;goWzZBnGfKE6EumXaEt/wB0rYzH/IlBO0P1HdDfQSMBXGHARS6MzmzBM79yfHUQLv66lITfkdOrO&#10;d2gy3ocx3uEuSW+q1EV1zXdh8KX8F+Tb5jB0m0sk01do8bDESLfC+TVei6Hov6JZvM5mjzBMoQvD&#10;8QYYbuOdACP56HP5Z7RfSsYkrx9TNXpo44sosn0d13JIG/zUi7Gb6mjRk9T7OVqCgzDB2TZJ6sZI&#10;+D+LyvX+BV2FxZh47IPOs2zY3nyjKhLJJMoTTeRIGXtqDCtp/jqEPqJKYwDVV76X1Q84hDx6OvSE&#10;wD3oOIo54eIsitoJscRTgWvV2JMzZFmJRHqC23cyIHfJ6ruOhEhhUcINj0sJx2N6HvPSSEscwsOo&#10;nBLVM41xQHkn7Qw/DeB56XHeNhH8NBBT/YBchXlp6ilKrm/lRI5UInVG4Wr9Y5G4FqeuB1ZwfKfw&#10;In1NDkLDgMJOmCTX3+ydMPNRQ1yTwJfNeD7Cg2QSqbXMB6Wd9EcjSWpGRdY2mcTyVUNwSRlXV5YG&#10;8KLiDOwkkohsB/1shhpdcf2F5PurDXcufcfrr2qjihKpK9wNdQ9oVLkk9eKlzz7p5Ni0HndKOfAi&#10;lpap49a1F9wwN0kavBuPehqYK5VIMlGSKxElq46gjmSNZjui6B7VljS1oeqgWOos+T+khZZw/ZKl&#10;AbTEnEIEfw6jpT/g+qV66TQNXBp/gnoTNYSbVUiHl8vSEJ6eXi1dPx7YI4onrvzXaaPoTqvCcqPo&#10;SrdE3ApRHdF+6EWjvRManvHPwiY8NN+EAHFbAdts8aBxUFwmSWQbQo8gVCrTmESaT1RLIlnA8EIR&#10;nskd9JN4fT0BBmLxovVjCC6X9CocnxN4lZUEY3VxO1uDkdtNzsP8VMTc6uDdl43iQaQ/9PXSUdrC&#10;O2N7HiBKmyeiPnB5HbNq7rx97GIva3ODOYwCaUhgP3LOWHN5R41KyVk0jGKvdBS85F90u1Ho5CIW&#10;Ptawv0avJk2I3C+SQ7qOz+S+b0RpDJUR1aBnW0eSP7Sl6yWoB+EWJ5xuwYxFLS0ITCIpmT4NiZQP&#10;+0b6NTCMiwEzDTfLwckcenvwBjVJ+eI8mUTycOXVtSlEiEQi2edBO6QSvrX0Ej6Ca8mVMI0sh4FH&#10;LjbbFSGSuykdxq30chx1uwvd2Ee43TKMgjjROjS8H6CKrmKwEzHxxTjgfAc60Y9QwN1TDOOyWGhR&#10;iURD7MkjMtrqG2EVUATjq23kq4ak8QlMTg3h1tUKnPSrQOhD2uAUypIKxFFEOdDO6CZfMW/wtKga&#10;R+1ptNE9OJYOkdYmUZYslkT2Fcgi30BvWp7hnBPdznzoJj5CcKS4HftyZHLH4jDiZ9yPjI+F6kik&#10;36Orjj72NaLffoboGyqarj4idSYxFvb3ojypRDqkIJHOcA+HnETS/S1anTegp5z7KRWDEevR4fkd&#10;2s3+Bk36/4W+F/TC+xhD8d+h1fRf0eZ3BkOvnmLY/3eitqxOYpSemv2Z6Av4H7Sc/Se0eRtimDtx&#10;GjHg8muunkgi0fQGk5Xn0Gn/X+hIuCzKG+vG28mHGLq4Dm1269BbQxcexmjYH8R9/gVa42+TJScw&#10;flsTrQY/Q5PBX9CV/4CcX4MYjRCLNYO1GCLnz9tXdugw+koU8RRshF7PfxCXr8YgZ3nJfrww035k&#10;fCxUJhLJbw+y6Jf/aBZCgsR5AUdRKH42G6g/CXNxXdO4ENAzpbviEMymDf1aC6fEU7j8iDbWiqIs&#10;PQQm68A7gooLiUSiqR11987BK2Y/IkuruYfT4UeG8rJHsr4oZzSSk3Wq4yKio9dwETou15LRTu7w&#10;x55b4YJYmlhnXMOzJzG4lLwDlr4rYB5lhNx20bkrG1a3Gm53G7hzrrPeCQFRm2EfZ4j0hkfoajwD&#10;S1pHsk00DebjxlUtuMSfxa1m+v0zgKor66V9U4T29TH9Yhm+ixsZe2EXsgkuqZ6o4mzPS+QmriX9&#10;Oozg2ze5G/GeGisEJ59EwMWtMCPLSyQSTX1PgxCZsBMeGRF4TtscvYmwYLqeVXDKKSP7bBLN903g&#10;HLAcxoE7EVP9nHwXDONB1hZRVJhkO+iT0EgpbmWdRVSWFfxCP+GhhHNEFSUSTYP5/sjcuwVx2vZ4&#10;SJ/58BqVWiKxIxexxC37DeK967kHusGbLkjV3IKLBr54Su8PaRKQSFJRsuoI6ukpR4+BvmKUWZ7G&#10;NUszJH9Py5cgxqGEXFEm0RlvhBgaWbRKA9eTnnHH0XPzDbL1+4jW35t+Aclbv0fUTj3cufoQfdmn&#10;ELJ6M5JO2KGRXrJakpB9XBup2nsRRSOpJOt/4CCTSEu3ILeUnktdeO5/Ggkb1yB8+3EUZIs2qDdq&#10;PzcXlGx/kStcnh/ZXxq4aBiCFrpofxYy1ojaCzXMQHNuBG4f24KQbxYheKs+Kh7Q8/4RCndIopaY&#10;RJpPVEkiHT56A0/pBaCpHOFn3HBqnxdcAyvwoqUa7ttJnU1uiLxPr0iDuB8ZjfN77KB3JAyx+aKf&#10;x1svieXJ1mDkcfd45I6urRYJZt4wPZOGEtEDEwYnJ9GSfQUOxzzhEPSA+74fK02AniTS5wOXl0ik&#10;J65CEmlATiKJ9PFbdN/LhudJD5hZ5eARdzmrhtsOupw17K/LSyQtDVdYm6SgmG52WzECjUPgcMYP&#10;BjtDRf3uvAdbiVCj6zkrWk9LjBcOi/MYPy1MIimZPg2JdAe+9Kdc9MPXXahchFa6aEc/Tr8rli+z&#10;kUg0T3hOpB1hr8ilmFyOS8qhKVlWjKh9slwhXW4cObEScSVCFHlEWqytxE7x3/TWf6C+DockkUOk&#10;H0F0lA/GkB1fII2wokP36Ob2VlSI1mtXgku0se7n0OdHJzneRwFZ/dSLehygfzvXoobcjQzWV2OP&#10;pI4cudCOf4jw9Epo0WF1gnUYHwuVkUi6/4KeF/Q4rEDP+ZkiaH6GlrgKWgnj8f8qypuNROLyhOdE&#10;anb15x44p/K+lUYUiZD0gS5HO9aBYb/f88qpNArhln1TpsYtK5FIbyoPoFUSOaT37+jlxsC2YChA&#10;IowIF2xE/StcK1qv/hIM0BFCHY5o50cnGW3mtu/t48OiCcXP7uGG9L2p3DbDBOO/QmvAKfTFbxAN&#10;q5tWzviYqM6cSN/Cs/Q1OcA6UXx5LZdnGhdKjmpglB60Awnw4SbOXgmnAipqaUTLGoWhX5K23jcn&#10;Uj9qssRRP5QAbdyh96/98eJ18PkWXmW0X69xO4E/NO17hNEoqTf3kRjGn7xbHpsbleScG0Fdhlj8&#10;BBzFXXo3PngZ/oHydaVzEEm2aTQXCRGySCezS4lclG13xWFpnjxkuyvoDXwPyhVEk3lyKtlqKsr0&#10;OVH1vjmRhh9by+1P3/t0YooW5Cd+h3P+WrhNO9IbCU/eMLlzQYaoIg8GU022sKN/SyXSU9y+JPpM&#10;PzdUUSKN5prLvaks9PQNLipu8JJoIu1pEmn5bpTTU6A3E+licULx/+E8ntCntllJpCcoO7hSuiwH&#10;bZdGMr0Kw8XlvPzv9NBIDtY3lZaIoJE8Kw+imlrj9kTpsDkpkkifmeZEEpBIQQdiuHNhJFMPoZJ6&#10;lNXaqKVfOP03cOVb3v66zd9fy5CUQM+FZlQemHmepXCzcrwh5/0zg2/FeUwizSeqI5GsYHuFHn39&#10;uGkokixSNorkifapAnIVJDVuReI4v1wjBDn0WB6ogss28rdEAg3UIlD6RjNznPHnHgTRcyMaetIh&#10;ZV5IpudwTxnst4rzPnD5uUqkwbuXpJFWdD/YpNKLSA+unaITaU+XSByCcyKRZVPosuQzOCvZh+R6&#10;dYNeWFtwUVt+mBzjp4NJJCXTpyGRCuDBzfk7gEBPoXIRR7iQwbdoSCkQ532YRBK1N4lCcdTRNEg7&#10;3HfKeAdsaeQPv8zxPgrp3UvnE5ywlUmkx1fv8obj5cOmYZJ0uQfO/OFlLnWof0tuBBqqsIv8vcW9&#10;AfTRYqq9CTFZjQiXcPMFKmi3e8RyifTHixvS9wav6p7CJVgmphg/PaoTifQHdD8jhw0q0WvxlUA5&#10;5Su0Xqoidd5iLEosZD5IItH27pO8foxIoo4U0f0jeul5P5aOLiOFMqMtGKHHfqsV2k7JJNJ4wr/x&#10;6v0OnTRM4c0ddJ/lLWu8H2Pk/HpTtVUkkc7rcNEadBhdX4qxjDRXjNIHxU5nkVzS+yN6GmjGGCYq&#10;7NDt9I+8dTF+alRpYm2J2KCSxMxnBRxzH+DNVCWul9CJV14iO241zvluRVILOYqH0hBAJYxSEklx&#10;Yu3NSKI3qiOZCFIQO+d8tiCJNvXmKUru+eDqHQn+yOWGaDUjR04uLYNp6B74XzFFXJYtkisbyZVm&#10;Eo2ZIqljHOnO/fgx+thQFHUkhOA2kWXDHUBP9aEGXfn6Eny3IY0+bI/nI4KLGOIRZIgaOjqtJxhu&#10;fnOdWHs57G41kNxelKWs5fpBv6nedF3BDen+INyNxUN6Pe+LhheVSzNsx+fEZzGx9noL0FErb2us&#10;OGkzrd56czST8qnis/LSZdqcSO+QSPxIIAlqtqCn3ZsnKSjy8sRdCT6ReEmfOpsikLj8f+G/xZmT&#10;yeO39RDCX57PrCXSIkQ702Hpw3gqFTwSViPjNn0QfY5izSUz7K+vEWFXT3J78UBHXooFrN+BZH0j&#10;ZFlYIDf2IXfevzr3nbicSaT5RGUkkporYp7Qw68ObjTqaFodMxj60V/Nx1BhaatQZgu3O/QLtgOX&#10;j1rIJFBjGk/OnIeOZT1GyNH30MGOt+wFcu0jN3TD9aJoJ5r3gcvPVSI993HmzftkBn1PaqWGcMeY&#10;1puLRDqPwydug16W+7PDoEPzNEJBA7XePsqAEW9bGD8tTCIpmT6V4WycbMEoMsIk8x0pkgeTcnon&#10;OY5bUXnSPOUlUi708ujXyBiuR0jaU8CuGBc5ey4/mTeHZOhYzwsYXJhZIlnXC0gkZ9E8TRKJpOH7&#10;mLvBxsQoXrUP4qUCDRW10uimLY4l8CntAfeyOpK6n7+EgycburYQqI5E+h0679ODtQmDrqLhYdP5&#10;DTru0pOmA0NevxXlfZBE+hXarj0meS0Y8viNOE8B/a/RTx8c+0J5k3mLITfJ3NCxTje0n36HRKLb&#10;pSiRzu6Vl0i2Zlx/Mf4KEy31CtRirHC3LLrJaDF68gswRccfkDTV6IUuc/bGuYVAlSTSuQAd3KPP&#10;cD2hcPf/AXGvxvGm3R2u8aLha00FmjANtQQdtT1Yrysa3vZRJNImJNLqI9cRrCiR/HbhGr3RJte4&#10;3u5naOuSp7UlHbHiaCH62vzrT5u5cwyT/RgY7ED/KL3IyCTS+fhw0a/Mtcelw/OmMZNECrPj5M3Q&#10;Az35+hL89uMmPd8lgo1fJtm3/bHwDpi7RLK9WUdy+1CeshamMQHcwz8m29CusD/aup7geZ057Gm/&#10;mUSaFz66RFpzGs/os+lDJ0QvmV7PX92VO2bHsk7IS5wPlEgBO3xEUxWMtqL76RMFHqMlzZiLAArc&#10;HcJF4A2lHOEipfhtSJm1RPoGF0PpWdSJOu0Vsnocy5GcxH3ToGL/shklUrh1LcntxYPjIonkv/Yw&#10;7uU3ic77sT4Mt7djqF903jOJ9NOgMhJpszfS6K8I3SWyiCA5LGAWR4+TAeQYKUQqbbCCXQa9B+1G&#10;pp7VzBLIvE5AAtnBv5Y+MM1CIs1y+Q+VSHpu9IltGHeVkEgHNnkg8SldjWg4nI5JBVnjFB55ughM&#10;UM74qWASScn0qUysfZQ7CYFXt4uFX+FvXwougnCiC86ukvw8WNTQx8N++Ljx6s5KIpF1ciGEkyiK&#10;nzkSiWtnohMXFCORnKpRQsMbWh7iiM2HSSRJJNLYo2rub2m9d6DuWAyHvC7uBmXyxQOuD0L1GPOH&#10;6kikn6M1iUYFkUM5/b8FygkG5GGCXpTHs9BtIh5udkZNJJFe6MgP75qVRCLrvFxD8gYxEjBDJJLe&#10;n9BLf9AZzxSIRNqGEeqMX51GK1n3B0kkSSRS7XbR37PB6L/Rde0Gt863j0/KJBPjJ0OlJJLPWgTV&#10;0ytAIzIunkU1OXY7SvbBVDyR9psWR3hczccYuV28L5loe74lEo1Eojexk4WIUozukWMdgrm+d6A8&#10;i05gLcq3yrhLzhuZRDKJ8gK9xR57YjT3SKT3SSTfHUinzx8Td6f3Nfgc6ukXTrs7HEmbHyKRJBFR&#10;E8/5k6ALwCTSvPDRJZKaDffCkqkyE4QJ1VtviRZeuXS5jxSJNHnXUD7CSQH/rW6cxJrI1f8IkUiL&#10;EeNO7xRH8eyMYiTSt8jMp/e4D5C/ZdEsJdIqpKXTi347HphrSN9KF2pYQK7vTCL9VKhOJJIb4mhE&#10;O1/myCGRMOOotJkeieRZRO/CmhGjZbbwEsm0ipuA/6mnI0/c/EQSiaznjN8r0stRlFm7wuU2OVMn&#10;niBoD29Zxk8Ok0hKpk9DItEJrB/hIf31f7QDHtMia/Kgf6uPe3DtrazkiZZcnLlHf4YaQ2a4LIJp&#10;R0AjamllnkTSv0MvsMO4FCirpxnZzEmY3vv8Nulr9u9Bx5n2IQ/nyuiT7AQKEiSTYIvYl9hOHo/J&#10;10ZeCbaRvz9EIm2+UIoUuvBgM8wdefXeh81d+NPo0UFZpJS6/R0cdmWv/f8pUB2JRLAywDg1IsNX&#10;0G2hGFnzG7RfKQE5JDF1b6NMtJwWi6XeQF6k0K/RllIgqiuVSL9Cexa9u3iKfgfZK/GbPSM4CTNV&#10;xGuTYvQfaDtL3872G3QU0It2N4YDxZNXc/wMLcHJ5CJLzrxri7i8D5JIp5digN4D90egU1FWvQvd&#10;fxPNudQfJtt+g39Gq4n47XWMeUW1JNIyWF7JJleYN2iqzSO3oR0oTFpD8tcioJYcfFPVuPuMHKtj&#10;ubLhWoKigs5jRL/UmxTmMVJGIn0H7wraVjdKU3lviFPEbzeu0/NcLgpoOeyyK8g5J5NI5wJPopQ+&#10;mQ5fRQhf9Piuh3PMBvm3s81VIpHt86/hTlJUXVWTk0A2mTnkwYBKuf04T/LOJ0SL5jIsPcD9LWlj&#10;NhJJ+na84QwESyZBF4JJpHnhQyXSeJEj4qVzEC1CpGUROULJEe6/g3vj2DR5suIAquiDXH8Wrq6V&#10;vfY/aI8PWuitnbISacU+VNJTqysNad8plPFZpS1qozsdV3hzMvkt+RYx29aI+kjnV6IRHq8V5lcS&#10;WH/QkSTu4Xc02wBh0renEb43wmN68L8M4dqYlURauh1F9LIt3QeiOhFWZdx5zyTST4PqzIkkmbtn&#10;EAWmfElkhuOH3HFC7TyOGhZzz0GD+THQlUyCTdDaGYtS7oHpNsw3k7wFlkja+ne4a0hPRpDsLWnq&#10;3kjgghI+kkTa7IsMenvbkivaZunyZH/svYwGsqqx6nuoJvtlrEQy6bcZtHe7wWinJYtK+olhEknJ&#10;9KlIJE703BaJIoz24VbuA7gmVsMx5REuNwxxNwroboKNq/xyu6JbuJN8sq0JvnEVsLv6Gg9H32KS&#10;PuVKJdJtHEjt4R5C2yobYB1bC4+4Qm5C64s0Apia8zsNsImqhOP116gbmpS+AU7D7zEe0QXHepGR&#10;UQWTsApcuNYkfotMG5zEEVAfJJFoVFRmD+g9Tf/TF/CKLsUJ32IYRtchvLgV15MLuTZ3hDxD1ZMm&#10;BCeU4qjnPRhefsW9KWHscR0O0Egkuj30m/FtP4K92RC3+UalJNLJX6M9vZSTPxguxdDVk+gO3o6u&#10;KEMMVD0S5XeEotOEP2fS79BZTGd0mMDEnRPo9NJAb34J3rydUJBIP0NL9B0ub7JQB53kobTb/49o&#10;0l+MfnqjTR6oR7OOotNbDV1JgRgbGJS9Ac7OVCS3RoswmKCBDte16LoUinHuBR+X0W0q6s8HSST6&#10;drbEPFGfH7qhx2cp2mz/G+0++9GXexGDEaSvpF6zsz1GH4SgN3ApWs3/jPYIX65vbxu0RJFY+otE&#10;w+/eVqLXikow3joZHx1Vk0jngs+CewkoTWM3ESaWFCK5JErjz0xgI6kvKCqovLnPHevd9Q4Iu2KO&#10;i1e2kXxlJNIymEa74Qm9eI6UIe+mPrxjd8EtUR/xdy7hfo0VF9lzzmcDop7SHnaiKucYnMJ3IuB2&#10;Ouj0TeSMlkkkOoF4CY3DJ6fmy2hcStdDyDVPFDaRa9drc1jTOkpLJNLXWD+85E7yGtzNOYuApBOI&#10;ykvDa3qtHbmN2HDRdhuH2+IpNcz9GUi6YojYbEM4+s1SIvmsgnNuBXefMfQqFpdSD8EtZg98Uq1w&#10;9X42irK2vVOGfU6ookSiaazqIvIMdZBuE4MWmjlagpwti+XqyeTJUlwMecItN1zgjxsnjiHTNQXt&#10;I+T6QM8LZSUSfTubcxl3XzpSGoVbJ/cifocmkk6ex92E66g13yRbf6ho/SPFEbh9WgdXjF1RU9mD&#10;iXITURTT4vW4VUlbaka9nR7STSyQseUb4fUv24HCWlp3CC0X7XFV+yBSzjijroH+mNqLxybrufXO&#10;SiItWoNrefQg70Sjw0HEqGkgxT4VndxNOJNIPxWqI5HO4/DJ26DB4+hrRIZ7FJxM4xGb8Qz9I0/h&#10;p0nqbPLExQf0S3wMjWlp8DAKhL1NOnIa6YVxCCX24sifBZZIB7aH4w734NiKHK9IOFpdwa0Ho3g7&#10;SS8sH0kibXREcA3dFz3I94yEq30S3A6IJ87eaA8/bigLTTQiSdzfbREoprKtsxh2vLe3MeYfJpGU&#10;TJ+ORKLkQf/Ka9T1iyckkaS343hEHnTPuQgsY3MHtkX93C+VojSGyrxquNJQpP7XOCeWSFucKnC5&#10;mbsr5lJ3RQWXr+FVi8wm7qopTlNoevAE53nr2h/9DGW98n3qe90ETz9e9FP4a85sP5K+OY6SByva&#10;j6n/n733Dosqyff////tzDOzz87uc3fvPns3PHvv/e7eZ3fv7N0ZHXOaMY0JB8ccB8cAIogCguQs&#10;knNOIiAiZlSiIEFAQBADZhqanDPy/lWd002fbg7atjLQWvU8rxm7qs45dapPn/DiU3Va4CwcDuda&#10;wb1lrbvqtiICyjYH5tcbodQUkgbbW5EczUdBrT5RgSv19AZCkTqeP4eTh0wY2RfgJH3mH+lAoBeT&#10;SBONdkkkgv6/oSEuGP1tyscQRqQYKDiERlORSbfNdcgDI72qyVLbNXQEb0UPufcczpqnqGfyNTqf&#10;yW/zSVnuIj7fagu6nlC9Kk99GCyzFmzrI9T52KOvWfnAH34cglZ7xfxNkhNBvESKk705juPf0FTc&#10;RipnoFlJIm2QvWVtpSICSv93aExNxaD8ui1LI61Z6PSRRUEdXY/uF8on8+HHfoo5kegcTvSB/eUt&#10;tFkxiTTRaJ1EojKmhj6UkeP0yVGFLKJyif6FgFyl7l4SRNnI5/qROsNRnkcwDd6PTCl9KORTR+U+&#10;kr8Q/hX05F6F0xHCN6p9i1N0vE7PBZGJtSmzYZscgDutXAMUaViKmhLD0TaaR1qjqFlQZ+AeivJi&#10;UU+up/cuyCUSwU8XcRVVow/0NA22ZuPKGdl+jbNPR0Jt8YQ0s6tqvyJvDLNhlxKG6g7l81NXfQoS&#10;YmlUl7zeEgQWV3NDVLnUlYpAsu8WScncDf/zdKFEmgm7tHKMkBv5Ik4ikTzf5QjMy0ajymlwqLME&#10;WSmv2Y/3CK2SSD8koQsNqDrmgKoHit8G2kpQcmDxqCjh65GvzWGZYvlZOki/8Ij/QySXGvA81ASX&#10;6fjJhkQkz6H15HMKVSLjW1nE0pydqOCy7BEljPqRM30RUvwy0CpoDk3D0lso2b9IUW/mSqQlVZIr&#10;nyINPctEwZ6vZe3+AqE/RqJhtEIjqnbPHnf7/kv2oihXNn+ZPLVW4I6N7ui8S6L9QAi3KiO/hRbc&#10;lU2sHbDKAlWPBL/77mpU+UaRe9l+PDWRD5kT6RvGO0ObJBKd98jEuQCPqDORp4EmlESFQl8mc7Zv&#10;DEdKUavg90ZS+3NkuHsKon6CcJ16yXtnYCSIWOLnKhpGlb2yBPItI0d79x0cl0ugt11+qSUOWOXh&#10;seLBEa0l6fB2KSe/G/r2OfrWtaPQk0VWPfIUSqSjMHB7Sn5HXcg+QiWSfL6nFwjfIhySZoG9h7P5&#10;Odu41IGs0TeyHcVeyzLuN0rfWDfaLt0YlNEL24vrOKo0BI4x0TCJpGGaWhJJTgbWe+TDKPQWjPzz&#10;sEGN19XruN3EgeAC7JRJo5W2WVjvoFyHrneTVwH0fXLwnVJ+OtZ5FMCILP+Dy3jyJQMbyLK0zu5x&#10;hovpOmeNnc/JNhMbHDPG1NdxysY6sXmMSLt3+hXCOKgAem7jbMc9H4YhRdjnnimIeuJZ5ZCNLWQf&#10;xJZjvFu0TiKN8jEklp+jwW0OGhz+G5LXvq7+U9RZf4kG+z9DIp8byejfFP8W1rP6J6Q2v1cp+4hs&#10;759ocPkX6k3Gm6T6E0is/o/U+WKc4WJkHSa/Qq3qNg0+g8RIdZ0/Q63xryERm8dI/1eot5+OBud/&#10;ot5UMfROAdmO+T/Q4DoDUnORScgP/hZ1Jp+OzWe8c7RPIlHmwSr4GxxViV4x9fsG1kHzleQGlx+w&#10;GJZ+Yq/ZnwebqE04EfPt6BxFR3wXwipw3th1+C2CVYDidfrizIZlxCZ4JWyHe9RypWFgCubBNmYb&#10;vE/qwtqPfp6No4GLlOYdkmMauAbup3bCI3LJmHLxfZoF88DFsFArqmcurCM3wzthK1xDF4zZXznm&#10;Ibpwj1sPuwD5tmbDIkisvXNhGbSQjzAS4rsIjrHb4RO/CS6hb/LdvB9ok0Si8wEFzZ/FS5dpMxD+&#10;3UYkfr8cwWMihL5E0II5CBgjfb5A4BIdnNqsi6i5smiar2YhZA4fwcQxnXye95XiM8F/zjwEz3yN&#10;OJk+B1HrNiJp8zrELJ4hXofgP285Tm7dgvhV87mhd2PqzFyImO/XIXaJ4vX7r9p+wMKViCfrO6Xz&#10;zeh8RgrG6Ydp0xG8QNaPo3yF8LWkPzeuRCg3J9OXCJw3W3lZkb5hvBu0SyLJWG4Dox/9YL3nOPaO&#10;Izt26h7HUQM/WOx0hJ5A9MjZvtoOP65QnQfIEnrf2WCnSv3tK2ywZ438Vf6yvLdcnmOFAw7v84P5&#10;FhuZJLLE7rXWSlFHdH27VNu/7Bh+/M4aO+Sfl1tjj84xJdE0ygp7mPzohSMbhOs9il1707k5Btuv&#10;hOJHLs8C+jYV6MYAKjzcFOtm/CQwiaRhmpoSicGY+mivRGIwpj7aKZEYDO1AuyQSg/F+opUSifGW&#10;WMMulcbNduC6LOqJDgVMqBlG/+2zMGFRSD85TCJpmJhEYjA0g0kkBmPiYBKJwZg4mERiMCYfJpE+&#10;QHQjcZMOCZTegI1s7qNdeudQXF6MoO2yeZMYPylMImmYmERiMDSDSSQGY+JgEonBmDiYRGIwJh8m&#10;kT48tn8fjOiT6Yg1d2bD1qYITCJpmJhEYjA0g0kkBmPiYBKJwZg4mERiMCYfJpEYjMmHSSQNE5NI&#10;DIZmMInEYEwcTCIxGBMHk0gMxuTDJBKDMfkwiaRhYhKJwdAMJpEYjImDSSQGY+JgEonBmHyYRGIw&#10;Jh8mkTRMTCIxGJrBJBKDMXEwicRgTBxMIjEYkw+TSAzG5MMkkoaJSSQGQzOYRGIwJg4mkRiMiYNJ&#10;JAZj8mESicGYfJhE0jAxiSTANhsGp6pwIioXOmLlMla7FMDxbCUsPDJEy9XhXaxjwlCzH6Y0P8E+&#10;MIn0DtH/DaTBemjx/k/xcsYHB5NIDMbEwSQSgzH5MInEYEw+TCJpmKaMRLLNwZGUB4i89hBRKoSe&#10;LsA6sWXeNY7FSOsinSKpxk5bkXIZ6yJq0UqqPbyQi9WyPN2gh7jxuBkXEhV5r0JsHVMGNfthSvMT&#10;7INWSSSD36Mx+jDaz1rwnDmMtritaHL5MyT6IvV/aowWopueR5/po34qtIcx6TCJxGBMHEwiaT9B&#10;m73wsDgPFabL4S9SPiHM2Yi8a7fwLPEIor4SKWe8EUwiaTvWOBZWgbu38uG71VKknKENMImkYZoy&#10;EsmtEndHZI1SScN1D7HHTmQZVaiIOv8IMSmFWC9W/jreQiJtSW7FMMlrLrwFXUHd8WASaYJhEkkZ&#10;023oH+f3NdJ0GR0BfxZf7qeCSSSGCkwiMRgTB5NI2s4XCD9WgpfkstmVsANBonXegumLkOwUiAKb&#10;jQiZJshfYonaIbLRhlM4PUeQz9AIJpG0nGWOCKygT38duGZkrchf7gB7n+s47e6DPcsE9RlTEiaR&#10;NExTSSJVk/YM1pRjo1i5OjgUIaWNrKRBTemkyltIJDp8andAPrY5KNcdDyaRJhgmkZQx3YF+0h0j&#10;d9dBwuV9BIn5NDSnnMQgvSHEC3QH/mHscj8VTCIxVGASicGYOJhEeg/4aj5iNugiYvYX4uVvw+wt&#10;uF1HrsmPvBE3Q1g2DaFrvsfJZTMFeQxNYRJJ+9mh6w6L3c7QE8qi1f64LCW/n6dXYLpCkM+YkjCJ&#10;pGHSTomUhR9CbsMxoQxHA25gLc2zz8ZOv3Kk0e+i+QksfG9it9cNbBAIhNVOeTCKLoOTcDkhKuJB&#10;1/MWbE6VwzJIue54EknPf6xEWuWYh0Ox5XCKL4GBeyZWyfKV15EFvbAyOJI6+93GmSOJrH9vOKnD&#10;tT1HdJ6f8bY1HjrHC3A0vhz20UXY6SgoU+mHdV7FsD1Ftusvvt3X9qtdNvYE5GMzJ/aysJvuh8i+&#10;6rjehIEvv41VTjdx5CRpW2SBbLmxrHbJh2kc2d+TZH+Pq/TbKyTSOs8iWJ+qgH1UAbbZK5e9Cdot&#10;keT8DJITbhgkZWgPRaOxsIzyMSR2C9AU/D2aPf+FOkNBmdGfIXX6X5L3M0F9Clnn0X9CavNb5fzD&#10;/0Cj/zo0B3wDqdmnymWvlEhkfZYz0BRI2hDwNVn258rlB36Leof/geQA+bf+Z6h3XYHmwGVoOPoL&#10;5XoU/V+i3o2Uh+ig0fGP5LNKOWPKwCQSgzFxaKVEmrkYp/YcxKVDe5G4YpZ4nTnfInHfQVw+bIiU&#10;DYsRqFQ+HaFrv0fcN9PJv79EqK4eLpJ6yavnKOp8tQjxe41wUX8LosbImbdfPmztepxcqiJgps1G&#10;1Pr1iFkwjf88YyFiN+ggjMqbaXMQ84MhLhnvxkluu4LlvpqHmPXiEilgyXqcNTbBxf2kHXPGlvvP&#10;W8H305GDY/tp5gJErTNGVQO9JkfgrO4qxKxeihBu+No0hKxeN45E+gJBK7dw2710UA/xS2aolAv7&#10;7wsEr9mJCyZk+98vQoBSvQ8HrZRIK5xgYRoNb5twWG+1xvYxdSygt80PLtZx8LYKgcVGK5XyY9i3&#10;yxum3x/j6u7VC4GnXRTsd9go1rXcAUdNY+Bl7gej1RaCZd/B8isccGSvJw6o5G9f44qje92xZ7m8&#10;nj2O7PGAPpVAy2xgYhwFL+tQmHPbVSy347vjOCqUSGQ5o90xyGoiv5/aLLjoucNkhzP26jjDfD/Z&#10;7krV/SH9tdkLFrvssVMpn/FTwSSShknbJNLqE+W4WE9DBxWps/oO9JNbubBe5TSE/LhsrLS/CZ+y&#10;TvTIcuWp69ljmLkI1i8XD9InCC3uQB9fjUsdNQ9h7MTXE5NINK+F5p2X52Vg+6kXeMxFecjTIApO&#10;3+DK5et4kvMAV5X2pxcZyXlKsmZL1GOU0XYJUtfzp7B1l4uTV29Lvp5R7PLgXNih3B9DXUhLkrVd&#10;0A/hpZ2cfJCn+vJK/CCXOmr2K983g8g5dw/XG4XfknBfs2BWTLbUI4XvRQmeC7uktQ7ungJJZJsD&#10;i6wW0KAzRRrE3bwybJMLIzGJZHsDjkWdGOAX4FNvI9zcZeVvyPshkSj/juZS2ptt6PH9N0W+6RJ0&#10;3KN/ShGknnx0+v+RK5f4nOJ+c0Np0xXLUIzmoYuLCLSHlEon/f9A46UMbrinIrWh/9pq1BnIlxlH&#10;IpkuQvud51AeideLwZu7ID3I15F4hJF116E7ai+6n3fL6tDUiv5zcxRzPh3VRdcL4a8aeFm+BXVM&#10;JE1JmERiMCYO7ZJI0xFlmoAG4emdXMmbU0wV8/JMX4Qz/jnoVBm2PfQwFde/kwmPuT+gkjzY9V11&#10;QM7Fp4J7xi7U+m9FxFZXPKwV3KM05yBLVyBC3nb5+fp40EnyKywRLs8j+K8+Dvq82Z28i/scpHcG&#10;3eQa+cDRBXcfc3/ikaVa3LNcMSpc+HrkUuskmBNpxre4nFilfJ8zUIMqM1mdmTrIuHhfuZyk/tsh&#10;OLOQl01hFiUq11yauvHo4LzRPkC1I6Kmy7ZJ8P9GD/k36lWW60PzOSvEzZbVE/Rf9rlHSvcE7Zcs&#10;EK0U8fRhoF0S6RiMHfLxWPnhAS8ux8NIJl62fx+C04VtKsfBIJ6nJcF0tWw9a4KRSR6YurJTEHO9&#10;UXAc9KE60h+GBudQVCf4HbVWI0pPIKLecvk9FuXcc8tDN0fFOpdawiSQht51IOOQDZe326SI3hWj&#10;wOsccp4JH7BakOfiJhM+NnC8RH/UtYjcysshfefHIs+j/SiNKCdnCqAxyR96o9slrA7Cdfqbqr0O&#10;Cxa1NCkwiaRhmmoSafj5fRwJKICBDH2/XMGk2lkwKyGXvpFOxIdlc8Jjg385Qi+XYItTHoyj7yKH&#10;XlHbXsA9qgTm4UXYSSODXMuQ/rQRp8+WYLdzBlY73YTtjQ5y6gMeX81XtEEuHmjqaETMqULs9i2G&#10;f3kvl1WXV4TvSL3xJJJSnmMJt66XdY9xhAoV22zoJ9xHcGQOFyEkr09TU3UN7IPyYRD/GFX0fqFX&#10;ChuZhNHxqkYZyRuqfwZHbxpdlIU9iS/wnJyhe+9XYjsVJK/Z1uj+cWRg37UO7qQruV0NU+8b2Ol/&#10;GyFlnairLMMGWke1H+ILsSegDKee0aUGkUPFHK2nZr8q9nXkFftKv1uZrhrpQ356OQx9C2Cf3cbJ&#10;j647t/m2kfbrnW8heS/xKL8cux1pBNZNOBd1k7UP4VayTJyJSKR1ERJyQRjBo6xiLkKNe0Pelfsw&#10;d+PL35T3RyL9f6iLyOYu+oMX/snnHfgLue6Sy+xwGbqC/wcS/Z9BYrMeXfWkVv8ltBz9CLWHlqGH&#10;9nGTOxpkQociORHMHV+DF/9FPn+C+pPp5NsaxED6OtQb/Qy1Rn9Dc3Y12V4X+iL+xC8nJpEO/BWt&#10;9+ilXoreczqQmv8WdbZL0Vb8nOSR9V+dxe0LL5FoGsHwHTs0O/8V0hP70dNM856g0+0zsr5fojFP&#10;Sn4kt9Hh/hvy+SNIHNahLelrJpGmKEwiMRgThzZJpIB13pDSG4tn55ChtwoR367DuRPn0fjiKs4v&#10;oHWmI8apkFxlgJ4bfriwfglCl+jgrPtV0Mc7PItEEp2/Z+4PqOKuC+RqIbmGXIP1OKnnhIf0AQ69&#10;6BsaROt5Z6R8r4uUEzncHxIHc80QLp8T6G2Xl0ukO8fEJdIZhUTin9PJVTLLDxc36+CUcQjq6Ao7&#10;0nB+Ib+cvF6Ds1wifYWTPlXcA2zbOQckr1mMqPUGuHHhHtqvHkAIrbPoIKpvZ6DETo+LfPKftwoX&#10;Iu9y19Am77V8m+atRNI+ezygfxmtS8LVvXpI0dvMR1bJ+6DaSSGRZqxCZhFtXDOe+B9E/LKFCP9u&#10;L3Ku1pM80paorfycTcL+a8hE/qGNiNt4ELduczuGB4bz+fV9QGiTRNq1+woe0QOlthjhh9xxYIsX&#10;jgeW4GldOU58R+qscEfkbaonu3A7MhpHN9nD4IcwxJL7eJrqE2XyZE0wsuixRdJL6R3EW3jD/NBZ&#10;FHJ5A+gaGkLd1VQ4/egJp6BqTrz0F8XDQB7p85bLyyVSzXExidSpJJHa6SrJ77Dl5lV47veAhXUG&#10;7tPDtbMc7rp0ORs4XlaWSNt1jsPG7AwK6G5LCxBoGgKnQ34wWh/Kt7vpJuzkQo1u5zC/nboYL+yS&#10;5TF+WphE0jBNNYk0NnUhylcehZIN18fk8tjXAHtXleUpbzInEtleBV1VdZkiTy4eehtxQhj54lKG&#10;bOqROl7giKOaEsn1Drf+rqpybJKvR4C8fmdVpWC4VSYO5dOzUy/OhGRynw1z6KmuB4mB9LO8Xjas&#10;75DbpZet8KBRNK/ZlhKOt3CeHq+yfRGWjQqn0X5ogLuHoh++C32ORpItzSsazRuDSL+qt69yiTSI&#10;vGRFv650uIVUenZtewpjKgTtC5FIT8ItT2AoHIrmfBs55DsaflqFbfSziETalEQnPyfrj89+7VA/&#10;dXifJJLEJ5678RzOmsuXO7twMnDoyjTlen6JpN4Q+qNpNNKv0JhLbxKfodNVPnTsl2i8QS/Ed9Bu&#10;9wlqDaejkx40jc5oEA6FM1mJHnJojzzcxUscEYkkcfXg2jBcsFK5zcaL0EWPiZ4ENB1SSKSXZbtQ&#10;T4e0yepJ/PhIqeHseWT536LlPllbzxk0H1YdfseYijCJxGBMHNojkWbhdAIdV9WAih9mK5dNkw3T&#10;mr0FpRJSpfUCzskEC88cnEmmF6AOPNCfq5AY7ddxdYVs6NiX0xDtdpdkAt2pBxEuFyMz16HgKcls&#10;TsGZubK8t13+DSVSX7ql4A1oM5EUTyODJSjdxkdWjZFIc3agnOuqBCTLtylHODm2KouPcpNlD2Yf&#10;VOSNNyeSiEQK2hZDepjczV00QKi8HmWeHu5w3X8FqfMFy7anC/qPLL/jJCf7OmK3KJb9QNAeiWQN&#10;u1Tu4QHXjHnJMsoyXp7oHcjhjuOO65HYKyzXCUEG/d47y+C2lnyWS6DOOwgcfaOZJQ7515JM8jO+&#10;Eg2D0SFlXkh+QTNvwXGNLO8tl39TidSVmzgaaUX7wZZ70GzFpQN0Iu2xEolDdE4ksuwZuiz5Dg7L&#10;+9AGTlfow0odTukpD5Nj/HQwiaRhmnKRSLUPYR1ejCNyQvKxcVQ8ZOCHs838X3capTh5ughbRssI&#10;r5NI9jnYF34bTqcr4XH+GR6RJ8yhRxWKchHxwHMDHs9GyBNvOzzd1ZRItnnwesg92uJ55SO4Beco&#10;xIhYfRnbuJP0AK5HZZHPN+BDT34vu5CW/gDhaXIe4vRDLowHSUGZr92WkNVe9/CI1Oypkkf2iDBO&#10;P6xyv4sHJLvjdoly/df0q3r7KpdIHfD3UNTh+oBeF3rqcNSJtOHEXdwnH4cbahEz2h+Ea09RQkVf&#10;q0wuiezDas+7oIFsGOrGjcw7MBpv/ik1ea8kUkAqJ1yG0maQzz9DXVwR+TSMwVwrtJ8xVXA1TVaP&#10;H8ImOe7PCZyhjNn8eo0WyWTQIdTToWpH93Bh8yOSMOX1nD2OPho12OTKy6UxEukj1CeUkowu9AbQ&#10;yCG+nTy/RlMpvbTfQ4f9J6MSaSD+P5XrmZF9po19rIc6/Y9RH3OVa/tI3Wl0hM9QDKVjTEmYRGIw&#10;Jg6tkUjTVyL7Hjlxd6fLoo7G4r/KhfsD12DWQWWJQQgxvM5d+1oDdBEgIkC4OgczyHXqJSTmCwXL&#10;LkLabXLf152BC/Ltvu3ybyiRFBFGlC8QYV9FcttQvYefg0m1nv8qV64fBtIN+KijVzHzG5z8wQCX&#10;LSxxzSkGTeQiOlxooihXWyJ9iWhXevfeg0dG8xX1OObhfDq9EXuCgnXTx+0/v2V2oM/bved/FCz7&#10;YaA1Emn5ccTU0K+5Eu406mhMHQsY+1GT248SKzuVMju436BPbo04vfuYQgI9OCuQM0exx6qKPNW8&#10;xD0ne8GyDgioJL+jnio+2onmveXybyqRnvi4CuZ9soChJ30wI88RprTem0iko9i1Lx30T68dV8Ow&#10;h+bphIIGao3cPw8Twb4wflqYRNIwad/E2tkwTH2BOx3kpEBTZyvOJsjm1RlPItlmw/R6I/iph4bR&#10;2dWP5s5BbviOehIpG/b36MKdCPRUUyIRVjkXwqeoFc2yprY8eQYnWYTTeGJlawo9ZQ0ig4oVu3xE&#10;0TsC0ubGxi48a1DmyTMJXGSRQq/alpC1AY9BT/MtxcWCYYIqjCeRjldxAqejrJTPU7Nf1drXV0gk&#10;7nzdUwcLp3To+D4EN5hpsA/PVfqDcrfkDt/mcfZhQ+BdXHxCB8PR1I87Nyuw63VRa+Pw/kikjyE9&#10;c4eUDssijD6B9Cz/l9WRlmoM1lUpI7mJ7rA/88senIlOelPY6o9Go/8PEs9wshaynvj/5svtLLgh&#10;Bhh4PnY9dXfQn7eRl01jJNKnkF56SDLq0O3xS35do3yGxmx6FD9Bp8svxpdIJmvRSw3Wc0N+nfq/&#10;RkNcEPrb+G8f7TnoDPkv5WUYUwYmkRiMiUNrJNKs9Sh6Rs7XTcmKiB4VAjaGgN76dZ/5Ycyr7oN+&#10;SOKGs3REb0HQeBLIMF1EAi3kJVCPGhJJ3eXfUiKF29DrdBuq94pLpMBX9MMo0xci2S8L7TTMl9wV&#10;9DU3oKuxg7tv00wifYVTodwXhEo9lUixL2chOYmGRtWiZOvM8SXSEmtOIvVd3CNY9sNAayTSSm+c&#10;pX/QbSlURAQpcQwWcfQo7kSGiUqk0lJr2HNDIFpw0cB6fAlkWSkigezhf4ccnb1qSCQ1l39biWTg&#10;Tp9CepCrgUTatsIDCfQv+bLhcHvMSsgWh3Hf001kgnLGTwWTSBom7ZNIMmyzsT/hMYrp3cFwG/yo&#10;MBlHIq2PpnPhAM1lldgjH8LlUoZC8nSrbiSS9wtyEhpugaub+hJJzmrnAjhlNXNtGHpajR/IutUT&#10;K7IonMEmOAgmqn4VYttSKve+Tx69yfn0rmz+IzHUlEjq9uu7lEjySKT+++Xjt58y7nfJs8G/Aqce&#10;UMPwEpXn88aUq8N7I5EMP0c77WOUos3mE5JHI5Fukc+96AtSjQJS5ecy2SNB14k/oDGP3DAOZ6PV&#10;4iO+XB6JdOc70QioUcZIpI9Rn1ROMnrQO6YNv0FzBQ1jIu21+mh8iWSxj9/2vY2oE+br/xrSEAf0&#10;0e0N56L12MfKyzGmBEwiMRgTh9ZIpK9W4QYNgRbKGBXkEmYwx3hMJFLooWzuDxmNbivhP+kSaR/u&#10;0+tOlR0iBMPL3pVE8l/jzvdDpuG4kUgh+85xy3RdtECs/K1tCw/icZ+mEmkaYk7Qu7I+PD6kGok0&#10;Hxe5uSCqkb3qSyaRRNCeSCR3xD0mX5JQ5ighlzADKLUdG4nkmU/vxiSI2W4x+RLJvIybkP6Rp7NA&#10;3PxEEols55Dfc9LKPtyyOQ63dPJrHKxB0CbBsoyfHCaRNExaK5Fk7LxAO78faRFZ3Hw5SdRWKM2X&#10;k4F91+npoh+Xw6ms4PNXuVehgjx5ikqk/mYE+inmIFp9ogql3F1IDfaR9b6pROKwzYU/DZ7oqoXZ&#10;OPMqUZTFSiaM8ugFeABXo2WTWauDyraUyhxLcJXuY7cElkIxZZuN3T78ZOXqSST1+/VdSiQqCs/Q&#10;lXWR9jsL66nwGolEWe1RDao/WkuKRctfx3shkfT/HY0Xi/i/Qhbrjk4yLXE5wc9HlLf01fKHYm/D&#10;3aQPF1qih1xLR+5uU0xWfXAGOuldbUcEmkwEy6giNieSbILul8VrlSe/Nl2HXu7O2YF7+9vonEh3&#10;D/Bvg+PqfYT6mCxuvwbPfa5YdhRSHk+Hy9WLRDoxpgJMIjEYE4f2zIk0Gymp1Dy04O5+oaT4EqE6&#10;OgilcwbN3cnPvdN+FRe/EbzOftrXuHSdPuA9RdHGGW8vgd52+dlbcZuOZWlIRDKd6JurNwvxXiXc&#10;9fZtJZLfXD2+fS3nkCqcG2r6fMSsXUjqTMdJP2oCVKKGllnhBWmAkkSatRHF9I+YL8JwapYsjyLS&#10;BzTai94N9l01Qphw7qXFJnhIu/9ZCL8OJpHGoD1zIsnn7ulCjrlQEllg784T2Lf8KHYbF3D3+l3Z&#10;MdCXT4JN2L4+FkV00dp0WK4keZMskfQMb4Aehq3ngxRvSVvtjfgKeif7jiTSSl+cp06qLpPf59Hl&#10;SX9sPo27ZFP95TdRTvqlv1AwaThjUmASScM05SbWbpYg6vJ9hAgIPF3Ez4vkWIRTj1pw+XIZjLzz&#10;sDukEufqX5KnxGa4c69pvwGPp3SoSi+upt6GdVIVbDwzsOlUI8kh19XKahzxuoE9EdVIk/JDWkQl&#10;Ek19bTh/oQwWsVU4w73acRhlqXmcBFFHIumGPEZZTS2C44uw2/MmjE8/595q0P+wknsNvXpiJR06&#10;3vfAndd6WpB8thRGfvnYH1KK42nPkXWrkos0et225OvmyYRhFr+T7TVP4HWyFMcS7+Pi0wH0Pr7D&#10;T8ytlkRKV7tf36lEssnA7outnBDpePQUXtFF2OdbAOPoSoQX1ONyMv8djd2HTBhnt+D2rfuwD76J&#10;Xd5FOF7QSW7chlGSfEOwPfXRRomEhnC0Jx1C22kzdKSFoVfCn7xGnrqi8bAseohy4H/Qdp9+u03k&#10;xlAPTS6fQ2o/E00Rpui6FYIWYfTOgb/LIplo6kJvyH8oyujb2RJ4mTN8zx2tPjMgtfsnGny2oj3z&#10;FLoiZMPeRCQSFyH1hL+o92fuR7PHXDQGHUT3M3rb3ISeMDr0TiGRaHpZ44vWgMVoivFCP93h/mt8&#10;pJHRTHRUX0dXkg4arP8L9a5b0fWCrHvgKlrMBfvNmDIwicRgTBzaI5H+hcBNIdxDH1rzUWxniLP6&#10;R5CTVILenlu4sojW+Qonve9w14GB8nhkGv2A07uNkX2mivsDR+81U0RQaTHZEunLeUi9QO+GhtCU&#10;7IDzew4iK6kC/SND3DXyrSXSlzNwKpROXEP2uSAC6Qf3INX0OCpKWzFYbMZFaYWaZJK2km1ddUTy&#10;6qWI1XNA1QPaSyoSadoSXC+l974SVNkb4JzZMZxf9ZV4H8zURd4dToOh7pQjLujtwJlDrqi8S+fB&#10;acNDsyUyycUkkiraI5GOYtf+dHC3eu0PcP5EFFzMTyL2/GN09D6C3zpSZ4UnTlXTX2E/Hpw9Cw+T&#10;QDjankMGF/XfjUJHWeTPJEukbd+F4wZ9/BiqR4ZXJJytU3G9ug8jQ/T55R1JpGXOCKZ/USdPP9me&#10;kTjumAT3bbKJs5c5wq+Q9glNNCJJ2F7GZMAkkoZpykgklzLcpNcbsdTxHIdpRI3tDTgXd3IXzdHU&#10;047zCbn8nEiEDZFPwc05zSVZhJJdHtxLu7gLJ5+GUFP6EMkN5IbjQbmiDY7FuEi+y+aSSviR+txD&#10;N5cGUHnjNrbKhIpu+Avuhub+udzRt3yp5q0+UYEr9fSiqkgdz5/DSTaHkdg6KFvO0JfQD+BapCK6&#10;Z3NkDfLprIfCNNSHitxSbCblr9vWGOzz4FbUwc0TIE8DzY2IiZRNyC3rB9TexU7hcscrcZeci9tK&#10;ZRNrq9mv6u1rJo4UcWoIvkoSKQcn6KTm3RJuYm0uzzYH5tcbUTv6PfNpsL0VydE5/DbG7EMGtifW&#10;4pHiSyVpENUFFdj5IcyJZLKGj94RpuE2DD27iK6kZagXvjlNjunXaC+7z93cKlI/hu67o8lU+Iaz&#10;j1F/6iZfrzsRTYcF66Do/w6NqakYVBwoXBppzUKnz+/4Okbz0UXHRj7Zq5BIFLNl6Kh8qtyGzkJ0&#10;RX8+GiEll0iDVw6j+zn9e6gstWegw+f3/HoM/oTm3DJyeyFI3QXoClEZAseYMjCJxGBMHNokkagk&#10;irFIglR4r93/FI8CdivehjZ9MVJDctGhdCvUivpka5yUR/3M2YkKOkVPpT2iBBEzIQZp9MqGF6YL&#10;RvOoBLpcTFbWdQ3n5BLobZcn+C89iLK7gotxQz6KDh/FA/K02pW4g6sjn8dJ6rBsdDlKuFUZuRa2&#10;4K58Ym2xejNXIi2pknsBjTwNPctEwZ6veZEzYyWuptaQ1spTF7k++6CkhtTLO6RYz5dfIPTHSDSM&#10;rqgRVbtnj9sH/kv2oihXMvoHHS61VuCOja5ifqZxlvVbYok6cpHvObdbkfeBoE0Sic57ZOJcgEfU&#10;mcjTQBNKokKhL5M52zeGI6WoVXB8kdT+HBnunoKonyBcpxHq987ASBCBw89VNIwqe2UJ5FtGjqru&#10;Ozgul0Bvu/xSSxywysNj+ndSWWotSYe3Szn5NdC3z9G3rh2Fniyy6pGnUCIdhYEbvSftQvYRKpHk&#10;8z29QPgW4ZA0C+w9nM0NE+VTB7JG38h2FHsty7jfLn1jnaJdjMmCSSQN05SRSG/Aascb2BtYBCO/&#10;G9AdE2lDsM+Gnn8B9hzPVJIWOm43YRhcAD0XXq6sts/COhWBsNoxa3Sda4/nc/V3yuWFAF3nrFFx&#10;9co8d7KOkCLsc89UisLhykTqU9mxznlsXco6D7quQuz3ysFakfJXbUuM1U652B9cBAOv7DHtWO2Y&#10;jXXCV+jL0HHKHtPn6vSrWvtqm4kNThlK3xlllV0WNjiKCDHbLOz0K4RxENm2m/J3TRHdB7KNbb5k&#10;meB8bFMd6veGaJVEehuM/wyp80w02P8FdYbjvR7/I9Sa/Dsk45YT9H+FevvpaHD+J+pNfz623OjX&#10;4y9v8v8gdZkBqfXvIRFKJoLSnEj6P0ed7TTS1j+Nqcdh9EdInci+2P1RvJwxZWASicGYOLRLIsmY&#10;PgdR329G4oaVCBXO0yNkxnxEryd1Nq5G+GzB0DYZ/nPmIXimav40BC2YjQCh2KDMmIOQuYpX0VPe&#10;dnmerxCmswGJ3y9DkEyC+c+dO/pvOlQvaMGcseubNh3BC2YJopPGqUfwn7ccJ7duQfyq+QhQKaME&#10;LNbBqa3rEbNoOl9/1hwEzRjbX34zFyLm+3WIXTJzNE+8D3gCFq5EPNnuKZ1vECTWLtFlv0DAvHkI&#10;okMTlfLff7RLIslYbgOjH/1gvec49irN96Ngp+5xHDXwg8VOR+iJDNXavtoOP65QnQfIEnrf2WCn&#10;Sv3tK2ywZ438Vf6yvLdcnmOFAw7v84P5FhuZJLLE7rXWSlFHdH27VNu/7Bh+/M4aO+Sfl1tjj84x&#10;JdE0ygp7mPzohSMbhOs9il1700FHu7VfCcWPgnzG5MAkkoZJGyUSgzEV+GAk0hRn3Im1GVoNk0gM&#10;xsShlRKJwXjP0EqJxHhLrGGXSgfKdeC6LOqJMbkwiaRhYhKJwdAMJpGmBkwivZ8wicRgTBxMIjEY&#10;kw+TSB8gupG4SYcESm/AZrVIOeMnh0kkDROTSAyGZjCJNEUwX462y/ZodfhMvJyhlTCJxGBMHEwi&#10;MRiTD5NIHx7bvw9G9Ml0xJo7K4bEMSYVJpE0TEwiMRiawSQSgzFxMInEYEwcTCIxGJMPk0gMxuTD&#10;JJKGiUkkBkMzmERiMCYOJpEYjImDSSQGY/JhEonBmHyYRNIwMYnEYGgGk0gMxsTBJBKDMXEwicRg&#10;TD5MIjEYkw+TSBomJpEYDM1gEonBmDiYRGIwJg4mkRiMyYdJJAZj8mESScPEJBKDoRlMIjEYEweT&#10;SAzGxMEkEoMx+TCJxGBMPkwiaZiYRGIwNINJJAZj4mASicGYOJhEYjAmHyaRGIzJh0kkDROTSAyG&#10;ZjCJxGBMHEwiMRgTB5NIDMbkwyQSgzH5MImkYZpqEknXuwQnLj1A2IU7MDmeIVqHwZgKMInEmPIc&#10;nY/mkKWQGv9MvHwKwyQSY9LwXQKPCw44dWYNzMXKX4Fp8FZEXbNFcMQ80fKpwvslkb5E6MZDuG61&#10;B1Ezxcq1gfdhHxhvijZJpO263vA6kQiXrcdEyyeMFc6wt42Dyw824uXvHAvs3RuLELcwGK0QK2e8&#10;bzCJpGGaShJpffhTPBuhrRrBEPlvY/4t6IrUY0wEmTC8KkXFwxdw9vgJ5Z1jISIqW1FSWIGdtiLl&#10;UxgmkbSBz9CQchr9VQFotvxYpPx95mPUJ5WTM2kduk/8UqR8aqOdEmk2rONMkFwQj4K7aSi5exbZ&#10;Nx0RErMIpqL1Ge+cgO24+KAE98ot4OQrUj6GhfDKTUfN09OIiZjD5wXuRWE3+ek0uL16HSLbsjyd&#10;ik6y6IvMNYrv/I3bNPG8XxJpNs6kNJFev4usFV+KlGsD78M+MN4UbZJIu02K0E6O0Cc+rtguUj5R&#10;7NhxAc/IdtsuBouWv3ts4HiZnsVrEbnVQqRcjjWOhVXg7q18+G61FCmfQqz2xansR6g4dxJGy0XK&#10;P3CYRNIwTR2JlA37e8OkRZ2I8s/EStssbHFhkUg/HTlwf/KS9H8/zoeR/het8xbY5uDI+UeISSnE&#10;ekH+quOVuEM32/Echx0F9bUAJpGmGKbz0XrBGq1O/6bI0/89Wh5QJS1B1/HPlOu/9zCJ9Ka8lUTy&#10;X4dTlTUYJD1OU39vM7r66bFHUyeeFBvBThOB4Lsc/hmhuHJtG6zEyhlKmIba4BG9pnQlwS9AvI4y&#10;3yK+lvuzFXKTFvJ5akoksW2JSSTxNs2GbZIrrubbwzNolizvp4NJpKkGk0gfIkwivZ4pK5GWOSKw&#10;gj63duCakbV4nSnC9g2JqKZNbboJu9XidT5kmETSME0ZiWSXj+hG0qD25zikZTLhfWG1y00Y+N3A&#10;dyJlb41DEVLayPfb8BB77IRlGdjgXYB97plYJayvBTCJNLWQuHpyEYyDZ/+uXGbyV0jt/wiJviDv&#10;g4BJpDdFc4m0FCF3pKSvgc4nAQgOlw9lmgObBGfcauUF/aOs9W88POpIwC5k03uMZn+4+YmUM1SY&#10;A+uoLXAPX6B29JdZsC48YlfCQp6nbiSSyLZEI5FE27QAPqX1pOZjXIyZK8v76WASaarBJNKHCJNI&#10;r2fqRiKRtum6w2K3M/SWiZdPHSyxd4c3zDdZ/6TfnbbAJJKGaUpIJLts7PQrw3kqGdpfwNbvJnZ7&#10;ZkNHqV4mdgWXwj6hHLaRBdhqLywjkHXsCcjHZrt0rHbOx9H4cpj7ZWO1sI4q9jdgEFUGx/hSGHmI&#10;SwxdzyJYxlfA8WQJDI6rRuhkYJNPAfa48RFTG3xLSPvKcMQrS7Eu2xzoR5XDIaYIOx2Ey1LefvnN&#10;ZPmxAiYLO/0LsNtZFskl6Btatjuc7nMJ9su2K2e1cx70x5FIOscLuD61jybtEJF8q53yYBRdBifS&#10;/qMBN7BWWG5Pv99ypHEPQk9g4Uu+X68b2MANX8vABq/xJdIr+1/N/ZootFIiGf4BUi8dNAcuQ4Ol&#10;WGTOzyCxnIGmwO/RHPA1pGY/H1vn8N8gtf0d/2/jv6IxQBfNnv9E3QFhvU9QZ/MvSE0/If8m67Se&#10;j6ZgHTTay5ZTxeDfIT2xGs0hpI7D78XrUMZr/+H/hDQoHPQPLUNpSyC1/ivqj/6aLzP5yzgS6XX7&#10;+gb7oP9L1Lut4Nvv+EfyWaV8PPR/hXqXpWQ50gbPf6HOULXOG/bjof9Boz/5Pry/IOtiEulN0VQi&#10;mccFg1NILeHwFol+MY/2wFN6cHanIjBQnj8XtjFb4R6mKjsWwSluK1yC5uCI3xI4xZqisIss2xaN&#10;4BhduEStgpWS2JgHu5P6iLx4BCEJaxQiRImF5Nx8gNQxQ0TyFtj5q5T7LYXbyfXk2kv+7bsEx5MP&#10;I/rcj3AJVETImIVsRvAF01dsg8qYDQg4Z4bo8/vhESo+J5Bp4Fr4pNI6+vAIm6+26KGYBqyBe/xG&#10;0n7VyJ1ZsAjfBI+YpTD3mQOrqM0iEmkWLCN/QOgFc0Se2Qp7wTrMgnRxYlyJRNYdqYewC0cQHL8S&#10;R+V1OMZuazyJpFxvHqwjNiGqkv7l7Dkyzmwg36suHIK+hn3cNnJMjO0X04BVcCffkc07EolaKZFm&#10;LsapPQdx6dBeJK6YJShTETBzVyL54CFc3LMOYTMEy8vwn7cCifsO4vKRg0jZsBiBKuV+X05H6Nrv&#10;EffNdPLvLxC8ZicumJC63y9CgLDejIWI3aDDb2PaHMT8YIhLxrtxkltOUE/OVwsQp3cAl7jtfqO8&#10;rldJpLkrkGRwCJeNf8SppTOUyxhazXsjkZbbw/RQFLzto+G0xxG7VMu5OjYwNgiDp30cPI54w2Cl&#10;SB2uni0OG0fCyzYMFhuOvUIiWWKfXjBO2MnWpzp/0Qp7HNnjAX2Sv32tB5xsYuC0206p7dvXuMHG&#10;IhY+1qGw2GglK1OWSNvXHIf9sVh4HvHi1iXcxo7vjuOokkQ6hn07vXBYl84bZQG9rf44bhsDVwM1&#10;RdMya1kfxeLE4bF9tHPdCVj84ICd5N/bddxhbyXerrFYYs8OLxGJZIHd22gb4+Bp6o0DK5WlmXj/&#10;UI5Bf5c3zDeqrG+ZDYz2eMPkO5XhfeocH2RZY8MIeJE6znudsOsnFHNMImmYpoJE2hDfhH5ZexSp&#10;HV7ufPnmiBoUtXOTJSnSYBeupeSPCo91EbVowSByLtSgpFdWh0Y1jREvlAzsSnyBh0obfYmnJXdG&#10;5+VZ7VaCmPt9UN7qMJ6UVmGPfJ2OxbhCzjMdldUILuvmHmD5NISK9CJsC76H3FbBGrqaEOArECFv&#10;u7zzbeT0kfznldgizyOs9rqPRyS75VYx93m0b87dw/VG+hdxeepFRnKeTNZlwayYdkgH/D0U61pp&#10;lwfnwg708AvwaagLaUm5vKCzvwmfsk7lcpK6nj2GmQu/js2nW0nvqqYh5Mdlj/YBJNVKcyKp0//q&#10;7dfEoV0S6RPUhwZgQP7b4FI/BnM3ot5AVsd0EdrvPFfp814M3twF6UH5en6Jxtw68jCchNaEKAzK&#10;R+vQ1BSHlmNUdpB6RgvRTe42hov3oS3/rtI6hwq3oX5UOH2EOm8H9KmcQ18+OoEmc+EcRq9q/+/Q&#10;8nDsEYa+VDSZyNqLUrRafqRYnzr7qu4+HNVF1wv6Q1Skl+VbUPdKkfQppHGxGFTaH5J68tDh8RtF&#10;PbX78VPUR8dhUHESIXdcl9GVV0P+wSSSumgmkebBPf8J6echPLq2aszDP89yxD6l51cpchIW8HlB&#10;RiijWXW2sBPUNYvyhIRkd1Tsge2V2yLnzh7cObeYq2seaYE8KbUdijTUnIpY+dw+dMhUchDudiof&#10;6Rgi19Sr60elCRUfHeSaW5bugeJWwY+6vxRXElbCOysDzYJVdD4+juNCEeW7HMGFtzh5okid5Jp6&#10;CPajwmsOHC4kQyI8Z5CtVl5ZyfeZ7yrEVN5BfW0CQkLEh3dZpVzlrjXNt7Yry5yAH5FHRVtrGDyC&#10;9qKAE0Cuiigisu6oioejQw251JeDuPDZpHwRAu7Qh/d7SI6gn0l9uURqisS5O/cwwC3Ap+5n/vCR&#10;yzVST3VbohJJtV6IFR6pfCU09T8KQDE9J3TEwUdJRi6EfwUVTs9w9eS7mbBbuyTSdESZJqBB6VAf&#10;QHOKKaK+ouVyAfMQxV5n0SQ8HddexNVVMqkzUwcZF+8rfZ809d8OwZmFXyi2N/cHVJLV9V11QPa5&#10;R4J7M3JbeckC0TIxFaR3Bt1owwNHF9x9LDy6anHPcoVAEn2J8L0heNEsK5al/vJonF86TVZHTCJN&#10;Q6RJEpqU7lXb8dhiCfxH183QZrRfIllA3zQdVa380SlPPVU5OLFRLhKO4YhnKZ6NeVB4glQTZamz&#10;a2cS8mqFv7gOlKXc4v5II5RI29eH4extetIXpK6nuHTMCTtkdWh728gVo8A3DRXyi1NjHmy54VyW&#10;MLQtwDOlk0EPSpydSXvkEqke50Ju4Znw91dXisBt8onFSb1LtJ4gYmlNMDJbSFvTEhF+SaL0bNtd&#10;dhW2340X2UT68fBV3G5QuTD01yP7uAf0uDqy7XWUI9yvGLXCU45Su0SQtQsPzirmRFruDK/zdcrX&#10;xc678N9E2/iq/iHLro1AAe3+u4kwEGxnx47znPBrHf2u1Dk+yHKbY3H9kVJL0HXzFAx/ovmbmETS&#10;ME0FibTKMQ9GUVW4Tvuxsw5e0SUwC72J9bbp0PGuRhk9rrqaEHOyANtcb2BP9H3k0DMZOaBPh/BS&#10;hQoFeozSn19HzWOcOFmOE8nF2CIQE3J0/B7iAb0zb5bAN/wmtnkUwPpyHR61SGHrTOrY3YT/I3oS&#10;G0BRehn03bOx1bcUwZX8nUltbhE/4bdjMdJk57CXbQ0Iiy3AvvBq3OBOVsPoHH6JF7fv4ah/Po5e&#10;aeJuLPsf3FEIn7ddXi6RXlSNkUiPSXZLsUIi8b/fETRV18A+KB8G8Y9RRfu1VwobTvZkwayEnu6E&#10;EikD+651cDdQktvVMPW+gZ3+txFS1om6yjJsoHVcy5D+tBGnz5ZwkU+rnW7C9kYHN6zo8dV8bj2r&#10;nPJgHH0XOfQGsO0F3KNKYB4ui6yS94FQIqnZ/+rt18ShVRLJ/igGaJc2RKH1xF9RZ/F/aEqKwUAj&#10;uUE1IeUH/orWe/QKL0XvOR1IzX9Lnm2Xoq34Oe1gDF6dBQm3Lipl6BAMkkZqSd21aLD9As2X8riH&#10;3ZfFq/h6VH7IzosjrefQHjgdUkcd8tuk22hFj79MlFjtRx+5SI288Eaz9WdcRI80JBCD5If88s42&#10;hYh5Zft/BonVTDTFJXLH6lDONjR6fo1Glz9DQtbHt7cUbXKJpO6+qrUPZP155Pbm5W10uNPPH0Hi&#10;sA5tSV+/RiL9Fs0FuehN241G61/zEUkBbvw+vjCHVC6H1O1HO3MM0C+g9TTaPP8X9U46aC/j94dJ&#10;JPXRTCItQRQniJ7h2rgP+FQ00VurIdRcXsrnySVSvZ24RLqzB6aBuvBJcUYZ/bo7ziD+zH4Ent4J&#10;x4BZOOK3CRel9Ez7HLfS98AlbA1OpHqiuLEWZXLJFOWKh/R82JOLK+c3wz5kBdxSPEFO4SQ9Q2YC&#10;PweQXHyQAxktD30QenITAjLTydWApEFyDRh+iluZ++Eeux/nHtPcPlRf/lYmSebCJeMWOVsPkeuE&#10;GVxJ20wD1yOm/Ak5M/egOk0m1gL3oZDsx8vGMPgFz+Yink5c9EJq8nK+XC6CXiVKggxlkiVWKeLL&#10;MukM19bGgi0wFxmKZpl8juzfS9QW/ghrkmcavBnROZ4I5GTVIgRU0qf7ezijKpFo6srBlQvb4RKz&#10;B8n3+HNfc8kPvIAT29Y4Ekm53iK4JBzA6fv0ClaP/DQDBCbvgXfEcgRybWlQzM/ELU/6ji7fGooT&#10;H2AkUsA6b3CH+rNzyNBbhYhv1+HcifNofHEV5xfQOnIBQ5MUj/yNkPDdelwMvc09IPWR/g2l61p0&#10;ENW3M1Bip4eYBdPgP28VLkTe5a4bTd5rFduc+wOqZMJnpCET+Yc2Im7jQdy6Te9BOvDAcD5Xj0ok&#10;+tMktdCV5YeLm3VwyjgEdVy1NJxfKGv/agc8J3nD9+NwSWcW/KbNRqxpIlrIdW4w1wKR04X7IJBI&#10;c/W4dozcC0byQpI3fT7iD7sj58dFfDlD69F2ibRzRwrorflQTS68d1pj+zIbHLHPh4Qc232FCTIJ&#10;YA/Pa09QnJAMpx122LHcBiZWWXhCf9OPLsNUHkWzwhOnuIezdhQGhMJshw88Iqogd6+jEmnFcUSU&#10;khvHoTpcsXOH3jIL7N4Vh+v0zUy99xC4mRc18vbS58Ku0gwEWcUiyCUI+rRNa0KQRU6/L2vSYa9L&#10;6i+3w1G7C4g97CCQSDS1oyQyBsd+8IbnySecFOrOisRe2g6ViCWubWuCkUVlDUkjzeSaYucLk11B&#10;iLjOP600JgfIhJAyO3ecRRU9b7RW47SVFwzXOcHU7DwKGuhSTbhgSOdcErRr5FXtEkHeLoFE2n34&#10;Ftm7l3gaG4S9JG+7rhe8g87D6XuyL6/sH7K8XCJVJ6lIJOWoMfWOD7JfV8jKXkqQYkylogX27olF&#10;XGAI9H+iaCQmkTRMU2ZOJPsCnKJnipYnMBwdqpYJ4zx6xziAjNhspfp8FAo5Mdwp5SZqHpVIDU9w&#10;yElRbyyZOFxIf279uBCeJVKeju9CnnLWu73sNi9K5DiVgPv99tbjGJVNcgHS2wD30TeaZeCHS/wB&#10;0VJappBYZP/i6P1BlwRm8uFgb7v8G0qkzqpKQbRPJg7l04V7cYYTcSISyfEWztOmdLzAEZUhbGJD&#10;z0Zxq0QFuQ70VZcp8sabE0lEIqnb/+rtl2D5d4z2SKTP0JhFH0sl6FKVCfr8q98lrh6c+BsuWCmT&#10;RTKMF6GLXoV7EtB0iObJpUwLeiP/U1Hv4Gx00S+j2QMNNJJHLj+6U9AieCuaxM2H287Q9Znk88/R&#10;cIVGytSgw0k4lOzXaComKxu+gRZz2r7Xt58iPifSWImk9r6qtQ+/Rct98qnnDJoPv+1r9P+DnwS8&#10;/zyaqdijeer2YxqNPWxCj68gisngz+QcQs+STCKpi2YSaRVOc2PZyM1fuHgEDR1K5ZBeTSvhRbpM&#10;Lqghkbi8ceZEskhK4m6Q28v3wFKWxzNLJi8WwKeERuG1ojh1iaCcSpUUTrr03DfkJuuWi4+eh9aj&#10;MuSI73c4K7uBLTovF0Z06F4IaExMZ+U+frv+25FOz+1tkfAURicFGaOMnIqHa+1gTz+HWKKGXBd6&#10;Hx6BjbyOEvPhct4dF9IPwGFcUbJIJlnqkS2P6BqNJKrBpdi5omLH5nIJ/bMMKi4sVYidUV4hkfqy&#10;cSpSHtVFCD4EziN0neYnyNZYIlHE50SySDwF2p0dd2T9S7BMPs+tU5K74c3n1BoH7ZFIs3A6gR6I&#10;Daj4YbZy2TR59JBcwLSj5thyRZTO7G0oo79NSQySZsvyVFl8FHRe9cHsg4o8uURqT8fVFfJIoX8h&#10;aMdJ7nvoiN3Cf5ZJpL50S1lEFGUmkuK5jaJ020zyeQYSIqjQf45bm4RD0ebhHB3jP1SC60vpfohI&#10;pEVmeEEvCelGCJ0mX47xPqHdEskKx7gHt2ac228lqGuH41nk2W34MYI3yuTKGBwRUD5Mfjx34aHL&#10;5+3an0V+5eTacj1CIEMsYeRyB/QxQS4mdu3P5J4RpPE+SsOi9liWg47puHfcifs8KpGeZMJWR1GP&#10;Y1087pLN99yIwb4xokIua3pwy9V1NLJp2+oApNGLnzQHNlw00yskUmcVgoWRQbqRuEmrNuXDfszE&#10;1tawOU1voLuRa2mnVPbj4ULuOac7Mxx71G6XCCISaZ8TjbLsRZGN/agUHOWV/UNQSyKpe3zYw6+M&#10;bKzrDjzXjXe8TCxMImmYprREss1DIL0HHmiEnWpUifNt5NGbuaYa7LNTCIWHF/JePQ8SWWcQXWd/&#10;A2yoCBKp88NF+iMdQv5JZXFF3yBnU0Uf3boR45chHkVD2HCykfwsR1CZJFw+B8epJe9v5KOdaN7b&#10;Lv+GEunhBdkQNBnbUumBO4DrUVSmjZVIq73uccPieqpUZI4Y9jnYF34bTqcr4XH+GfcmmqFHFYry&#10;N5BI6va/evslXP7dojUSSf//oY3ew/am8FFHY+p8hPqEUlKhC70BAgnB8Ws0ldLL8D102NOhaiKR&#10;PRT9P6L1KV1FNBqNyWe5/Himj3phRI75HvLNkGtH/mKyzJ/QSkcBvaxE9zlTtJ+Rc5Rcf+nV7jE6&#10;nX+uRvt51JNIb7Cv6uwDnbw65ioXhTVSdxod4TNQJx8eqBafos5+PppCtqAlaj86X5AL6XA6mg/L&#10;ytVqw+/54XxD1xTLcbA5kd4UzSTStzhFrynkuDkbKZMQY5gN5+wHpM4InqZ9y+e9lUQi68u6TzK7&#10;UZHKRx2NwXctL4EGshERrFIWZIwKuu3WYLiTdYqKD5/FiKARbyO3ERsiWDbEGk/opajGhBNQpuFO&#10;3E3jy+ZUXLnhgwtycmNxj16f2qPhReUSaU/iU/6PQtIHYYg7tRxmo9tSH7k8a7utJ4sGkkXpNHjC&#10;lQoaEWFjFumI+zQkhdy0lhdYwTtUIIZeJZGUpA9lBfmuyW9t5A4SwmZNiEQ64r8V1+iFrfcigoNo&#10;3iIE0bEAI3eRGiVs99uhNRJp+kpk3yP90Z0uizoSQ2woGGHaEmRUkey2czg7T1B/5jc4+YMBLltY&#10;4ppTDJroabfQRFEul0jVTojiooRkLLPjHl57z//IfZZLpAZngbj68gtE2HMbRfWeOaQNS5Fxh3wc&#10;rkGVvydyveR4o+QmPZJrUbyZyiWRffhqBdLz+d9My7UgpG39mg1je8/Qaom0zBlh9G8jw1JkRV5C&#10;fIicK7hwi/4yWnBeSR4cg8HuILjbn0Lg8bO4TP+qMPQQPjKJZOD6hNxLDeGOvb1gGVUxYQFDT3pD&#10;+BIvLl8VbPMSEhLvc7KpIcGXW07RXrexkmS5G0KL6V3UEGqzr8PfwFEhZcTkEIXuL73stpfAmZNS&#10;r5BIwmFjHI4IqqR3is8RoirWSFuiH5Ki3qpRoTbKd5EooteO51dhvkLddokg0q4d25JRQa/Rgw0o&#10;jD0Fq/WCeYxe2T8EdSSS2seHJYxPPOCiqQafVSDF2Y+PFhOsd6JhEknDNKUlkjyvs1YRfSPHsRgX&#10;ab+TJ1cjh/FFyRhetU6ODBhk0YO7H5cjVCVEJo4U0cO8F8nBmeNLoLgGcmOhKoGy4faU3HkPqCGR&#10;1F3+LSXS1hR6eh1ExjgSaW3AY+5hhq5nnWA5JWyzYXq9EfXkJoycKdDZ1Y/mzkHSenLq0Ugiqd//&#10;6u2XcPl3i9ZIJMMv0EEfJttD0WgkUk7n57lEr2B16PZQlQ2foTGbHgVP0OnyC/J5PIn0B14Idce+&#10;WiKZ/cDLj4IlqD3wD7RzD9+9GKqvwmCdCjXhaLH4WI3286gnkd5gX9XZB/pZ/9doiAtCfxu9QSCp&#10;PQedIf+lqC/KR6g7YYneJvpkS54Pu+sx3FaHl/SHo45EErbB4C90lCjQkyiLFpPDJNKboplEWozw&#10;Gs4QKA9BUoJGy9ALTytunVnE572VRJoPj0J6I92EgtOy9anitxXX6Dm3+ywCRifzlhGwBzfpeVc2&#10;LGw8iRT2kOzXGIl0DI8FEsk8JoB7sMaQFA3NjyFVogZPKi3hKBMnpkHbkFRRCvkUhx218YiOfMM3&#10;k5H+yKL9IXtdPj9UbRhPM9fyUkpU2MyCVbwTbtY2csKX9tujUnM4cf35JhJpCSIf04vufV4YToRE&#10;8pmL47n0HNWJMhpBFnSAG8I3LHFWacvboTUSadZ6FNGnkqZknJkrUs4xnkRajOtU4LRf4CXS9IVI&#10;9stCO71QkHuMvuYGdDV2cPcrakmkJdbcsd53cQ/3eTyJFG5DN9qG6r1z4DdjLW7SGzL0ofNxDVoe&#10;KdNcloIr39Jop3H2YcFGZCSVoEt2eekuicXlleNM3M3QOrRaIq3wQCL9bZL77eZnUtQ+VeZ51S34&#10;baFiwgL7DqWhpI57UMAgaUNrUwe6uQcFuUSyhAkXNdCLAnNbpe0qS6RjMA2nN4TkcaihYcw2a588&#10;RZajK7fc2MgpZbZ/54Ow84/BvTyVpLaKG/DhoofGkzVOCKFSpKMULm8skezgWUDv2iSI3qYikVZ4&#10;42wtKWophOMaQT5ldRCu09NCfTasV6vbLhFE22WBPfvP4HpFh+y62InqM3Ewlg0vHL9/SLk6Eknt&#10;44Msu8wOlp4FqG6SbazlMS7bu3ETiMvXPZEwiaRhmuqRSCH0HmuwCQ6qkUgu5Sikv8e6e/jB9g0k&#10;ku1NhNK7AKGMUSIDetyPdBiFp8ZGwtjfoyfBTgR5kc+TLpFKQSMCUXsX20brvTuJtNr7PnmcJqf0&#10;u7L5j0RYHy3hQu+byyqxRy7lXMpQSJ6NNZVI6vY/k0jiD99jMPgr2ugFqp9ONC1SPiobetAbpBqd&#10;8xs0V9Cnn1K0WVEJ8w4lkjwSaeCSYviWGK9tP496EukN9lVdiSRH/9eQhsgmCR/OResx4cTgKhxa&#10;im56mLfFosVG/pY5un3ySPKmEon0fQudpXc4Ey2mgjpMIr0xmkmkOXDJoX8GJKe3/E3iw40CfuBF&#10;0FA+YkNlQ96CDPmhUVInfriXDPUkEt0mFQ2KSbbH4KuLc/TmczAXUaqRSMFH+LnjGk7A2fftJBKN&#10;RKI6a/CJKaxHl301pkGbEF2Yz21zWOLKtUGsnjjz4VlEt9iIm0kr+Cid4VIkvlYAUWbDKs4c157S&#10;u+khPM5YS/LeRCKtQlI9/a0V830yIRKJRk65gwYe99UcgfPZK+gmv/aHV2UTkL8jtEYifbUKN2gQ&#10;X08GLrxxJJKyRArZd478YoCuixaInSMbCrfwIKgXnDCJRCORKulCN3BRNkeSOOPsgwz/BetwOTSP&#10;297wbQdEjw6fY2gzWh+JRKME++/BSzWCRsjaMOTQ+/+mUgTukr/NSyZVRiWSBQyOPyVPPsOocnJQ&#10;Wn5sJBL9q9kgymyVh36p8jqJJGf7d17wibvP1R26kwLj5RMgkZa7Ipz21VAN/L4X5HNlxxFHh330&#10;VY/tR90YlNL7hIfncEjtdokwrtyiWGDPj3E4e4s+jA3jnrebUvnY/iH5a8P54Xn3z8BQMNxtTCSS&#10;OseHkOV2MLdPRzl9uBt6gohtguioCYRJJA3T1J4TKQtHblGxMYic+ByleXi2JDRwYYu1WYXc6+TV&#10;lkhkneZ0QjZyU3Y9WllSbPC+iU1USIW/4OZb6qwsx2ZB+Sq3cuTSH3PzYxygbZxsieRQhLP0V600&#10;Z1EmDNJaubDAt5VIKx1LcJW2r1sCS6HEs83Gbp9ssq4M7LtO74z7cVkwv9Qq9ypUDJPfv1Ai2Rci&#10;iTZC6fsliPSBuv3PJJL4w/dYfslP/owGdPsIxclHkFj/jRt+JTkRTC4dwMvitcoTQpuuQy93l+wA&#10;Kff6+Xcokfb/Ag3X6EJSdHvLXscvyuvbz312duUk0tCVaYI6Y9ur9r6+qUTi+Aj18XS4XL1IpJMA&#10;u2PkCCXruLFAMS+T/h/RQsfcvKlEov2YQW+qWtET8FtFHaNpaK+hPxgmkdRFM4nEv8L/Gf0DWj+d&#10;Q0c1smYRvG5WcsdmZ5WhQrQE/IAcehPWlQz/0UmiF8LjRil3bIxKJP/tyKCntHblOYfk8+R0CddJ&#10;MA1eB7cQOuxpEfwr6ENpB8ouyCav5pgF24sZoH9/aCzcyr3l7G0k0pGAnXxkUM952fArNfFdgzP0&#10;D8rdqaORUqaBK+EUqvpq/rGYxwVzD/Md1QEoIzsy+MxaIeJeKZF4TCPcQH8xnZV7yedXSKSBAqTE&#10;zlcsF24HOgUaWoK4YYBvJ5Hmw+sW1YW1SI9XbIPDdxUSXpCjYLAUuU/J2gbzFPLxHaE9cyLNRkoq&#10;d3OIu/v5Ca15vkSojg5Cld7O9iqJNB0n/eif15pQqSeYW2mZFTfv0IRJpC9nIjGG/hWkGVX75snq&#10;iPFqicQxfTmy6MNi85lXRGUxtAntnhPJGtZJ9G69C9lm4wudnbvTuD+MULGwW56/zBnBdB4cwXA2&#10;vYN53CTa3VlRgnl4bGAZ/oS7JvISidQzyOHm5Wu/EoY98vWJoK5E4ljuikgqq1uK4LjmHUikngeI&#10;3q0Yyrd9azLu0p14SoelydY3ig3sL3AXURTYyCau5rCAvt0d7hxTH0fnf5ooicSzfetZLnCg/TLf&#10;z0oo9Q/5vNofl+n1W2mOJ2tYhDzm7k3570q942MsFjDyoefMTmSZ2IiUv3uYRNIwTW2JxL9J7T59&#10;4utvw/nzZTALK4HDpVrZG2ekcHHn66kvkdKxNvAx6PQt6G5G0tkyWMRUILioFe0DrXB1JXXs8xHx&#10;gj4RDOFuQTXsIm7B7NQ9XJbQhgzgRtINfhuTLZFInmUZ/bm+xJNb1bCJKkNAUTu6R15yoYlvLZFs&#10;MmGYRRtITio1T+B1shTHEu/j4tMB9D6+g02kzqZTdP4msq3KahzxuoE9EdVIk/LhiEoSyeYGPJ7S&#10;/F5cTb1NTixVsPEcZ14pNfufSSTxh29RnBy4izA6r6EzZg0afTagLfsGhvuz0EKFheHnaH9Ca3Si&#10;P3M/mj3mojHoILq5d7I2oSfsj7J1vUuJRD5bH0A/zejKIO1ahgb7f0DqugwtZ3zRc2Mb6uWC6HXt&#10;p3XMd6GfHiLNEWj1X4mWqFWoNxRpr7r7qs4+GM0kD7LX0ZWkgwbr/0K961Z00Ye/gatoMRf0jyqH&#10;ddFL/U57Elrd/4I6m4Vozasgv3q64jeVSOSzkz3fPx0X0RG2lOyPEdkf8tQ6TJ94mURSF00lEpU/&#10;Xvm8KEJ/JW4VuOLkRVPEXPVEZs0zTlqi7SwiQmWSgmMxQu7SM9gQ6ipcEHbmMFLKK9E3MsSdv0cl&#10;ks9KJNCZf8n3WHTdGGGX7RAWOQ9H/LfhGr1mkrPg/VuOiDhjiJjsZDzq7Rl9A5x5rB+ecafNCuRm&#10;HEZA0j5EZZ0FPUTRm45Y7hX3bymRfObCNbOEO/66n8ciMWUn3GM2wSfFGhduX0V+Gj/MzCIhAg+e&#10;pSD1/E64RurC50oi6Cl98Cm5gaZixX8ruBfYjNx7/dw/futxgT5vc6kHVZcEkmyMsFkIn6JbeFDh&#10;iciEdXCK2oWTtx+Q76Qf99NWkvJXSCSa+suRm3kYwakOyJbQc0QfHlwff+ic+hJpFuyv3uaOjZYq&#10;J4SlWuJUKo2M4svsLudxv3GaaESS+GTkmqM9EulfCNwUwr+hqTUfxXaGOKt/BDlJJejtuYUri2gd&#10;9SKRQk0yuT7tvuqI5NVLEavngKoH3JlzAiXSvxCg44wX9HzfVogS271IXLcWJ7ftRZpXPO4nW8ii&#10;isbuQ9C2EDwvOI0c4y2IWbkKSRbxaCKngqF8S0QI28XQWrRbIh3Fzp2puEsfHdprcPFEOKx2e8D8&#10;QDgCQvJw82ICH7WyLhYl9IfSUo5I4+Mw3BWM8Cv1/PVSIJG2rfRBCvdw1onSqHi4mMYghjzv9ZOz&#10;JD1PyiXSthXuiOZe292NqqTTcDXwhOmP/nB1uYS0zEIEyqJXXiWR9A5koLK0ELHWfji8zR02Lnl4&#10;Rho0UJwIw3cRiURT1xOkeUfD2TIZl6vomWcAdzzclOcWkrFr92XU0A7peYqrPtFwNAqBl38hFyWJ&#10;9gr4ca/df5cSyRo2Jx/izsXz8DRwh/EOfwScrSPfySAqXJ1f0z90eTu4XqMXtWE8v5gCd9NoRJ1/&#10;jp6RYe7+Rf5dqXV8rPZHaulDZARGw3qnG0wOJCCthnzj/Q/IuV+wnxMIk0gapqkkkbi3jzU/hoEw&#10;UoWwNfoxbsnnG5Gl9he18PRTvH1LN/wFd5Nx/1zuq98cxpEBvdMvcJ/aD3ka6kF+esno29BWHy9F&#10;/INe/iQnT93tuJySz7/en+Iom5ep9i52jq47HetjpegiP6OyRGUJ5PyY7ENfA6wFEumtliesdi9D&#10;qkTQyo5mnEqoRA7Zt+ZCXiKN1zdbzrSRh9YBXIukskU+31AHfEclEsE+D25FHVzUlzwNNDciJjKH&#10;Fzd2eXAv7Rq92aUPRDXkZJDcQOo9KFesh7Ah8ikv/7jUjzQ659E4faBO/6u3X4r8d41WSaT9n6I+&#10;PAgD9EIuT4MP0HvuG0U0jtkydFTScGJB6ixEV/TngreYyecNuoVWC+HbyH6PlhqyZGekTCLNRxcN&#10;X36yV0V+7EA/qTZ88xtZ3keo87REr1T4YyRp8AX6ry4TRAqp0X7936Dxagl3AeNSexgajcZprzr7&#10;qs4+GPwJzbllim3S1F2ArhDBm+tE+QT1EREYHP09AC+fR6D9aiXZryuCt7Op248/hzQmRml9w9WO&#10;aA6JJJd4Cbrc5UPmtAftkkiUb+B5/QwedSmdtYCRFjy/6wn/EKFA4jELO4wbUsFB3VWIaxetubea&#10;tZf/KKs3C9bJsbz44VITCpP5eZDMo6xwU0pvKuWpH42PghE0Kqtmwy4lDNUdym3qqk9BQqxi/iaL&#10;pGTuZvu5/M1xHN8g9D5Z9/AtxAiHw4VYcG9Z63toLJNIBN/lCMzLRqPKrg91liArhRc8ZuFHUdAo&#10;NzN86q5LRHSELHLLfyuu0pvckSqcfZ1EosP5Msu5Bwv0XUO4sH3y+Z6kznCU1XW4lAqJ4iJFUjue&#10;lsnnRFoI/wr6d+0qnI6QRfvI1tFeaYPkqoe8oOVSGx4VG8NOLoLGbGucvhSpRzEN3o9MKX1K4FNH&#10;5b7RsiPBxvxwR3JNvj3e5OlvgTZJJL8vv0KMRRKkwnvt/qd4FLAb4ZxMmYXkJPpn8UpkfCt/Yxvl&#10;G1wrIyfKllSk0DmRZqzE1dQawX1FFxpTfVBSQ47VvEOK5ebsRAW3OntECd+KtsQSdWR1Ped2c5+D&#10;fkji7o2kDssUdQjhVmXk2tKCu3RibS7vS4T96ItHTxXfNZcGpHgRvRdh3DbG7oP/8sOovE+3oEh9&#10;FfG4vILNifS+oE0SSc+4gPvD7SNPoZSxgP7hNBQrLlB8GmzD3aRw2Svaj+GQyy3UCs7BvQ9vITFJ&#10;Sn4D95WGOu36IRk3ngnW1fQQqXZxyCbXhtbzQaP1tn8fgsS8RsGzB01DaC7Lhit9RT2pI95enh2b&#10;45DJRWorUtfdm/DZSuf8sYY992rqFwjfIpQYjgiqIieAtmI4cbJGpJ5c1jzJxMlLEnJFlqdOVJ0M&#10;hwEnYMSwgIF5Osqk3FVtNHVUFyJkN329P62jbrtEkM+tdO8MjLjvxBKG9kXg/nY6mnrw8GwcjFa8&#10;rn/4de7YGI20B4o9RNMDnLVLQAG5bWg9J/+u1Dg+ljvD51IdF5Awmjqe4aq9K5sT6R2m91siEVbZ&#10;Z2G9ikBSkIENXgUwCi7A7uOZoqJI1zkLOiL542KbhZ3+RTAKyMMG4Tw9AnRc8qAfXAQD7xx8J1K+&#10;2jEb68a0OUO0LavssrDBUf4qf563XZ4nA5u9C2Hkn4t1cgnmmIXvBNFN4n2TgXXOmYooHttMbHDK&#10;EO3b1U652E/7wStbtI913G7CkHw3ei58+1aT73KdWJ/aZ0PPvwB7BN+heB/wvK7/1dqvCUK7JJIM&#10;/V+h3n4GGhz+HyQHRMopJv8PUpcZkFr/HhKhuJCj/xkkxp+OzT/wK0iMBPMAGf0aEkPV196Tz8Yk&#10;Xx5hNMpHkFh8jgbX6ZBa/QfZhmq5DHXaf/gv5Kb+b6g7KNv2eO2lvG5f1d0Hoz9C6jQTDXZ/FF/P&#10;eBj+B1mObN/q3/nP+j8nfUjfgieo8yb9aPh7sj7ShxbyyKOPITmkfQKJon0SSc4cWEVsgneiHrzj&#10;1sJ6dB6j8ZgH2+itpO4aWMrkhFngN7AYjViR4bcULnGb4TZmuNdsWNLtJWyBc/B4k1TPhXXkZlJn&#10;K1xFh4vNhkXQorHzOfkuhFXgXJX6s2AeuHi0rUr4LoJj7Hb4xG+CS+h88e2EbYBnwk4cD184ptw0&#10;YCnsgueJLCfGbBwNWgIrv7HDvEwDSPtU88m+2Mdsg8+pjbAPUBF63H4qb9csQP4dzMLRsPXwPLUJ&#10;ToFjReDYbYn3pWibOObBJmoTTsR8y79tTg6dGJ0+AfWcR5DqxOjvAO2SSDKmz0HU95uRuGElQmeo&#10;ls1CyLyvlPMoM+YgZI7iNf2UgMU6OLV1PWIW8TLGf9YcBM0QyieSN2cegmcq59Eoo4B58xA0Oh/R&#10;lwhaMAcBqq/fnzYdwQtmibxJ7UsEf6uLhG0bcXL11whUXU50H8g2lq7FqW2bcXKZ2DoZ2ow2SSQq&#10;BPS+s8EuwRw4wrIft3ji2AFfmO9wFK+zwhFH9vvBYoc9LweWW+HHNcfGCJ5ty6xgsMsHx3a7YrdM&#10;uuxYbQs9EQGzXccV5vv9cezH49BfqRq18qr2Ukj5Rg9YHvCD2Sb5XE0ylltjj87Ytm1fYYM9q4Vv&#10;MVOppxTxY4FdG8j693vCcI1q28bjGPZu94KVgTcOb1BpE0XddomwfbUdflyh0g6yvgN6PrAxIG1c&#10;LdJ/4/XPKMegv9MHVj8Kvqs1Yt/V64+P7audYEq+S6vdzqLf9UTCJJKGaSpJJAZDm9BKicRgaAna&#10;K5EYjLfHIimJi2iiEWlKcukdoZUSicF4z9AuicR4LWrMPcSYejCJpGFiEonB0AwmkRiMiYNJJMaH&#10;yxKE3aM3lvXISVggUv72MInEYEw+TCK9ZzCJpJUwiaRhYhKJwdAMJpEYjImDSSTGB4vvcgRkReBa&#10;tiEcxIYNvgOYRGIwJh8mkd4zljvDLSgDKSe8oSdWzpiSMImkYWISicHQDCaRGIyJg0kkBmPiYBKJ&#10;wZh8mERiMCYfJpE0TEwiMRiawSQSgzFxMInEYEwcTCIxGJMPk0gMxuTDJJKGiUkkBkMzmERiMCYO&#10;JpEYjImDSSQGY/JhEonBmHyYRNIwMYnEYGgGk0gMxsTBJBKDMXEwicRgTD5MIjEYkw+TSBomJpEY&#10;DM1gEonBmDiYRGIwJg4mkRiMyYdJJAZj8mESScP0YUmkDGwPL4dzdD7WiZZ/mGwIKIfXmVLstBcv&#10;Z4jzXkokky/QHLMDjZafipd/iBj9FY1RB9GebICW438Qr8N457y/EmkWLKL0cSrLB+czLeEbNlek&#10;DkOOafBWRF2zRXDEPNFyhmYwicRgTD7vrURaZg0T00TEhFxClFMADFaI1GEwpghMImmYPiiJZJuH&#10;kHqy0521MHUUKf8gyYJZST/plA74e4iVM8bjfZRIEo8wDJOjYSD+P0XL3w2foSHlNPqrAtBs+bFI&#10;+bvkLbd1aD4660boqRIjtGNafNBgJFJP6/gpvwPNeF8lklVSHKTcITXC/dbabuvBQqQeg8fydCo6&#10;ST+9yFwDU5FyORbxfih/kY+8S2tgJlLOUIZJJAZj8nk/JZIt7JOk5ApHL3PcVQ5pB61F6jEYUwMm&#10;kTRMTCJNHKvdiuGfWQPPwCysEimfGjCJpCkftEQynY/WC9Zodfo38fJXof97tDwYIluRoOv4Z+J1&#10;3hVvuS1J4AW8pP1x9v/I548hMfv3MXWmNh+h7sR+dJz7AQ2HfqbI/ym/Aw15PyXSEkQ+6iX9/gCX&#10;4ubjiO83sAuezAib2bBNcsXVfHt4Bs0SKZ981JNIs2CXVsqdu9rLdjMppwZMIjEYk897KZF0Y1Da&#10;R07GNVdwdOVR7FjriH0sEokxhWESScPEJNLE8V3IMzSQzT27lg8dkfKpAZNImvIhSySJqyeoghg8&#10;+3fR8tdi8ldI7f8Iib5I2btG4219AmlqNdnLF+hym5qi5fX8Ag3Xn5F9qEK77SfKZT/ld6AB76VE&#10;8tuIyy3k6+hMgG+ASPlPzgL4lNKL4mNcjJmaw+rUjUQ64rsELic3wT5gasqwqQaTSAzG5PM+SqSd&#10;u9MgIefs5pQA6ImUMxhTDSaRNExTTSKt8yyCZXwFnE6WwOB45tg6dtnYE5CPzXb0cxZ2h5fBMb4E&#10;+90yxtYlrPcuhs2pclgG5EBHbYmUiV3BpbBPKIdtZAG2qs4VZJfDtWGbg3L+Ksdc6AfcxAbbdOi4&#10;5GLfKQmayeYkN0qx1/sm9E5kYzWpp+N6Ewa+pD3k3+t9S2BP2r/PWXlddP6mjb7FsE2ogB1pw5Zx&#10;5it6bX/Jsb8BgyjaV6Uw8sgUREYpS6RVjnk4ElcOe7JNvo8Z46GVEkn/M9S7LEVzyDo0ef4LdYbK&#10;5UoSidY9vgrNgUvRYP5zRb3D/wlpUDhXbyhtCaTWf0X90V8ryvV/JdvG92gW2QaHyV9UBMYnqLP5&#10;F6SmVHT8DBLr+WgK1kGj/e8Uy4xCyo/NIuVk/V5fkPULImzE0Ghbn0Bi+b9oyqQC5gW6Aj5HvfV/&#10;qWyLLGs5A02BpB0BX0NqJugjyoHfQurwd9QdIP8+9A80Bq5Fo52gnw7/DVJb2TZNaDn5Ttz/Imjn&#10;x6hzWILmoOVosPiFYjkhxv+NBm8d0tek/Q6q8zV9Str3OZrz6O3cQ3R6/4Psw19QZyIbvjamX+S8&#10;Zr/e6LvSHO2USAvhlHAAkRfNEJG8BXb+gjK/JXCKPYRcer/QmYyIWF24RC6FudLyPObk93kieglX&#10;ZhqwBj6ppohM2QkHEUFiSo4r75TDiL54GEEnV+CoSvkRn7mwidkCt5C5XOTT8TNHEJm8EVa+82Ad&#10;sQlRlY2kQc+RcWYDXKJ04RA0h1vOPGQ9PGKW820I1IX/OTNEntkEWz/V9fOYBW9AAKkTfX4/PEJV&#10;o6vGa4OwziI4JxghituPlaP7oSyRFsEl6RCiyDbc6bpGlyX4LoZLnLJEepN+/NBgEonBmHy0UiIt&#10;s4axQRg87WNx4rA3DFYqynbqusLs2E00kXN28/komO9wh/G6Y9guXF6FXRu94WwdC09zPxitthCp&#10;YwG9bX5wsY6Dt1UILDZaKZevsMeRPR7Qp9FOy2xgYhwFL+tQmH9/TLmejNdvzxL79IJxwi4OHkfI&#10;/o2JojqGfbu8YUrXv9wWpkdi4HnYE3uWq5SRdv+4IwgnbKPh9KMDdiqtgzGVYBJJwzRVJJKOz11k&#10;1NPYBmEaRFV2MTYI6q2LqEULyc85dw/XG+lAE3nqRUZyniLix/4mPMp7uAddeWp+8BxXub8Cjy+R&#10;NkfUoKidnwNlNA124VpKPr6T1VkfK0UXya4+kyNYNgN6l+mtbj8uh+fB7anKOmjqb4StcxbMivuB&#10;HikCrjdzN8c0NebfGl3/ardSnHo0ICuRpb42nIm7wUkoWkfd/qLt2pX4Ag+pJxpNL/G05A522tJy&#10;uUTqQmKaBI8H+Rpcaq2Du6e4nGNom0T6CHUeVuhtUTkuB+6gO/rvkMjqySXS4BUTdD/r5utwqQl9&#10;Z2dCov87tDwU/u5kqS8VTSafQhoXi0E6WkeYevLQ4fEbQVt+icbcOlJQilbLj/g8o4XobgeGi/eh&#10;Lf8uP5ZeloYKt6Geihhaz+BPaM4uVypH93m0mMvWMwYNt2WyFr0qP0GaBmL+yK/DdBHa7zxXbgc5&#10;Bw3e3AXpQX7bfF82o+fUMfTJu7LVBw1cuaxd3UloTSR9JjhRvXxghQbzGWgrfSxYvxS9p/7Bb5ti&#10;+De0FpRzQ+2E6WWNIxpNZKLLdAv6Rb6ql2WrFdsX9gu3zOv3S+3v6i3RLok0G7bJQbjbqdxzGCLX&#10;k6vrueFV1hdyMfaQqkRimKrQWISAO+QWvPsCTqWnolZ4Tu4rwZXExXxEjt96JFU/BB01IEy9kggE&#10;BAvWGbgXBeT4635wHJefym9WpLiRaodHKs2lqb/mkKINvddxOusCpMILaftlxEcKBI7vcgQX3hq9&#10;lvGpk1xjDsFeLonGa0PiAq7cLNwMN5uULlLoeWTFLS+XSPW3fFCkVEeCkrS1oxKO1qNrfpEhj1hS&#10;sx8/UJhEYjAmH+2SSBbQP3wVtxtULhz99cg+7gG9pXbwLBC5cao+jQPLRNa3wg2+52rJHYYgDUqR&#10;5eiKHbI6278PwenCNpV7kkE8T0uC6Wq+zm6TIrShBwVe55DzTPhc1II8FzeFvFFne+vDcPY2fcIT&#10;pK6nuHTMabTOtjXByCTPkl3ZqUi61SOrJJv3abQsBdFXG7iIfXlquJ4AYzasb0rCJJKGaapIpE3x&#10;dai8+wRekXwkzzrvMpyW0CegTkT4KkQGlUitXMtH0FRdA/ugfBjEP0YVvUHslcLGhdbLwL6rHdzD&#10;cFPlfRz1u4kDJ2uQTx58uDSORNLxrkYZXU9XE2JOFmCb6w3sib6PHG65HpwO4SN95BLp3rgSKQvr&#10;vIpgeU5KTivkxHGrEhaRJTANzsV3o9KGnhIHcTu7EnanKuEelsMLIrs8+D0iLR/uRGrCTeiSvHU+&#10;FbjYSOoPNMH9BL89dftLx+8hHtDsZgl8w29im0cBrC/X4VGLFLZc9JO8PTT1IT+9HIa+BbDPbiN7&#10;Qrrizm0VKcWQo1USyXo/+ui1veMi2gP+D3WH/wCptzF6qFTFA3TKhmvJJRJNw+XWaHb+K6Qn9svq&#10;PeLqSaxmoikukas3lLMNjZ5fo9Hlz5Do/xbNBbnoTduNRutf8xFJAW4YoBVfmEM6KheowKAhgaVo&#10;E4od2Xl0pPUc2gOnQ+qog44aeoFuRY8/L6EkHjQC6iUGLs7jI2hM/g/Np43RaDpeNJKG2+Iitpag&#10;NZ9G8dShJ2YZGj1mo/4QWceBv6L1Hq0rRe85HUjNf4s626VoK35OV4nBq7M4KSfvS/pLH652QkuA&#10;Lloi5qGOi/yRt4ukl0/Rm7wCUvsFaCuhYodkdQ9ipD4abZ7/hNTTBL1UQg1cRouZbD8P66D7IXm4&#10;jvka9TSyyPivaEor5c8qKTLZRPvfdSlai7lBteiKWEK+qwWyqCaRflFzv9T9rt4WbZJI5lGueEiv&#10;HT25uHJ+M+xDVsAtxRNlnFl5hsyEhTAN0IH3GXvcoheP7stITNmPwMR1KtE4lEUIqKQxrCSNNKG6&#10;wAxeUevhn0G+f5rXEc8PhQs5jGJJNjKv74dL0BwuWiii+B53zElyNyjWF7gXhfT4oQdHbxGupx1G&#10;VJo1/EK/gUvCAZy+T6+o9chPM0Bg8h54R1CxI2xDAypvHoFXzFZEFpVzIqznvjGsufXPhUvGLZI3&#10;BMltM7gGzCLtWI+Y8idkcz2oTlvFi5px2zCb21ZgJdmzkfu4lrSE1J8N6zgznMveD1uyrFwi0dT+&#10;KAiR8evhcT4CT2h/911DWDC/n2OHvanZj1zdDw8mkRiMyUebJNLOHWdRRf9q0VqN01ZeMFznBFOz&#10;8yigtxhowgVDaz5iyL2Ye05ru54M18MhsN1pKxKJdAzmYS+461X91RQ47HCC0Z5IxF2ToCE7Cnto&#10;nRXuiLxNrzhduB0ZjaOb7GHwQxhiyfMJTfWJ/txwOSqR+Me7EbTcvArP/R6wsM7AfdrWznK466q7&#10;veOIKCXbG6rDFTt36C2zwO5dcbj+jFy4eu8hcLMsamlNMLLoRYRezzoeItUtGl5uCbBfT8rlZbS4&#10;qQqnbXxhujcaqZV0P3pRYGkn6APGVIFJJA3TVJ4TacvpVvKDH0bByezRPLlE6qyqlEXSUDJxKJ+e&#10;LXpxhooe+0Ik0R9xTx2sOanEs9qjEnlUQYtKpEwYc4UDyIhVbI/CRz9RoVKK9eSzOhKJ5onPiaSQ&#10;SE9zbmHdaD7P2qAn5JGVPLbmFGKtIH8Dt82XqEy5oVRfyNj+ysThQrqtflyQtWks8vYMIi85dzTS&#10;aaXDLaTSs3LbUxirDNtj8GiPRKLz4jwlX2YjevyUH/AlHiHcRfXlreVK4uNl2Q7UGwjq+SdwUS/D&#10;WfP4emrPifQf/ATO/efRbCLPe4XY6U5Bi+BtYRI3H247Q9dncp/rwrLIL6cNvYG/Ha3zajTfVu3+&#10;n0N66SHJeYROJ8WQLomrB1dvuGDlaAQXh/EidNHfTE8Cmg6RenKJJHFGg7GgHoe8XS3ojRDMP2V1&#10;kI9WaY9As5msvfs/hfTCfZIpRbfHLxV1VTHdin6ywZflOoL88eZEGtsv6u6X+v33dmiPRFoAH07+&#10;taI4dYlSmWVyChcd03PfEFY0z38rrtH73/YoeAqHuikhlx+duHNVEWlDJ+UOu0fX1oi8pIWC+gJC&#10;rVFDfqgDjw4r8kYFziOkJy5Srj/unEjyNnSgIk3wtrMAPdygl7mOk/ChAsZ/O9Lp/rRFKu9PkDHK&#10;yCV5uNYO9vTzK9uwFLEvyJHTn4HIkLHDzORyqOehDZxGhdsC+N6Wktw6ZCfw0UzjSyQN+vEDgEkk&#10;BmPy0R6JZA0b8oxBLvzIVREhPx4u5J7LujPDORmza2866FWl4ZQPdgnqKbE6ENfomLemfNivUS7b&#10;Lota0juQww2L67geib2C8m06IcjgTu1lcFurkEhduYkw4oaUUaxhm0IvTq24dMBare3t2p9J7rLI&#10;nVa8crv3WJaTvR7GveNOfN6oRJLi3EGb0XpKZZ2VCNxqOZqvdzCPm96k6bS/cn3GlIBJJA3TVJNI&#10;OsfzcSSuAm7JVfC/2Ul+ti9RljBWIj28IBAehG2p9EsYwPWoLKw8XonKEfKAW1OBTYI6r5xYm5QF&#10;0ueAgUbYCcQTh/Nt5FFH1VSDfXbvSiJ1wN9TnqdgO2duRvC0pAbhaQ9Giczlh77V3yhUqv/K/iL7&#10;FET3qb8BNmPmXJIjaI/SxNo34FNLsnvqcNRJmM+QozUSSf+/0UaDSfrPCUSODJNV6KXutN6aixSS&#10;i48xE2ub7eSGRo08/oGLpHm1RPoUdfbz0RSyBS1R+9H5gqxxOB3Nh+XlrxA7z/RRL5yjx3wPJ1WG&#10;8xfzn4/tRh/nPO+i5+IWNJgqJIY4b7EtUYn0EeoTSkleF3oDVCNufo2mUvr7vYcO+08EfflfKvUo&#10;Iu2imKxBLznXjDzchDpB/bqIPHJW6CTbFMypRDH8PaQnVqE5fDta4j0xQL+j6u8FddSVSOrvl/r9&#10;93ZojUTyXYuz9EQ/kI0IWVTMKEHGqKDHa2sw3OlcQm8kke7hTASN1FGU2aXxQxifXVupGIrl9y3c&#10;k4wRfcUGpzLiQQNSh5+bK5aTC5wGN4GEkfM6iaTahpVIonfZvRcRFDgTpuFOoEfXy+ZUXLnhgwty&#10;cmNxj14z26PhRffzlW2YA+frBdyxM9SSjqtXdsJWUGesHKLMgv31uyS3DbfO8FJqfImkZj9+YDCJ&#10;xGBMPlojkZa7IZreDvVWwYOL7BHwXSSK6Pn9+VWYr1BPIm3ffg70T5u9uZF8FNAYLGDsRyPB+1Fi&#10;pRq9Ywf3G/QC04jTu4+NSqQnPq6CiCcLGHq+ILnduGFqo9b2DD3pjfJLvLh8FfEhl0ZJSLzPPfM1&#10;JPjydeWi6MFZGI9KKxmCMoXQIvu76Qy5kySPn1dDleszpgRMImmYpopEWu1ajKjqXu7BFEODaO3o&#10;R0svjRVUTyJtTaGnkEFkRGVhtdd97scqjxyS13mlRLIvwCnObNfCTLXMsRgX6Xfc+hRGDu9QIo15&#10;G1oG9l6jZ2KylvZuPGvoUkbahrSkXK6uWv31qn0aZXyJxJ1/e+pgwSSSKFojkQy/QAc9ENtD0Wik&#10;UmY0H130obbJnZurZ1yJZKLDzxH03JATB+ISib5O3hK9TfzkIyPd9Rhuq8NLelhqKpHMfuDFRMES&#10;Wd7PIHHag64HEi6SmEYi9Kd//4p5eN5mW2IS6VNZXp1IVNBnaMymNz1P0Onyi/H7kmM8icRLvTES&#10;KTyX7C8VPDKJpP9bNKaexxDdAPrwskOC4fZWrk80k0jq75f6/fd2aI1E8pOJoe6zCAhUKQvYg5v0&#10;YtERC28ucuftJJJ8XqXarLUw9V2KgLwcNHPHQD96uhvR3tXJHQMTJ5FWIIFW772MYLKv5jEB3F9u&#10;MSRFQ/NjSJWowZNKSzjSbb6yDZTF8LyejEddVO2Q1F2KnIs6XPTQeBLJ7lolyW1HsQYSSakfBfkf&#10;EkwiMRiTj9ZIpBXeOEv/sNxSCEeVSJ5tq4NwnUb51GfDerV6Eklep+1iMHaLlNPhZxZxdKWdyDBR&#10;ifZZag378/QmpAUXDazHlUgG7lQK9SDX1Eat7ZmG0xtlcs/W0IDap1JlnjwFnTuJqzuOKHpV2faN&#10;p1FDsruuhynXZ0wJmETSME0NiZQFS27caz8ykm9y8wDR/A3xTSTnzSXSquNVuEvupIce38FmQZ3X&#10;RSJxZYNNcFCNRHIpRyFtXt09/GCbjvUx9ZxEepB6Q/CWs3chkWgkEj2YhnHrlGKfx6Jmf9neRCi9&#10;wx+gE3oLlxfCJJKmaI1EMvgL2uh3OXBRJBJpLXrp1//8IC+HxhMfR3/EAPlNjdzj5YaoRDq0FN30&#10;J9AWixYb+Svxf4Pmih5ySL8riSTnI0jsv0dHJT3AB9F/8r9VyuW8a4n0MeqTykleD3qDVCN26L7S&#10;J2WyLSvSvgmUSBLvKG7dwwXbIDWSzZMkE32aSST194tJJBV8dXGO3usO5iJKNRIp+Ag/X1/DCThT&#10;efJWEmk2HNOrSP4QHl5eDquUC9x1qL3aGm7yt40FH+a291NJJBqJRG/TB5+YyuZIGofXSiQZvovh&#10;fjEc3NRcw2VIjpwzARJJuR8V+R8WTCIxGJOP9kQiHUcc/et8XzW8VCORdGNQSgODHp7DoeXqSaQd&#10;Oy5w146+PNl8RGOwhAk/PASltmMjkTzz6d2GBDHbLdSSSK/fnjxyaRBlY7anApNI7x1MImmYpoRE&#10;sstHNH3LsIrc2ZbSSm7z3lwijc7n0yuFrauizrrAh6iiT75iEskmC0du0afpQeTE5wjkUDq2JDRw&#10;N+u1Wfw8RVQO0eY2FxWPCpyVjgUIf0If6xQSic5vRE+kyvMbvVoifRf8lPvLbltp6fgTWqvdX1kw&#10;p5PEkZPw9WhlKbXB+yY2Kb2djUmkN0V75kT6JRpz6MW4BT2Bwtew/wx1wcnkiCFH/aUvuTy5+Hh5&#10;9wCko6/m/wh1Ude4CIfBc5/zec6unEQaujJNVodgd4z8esiz340Fijl19P+Ilvv0qfZdSyQZlvp8&#10;ee5C8fJ3LpFIH50I5vuoeK1skmwZpuvQSx9+Gxy4vps4ifQJpKnVZNk6dJ8QRA2Z7wKdE0lZIv0c&#10;DWmPSd1H6BDsg9j21d0vJpFUWQT/Cm7mBpRdWK4kOmwvZnBvgmks3Mq/sv6NJFIP7mduVLyy33cN&#10;El/QHn6MK7ELcfzmE/LvJhScVswxZBpuhxryJaovkebD6xaNMqtFevx8Qb56EulIwE5k0WOh5zyC&#10;g+R1RFBXInHMhlPmPVK5GYVk395eIr2qH4Xi7MOCSSQGY/LRnjmRbGB/gTvZo8DGQUnW6NvdIblA&#10;fRwvjdSRSNvWhCCbPsy1FcNVKKWW2+HwLnvuTWi7jQu4572u7BjoC97utn19LIq4h7J0WK5UzIn0&#10;Komkzvb0DHK4Z7v2K2HjiCYZTCK9dzCJpGGaGpFI2XCspo+k/cg5Xwy9Ezdhdk4CzsloIpFsMnEg&#10;i55hgNZ7NXCJLoHDpVo8JPeNw/SJWVQi8W8yu0+32d+G8+fLYBYmW44+GfdI4eIuq+tcinR6Qzzc&#10;hcvnbuNo/D1cfDGEkWH6mK2QSKvcq1BJt9cmgU/cbbicuY0f7F8tkVba3UTgY9qIAZTlVsEyOB97&#10;/YvIDfIDnKuolb1yX/3+Whv4mBsHjO5mJJ0tg0VMBYKLWtE+0ApXTrAxiaQp2iORCPbm/FvS+vLR&#10;Fa+DxuOL0JwYigH6LNV1evQV+XLxQdPLGn+0BS5BU4wH+ukhMpCO1mOyOYhkwgLNEWj1X4mWqFWo&#10;N9fl5vNBexJa3f+COpuFaM2r4OTTu5FIn6HhUjr6bhij2eV/UG89Ey2ZZWT9veiLlL16fwzvXiLV&#10;Gn6Odu7VUJ3oz9yPZo+5aAw6iO5n9DaqCT1hfFsmMhKpLvgcJ/+Gi/ej0epPkHrsQ3ctbb2qRPoZ&#10;6qJvcN/BUN4eNPltRIs/jdoS2b6a+8Uk0ljMY/3wjPuyK5CbcRgBSfsQlXUWL2h39qYjNlwmYt5I&#10;ItHUiSe3XRFxxhiJpRVc/w48c+SimmwuZJMrADlzP3CFH/n9uZ12QaFsKKn6EmkW7K/e5o7Tlion&#10;hKVa4lTqWpKvpkTymQvXzBJOHnc/j0Viyk64x2yCT4o1Lty+ivy0tfyk3K9qQ8AuXH9ehPzsw/CO&#10;1oFLgjVuNJLr21AB4km/vb1Eomn8flRqywcEk0gMxuSjPRLpKHbtvowa+ujR8xRXfaLhaBQCL/9C&#10;PObu+yrgt4l/e5laEmmpFSzjuMHQ6CjJQqhVGNwczuN6RTf6yuKxj9ZZ4YlT1fTq1I8HZ8/CwyQQ&#10;jrbnkPGAnsG7UejozEkjtSSSWttzRzT3iu5uVCWdhquBJ0x/9IeryyWkZRYicJtsomwmkd47mETS&#10;ME2VOZF0vCpxtYGeLGSpvxNXrz3FU3J7WywY2qUb/oKb4f7+uVzlaKEzbeRBaQDXInmBs9I+H15l&#10;3dzNIp/6cTu7HM6l5La74wWOiEgkytbox7jVJpuXQZbaX9TC049/vT9PBradfM5JKXlqrnkMx9NS&#10;+viFC2Hyutkwz+3gbvS51EnnJsrEkSJe2viKSSTCarcSRN3tVizHpZdofPwUlm58HXX7ixtmd/oF&#10;7tM/h8vTUA/y00uwhYtEGq89OThBX2vZLWETa4+DVkkkGk3kY4++Zv4hU56GH4eg1V4+9IxGowSR&#10;I0iC7sj96K4VHDRdN9Dp9wfF+vR/g8arJZzI4FJ7GBqNPkF9RAQGBZt4+TwC7VfJw97gFcFQOvkc&#10;O7fQaiEbiiWfm+nJXhUxsQP95DAcvvkN+fwx6kLCMCA8lsnZoD/zVXMiabotmvep7K1oD9Dh+Kmi&#10;Hld3GToqn/KCTJ46C9EV/floFBbfl+RhNe7PystyiLSLcmgFenqAkXvrld6QVhdK30rXjl4/2ZxI&#10;B/4fWvKqBNvvwECeBTrJKkcqdRXro5h8jU5OBPFpOHcRyR9n+2rsl/r993Zok0Si0TN2KWGo7qB3&#10;2IrUVZ+ChFjBG8D8NiON/hWkNRwedKJtpXXIkcuPGqTnpKJW8HvqIL+nEO61+KSe33eIr3rMCRw+&#10;daO2KgBZZNHBp2aK9cnnZZI6w3F0GwpMg/cjU0qfAvjUUbmP5C+EfwX9m2wVTkcI35j2LU7VkS+5&#10;5wI3sTaX57scgXnZoN5HmIY6S5CVIovMelUbfFch5s4DKFpAUu8d5F5cw82JZJGUzD0gPE8XSiR+&#10;cuwRtKJIJpHG1lOzHz9QmERiMCYfbZJInJgxT0eZVPDsQVJHdSFCdluP1tu15xpo7Ht9nPcrJBJh&#10;xXH4n39BrlyKNFhLrjlHHEdl0PaN4UgpoqMsBKn9OTLcPbnX+9M6erKIpUeeQol0FAZu9F6mC9lH&#10;ZHMqqbO970OQmNcoeHakaQjNZdlw/V72in/5HFD3zsBIECH1yrINiXhALp0daWxi7akIk0gapqki&#10;kXgysMWnEEYBedhox+etdcoSzCfEo+s8No8uu845Uyk6ibL2+E0cCMrHTrk0ss3EekcazaNcT5kM&#10;bPAqgFFwAXYfz1SSVUrY52B3YBH2e2TJtiveBh3XPOz3v4kt8lflkzZscMoYf70yVjvlYl9QEQz9&#10;87DFXqyOev3FYZuFnf5FXN0NsrqKMvH2rLLLwobX9tWHi3ZJJDmfQGL1f2hw+QL1Zr8QKf8YkkMy&#10;qaT/c9TZTkOD/X9CIpQFQg7/BVKHv6HuoEBEGP4HpE4zILX6d/4zWY/ESDgfD837DBJjFTFj9GtI&#10;DAXr4SCfjUm+gSCPLFtnR9rl8r+oMxJE8YzHW22LtP2QcBiYCib/D1IXsq/Wvxfpo48gMfkVWYdq&#10;vgyxdlFo2w6otE2ffG8mIq/3N/0b/10elvWv4a/GLsvxKeqs/gmpjaCd422f8sr9Iqjbf2+Bdkkk&#10;OXNhHbkZ3glb4Rq6QEl6yDH1XwQr/1cJDOUoIFP/b+EWvx3u4YtE12ceuh6eZHsuwfzQLLp+Sz/l&#10;V+WbBiwek6fMPNhEbcKJmG9hIc/zXQirwHljtmnqR9ofMEcpj8N3ERxjt8MnfhNcQuePXe41bTAN&#10;WInj8bvgHbsSFkoRQrNhEbRI8Ip+OXNhGbSQj3TiUK33Zv34ocEkEoMx+WiXRJJzDHu3e8HKwBuH&#10;N1griRseC+zSscUu1Sidcdiu4wpzAz9YbLfDTpFyyk7d4zhK6+x0hJ6quCHb0/vOBrtU85cdw4/f&#10;WXND1YT56myPq7PfH8d+PA79lTJ5JCxfbYcfV4zNH7/MAjt17KCnZp8wflqYRNIwTS2JxGBoD9op&#10;kRgM7UA7JdK7QFl+iNdhvB7Wj6+CSSQGY/LRTonEYLxfMImkYWISicHQDCaRGIyJg0kkJj/eDtaP&#10;r4JJJAZj8mESicGYfJhE0jAxicRgaAaTSAzGxPHhSqQ5sD/rhesFDvAIECtnqAfrx1fBJBKDMfkw&#10;icRgTD5MImmYmERiMDSDSSQGY+L4cCUSgzHxMInEYEw+TCIxGJMPk0gaJiaRGAzNYBKJwZg4mERi&#10;MCYOJpEYjMmHSSQGY/JhEknDxCQSg6EZTCIxGBMHk0gMxsTBJBKDMfkwicRgTD5MImmYmERiMDSD&#10;SSQGY+JgEonBmDiYRGIwJh8mkRiMyYdJJA0Tk0gMhmYwicRgTBxMIjEYEweTSAzG5MMkEoMx+TCJ&#10;pGFiEonB0AwmkVT5FHUndNHs/XdI9MXKZRj9FY1RB9GebICW438QrzMRHJ2P5pClkBr/jHz+CBJH&#10;XbRGLUG9oUjdicDkCzTH7ECj5afi5a9isvpsEmES6Q3xXQKPCw44dWYNzMXKZZgGb0XUNVsER8wT&#10;LVeHd7EOdTAP34OoSwfgFjhLtHyi+an2czJgEonBmHyYRGIwJh8mkTRMTCIxGJrBJJIKBn9B2wty&#10;UmkPRaORSDnl0Hx01o1w556RYfKfFh80jFf3nfIx6pPKyQbr0H3il+TzL9GYW08+l6LN8iOVuhOD&#10;xCMMdJcH4v9TtHxcJq3PJhcmkd6QwL0o7CbHR4MbnHxFymVYnk5FJ6n2InMNTGV5FvF+KH+Rj7xL&#10;a2AmqDseYut498yBS85DspUmFJxeJFKuCQvhlZuOmqenERMxR6RcmZ9mPycH7ZRIXyL0e0NkBsWi&#10;8sIl3DufjFJ/W6SunS1Sl8GY+jCJxGBMPkwiaZiYRGIwNINJJBXUkEiSwAt4SaoMnP0/8vljSMz+&#10;fUydiUF7JdLk9dnk8sFJJN/l8M8IxZVr22AlVv46NJZIs2CXVsodm+1lu2GhUl8M7ZVI3yK+dois&#10;sxG5SQtH801D9iC5IBgJ8d8o7Q+TSO+Wt5JIs1bj2tmHoN8eTYNtTejpkn/qRF2kPsKniyz3Wr5E&#10;2A+OKAywxqn5X4iUMxgTB5NIDMbkwySSholJJAZDM5hEUuG1EukTSFOrSYUX6HL7TKR8ItFWiTSZ&#10;fTa5fHASKWAXsum9RLM/3PxEyl/HW0Qi0aFwLic3wT5AvWFj2iuRZsIsWBcesSuVZJlFQjxayZak&#10;ueuVhgIyifRu0VgiTVuI1BR6vgZ6cn1xdvlXsrJpCN1qj+pnVLP3o9ZNBwGqy76WmUiKrSPL1+Dm&#10;d9NFyhmMiYNJJAZj8mESScPEJBKDoRnaJ5E+guTYDDQFfo/mgG8gNfv52DoHfgupw99Rd4D8W/9X&#10;qD+xBs2BpK7pJ2Pr0vVZz0NT8Hdocvz9ayTSJ5BY/i+aMp+RCi/QFfA56q3/C3WGdH4ieZ2PIbFb&#10;QNZH2uf5L1ImXF6Awb9DemI1mkN00OhAtitWh3Lof9DoT+do+oKs6zUSyei/0cDVnS6+XWNS7q0j&#10;2+ar5iT6FHWOi9EcvBZNLv+pNDeUqEQy+DXqHb5A/eGPFXmjvKrPPkGdzb/470X/3yD1XEv67H/H&#10;zkWl/xnqXZaSdq9Dk1ifHv4bpLa/4/9t8g80BpJ67n8RrOdj1DksQXPQcjRY/EKx3E+AVkok3yU4&#10;fvoQoi8eRtDJb8eZm2gRnBOMEMXVWYmjNM9vCZxiTVHYRb7qtmgEx+jCJWoVrEZl0GxYRu5E8Hlz&#10;RJ/fD4+w+YL1yVCSSLNgEamHsAtHEBwv24YMcYm0GC5xYyWSaeBa+KSakW3qc9uU11dexyK4JB1C&#10;FGmXe8hcpeXlmAVvQMA5uh7S9tDx5xcyDVoHP7K9qJStsPN7hUTipNdWuATNVsqn7fU4uRaWShKN&#10;9EX4JnjGLOW+D7MgXZwQSCTz4DVwv3AO7XRLtwxwPIr0ffhibljfm+6nNqFNEilgfQBayPeAxyFI&#10;nCNSruOGOhqU1HwGZ+bK86cjbO16nFw6U6mu37TZiFq/HjELppHPXyF0hS4unm0gCz9D8d61iFmz&#10;EpFcmWKZgCXrcdbYBBf3b0HUHJFopWmzELV1Ly4eMcGFH79H+CyV8hkLEbtBB2EzyL+nz0fc7oO4&#10;dHAHYuYp1uX/zTqcPWSM1K3LEDRNsKwA/0VrkXzQBJeNdiN+iVykqTB3BZIMDuGy8Y84tXSGeB3G&#10;lIFJJAZj8mESScPEJBKDoRlaJZFs9qDnheqJqg39lxaKiI5m9Jw0RHfdgKweTY/RE/HfivUZ/g9a&#10;Ch+An6mHT8OVPuhuJP8Qk0gma9ErXJ0sDcT8kS83XYKOe1JZriz15KPTX1bO8RHqvB3Qp7IbLx+d&#10;QJO5UMJ8ivroOAxSYyNPbZfRlVdD/qEqke6g43QoBvq5WnzquoZ211/x6zL8G1oLyrnhZML0ssYR&#10;jSZCAUaw3ICuZ8qNG5GEocWSb9sYiWT4d7RWNJOcdvTFCPpWzqv6zGghuslT73CxAdqruMcrkmi0&#10;klz0kL7ysEJvi/AbImngDrqj/w4JV4f2QR3QnYTWxFil/nr5wAoN5jPQVvpY8B1L0XvqH4r2TTDa&#10;JZFmw/ZMOB72yLpKlnrr4hAepph7xyzcDDebhAcbOcwfWeHEldtjjjFSgjvnFsM8xgnFTdQOCVMn&#10;nhTthbWwDXKJ1BSJc3fuQXjodD/zh49scmoxiUTz6JH7IkOeNwcOF5IhkY8W4lIHKq+s5Mrl66i/&#10;5YMipf2RoCRtrUKe+S5HcOEtrq4ideJpySHYK4meeXC9ehmNwk7ouokbVdRKj5VIZlGeqCUl/Y9M&#10;BX3wDULv0y11ojx1saJ+wE5k0Z1rDcEJv0UIuNNEPtxDcgQVUMsRVzu25zGQjfCgN9hPLUR7JNJX&#10;OBnwmPT5ECS2S+EvVmfa17iST7+fetzeLpNG8/XxgH55FZYIF9T1X32cHFHkN5G8C37fmEMi9vVn&#10;HuDrz/gWlxOrlH5LGKhBldlyWTu+RNhuPzypVznP9j3EXWsdBMm2GaR3Bt3kevvA0Q3VTwU/qq5i&#10;5G9fgkQ3cs0RtKMnxxlxQhE1/WucDS0kZwRh6kRdzAFEfCWvNw2RJklQPr2047HFEr6tXy3F5bPl&#10;aC49idRFbNjeVIFJJAZj8mESScPEJBKDoRnaJJHqAmPQX+aGVs+/QmJAI4jWoPPZIDkDlKPdThFl&#10;JBcdwAiGy6zQ7Px3SAMd0U/vonsS0WRC630KaUoJJxeGS4zQaPdXSAMs0St3GWISiYuIWYLWfAmp&#10;UIeemGVo9JiN+kMfofbAX9BaTW6Ph8vQFfw/kOj/DBKb9eiiN+b9l9ByVDbczGo/+kg7Rl54o9n6&#10;M7LOX0IaEohBUu3lnW2ok8swO3MM0Bvy1tNo8/xf1DvpoL3sOde0sRKJplr0nvsODdZ/R2P8SX7O&#10;jcYTaDhI1nVYB90PyYNkzNeoN/kYtcZ/RVNaKbfvgykCoWL4Odq5h4OH6D65APXmf4bU7xC6nz9C&#10;j/+vuTpKEsngT2jOpxFGXehPnTk2gojyqj6jEoled2hDuq+jI0oHzVHb0Ggq6ytrvq/QcRHtAf+H&#10;usN/gNTbGD3cd/QAndzQOEEfvHyK3uQVkNovQFsJHdpBsroHMVIfTfrwn5B6mqCXCoqBy2gxU5Fn&#10;E4Q2SSTzKFc8ID+n4cZTiI5eyEWtuF1KRgM9hJ9Yw4ETJosQWEm+gJH7uJa0hNSZDes4M5zL3g/b&#10;QF34pDijjD4ldpxB/Jn9CDy9E44Bs2Bz/hIe18QgMVkXVr6zYRllgswG/li7GCOIiJFLJJq6cnDl&#10;wna4xOxB8j3+O24u+YGLvhlPIinlBe5DIWnLy8Yw+AXP5iJ/Tlz0QmryciWJRFP7oyBExq+Hx/kI&#10;PKGnlL5rCAum650Ll4xb5AGcPPzfNoMr2RfTwPWIKX9CDtseVKetGt2+eawfXtDfbFc6Us9shMvJ&#10;w7hcI5fKIpFIfpuQRsef9aUhJEiWF7AbeTSSi6TOqv2wlNU1jwsBjTNpKdlJ9n8RAiqpuL2HM5xE&#10;mkX6cxeC06+RXyI5ZVRYIzh5PwJOrVHqK5rG30/tRHsk0nxcyqNm5CmKNo4TfUNFU9BTUmcIL8wX&#10;8nlyiXTnmLhEOrMLftPmIGbbXmSk0RNjHe5Y7kHKj7uQ+C0VUWSdPlWc3G0754DkNYsRtd4ANy7c&#10;Q/vVAwgh6wpY44gXfaRCcw7yjdYhYtFixO07jgfcT+4pSrbP4rZJJRIvgF6i47oHzm3URbLzVXA/&#10;1952DA8+QbXLbpxctxs3cmhMXB+emn8ja/N0xDgVYpDsW9NJE8TQSKi5OricRAV/D55YysTaXD1U&#10;kUN75F4wkhd+yUU8xR92R86Pi/j1zNmBCvpDIO0q3DBePzJ+aphEYjAmHyaRNExMIjEYmqHtcyLV&#10;RWSTm9Bu9Ab8ZjRPLjpe3t6OegN53V+gIYNGBDxFp+svUGs4HZ004qgrTiaVZFhs5UXDuHMi/RzS&#10;S3R4yiN0OgmG0jm7cOJm6Mo0QV3SFr9Ecss9hP5oGo30czRcoZFENegQLrv/12gqJk+TwzfQYk7l&#10;BqmX9ojUa0KPr2K/ag3+jJZS/kFBWSK1ojfqvxT19v8GTbfo06kEXe7jzEFkuhX9pJNeluuM5kmO&#10;+3P9Npw1XxblI0chXEYlUsKXaLp2h/T9KwTSKOP02ahEqkSHmyxqahTyfV2nD1SN6PET9AFB4hHC&#10;f7+3lpN2yvugBb0RgiF2Vgf5v7y3R6DZTCalqDi8cJ9kStHtQftPsc6JQnsk0nx43aK/jxdIjxcO&#10;M1uMMBoZ8/I2EsJoFNBSxL4gR3p/BiJDROYeeoM5kWyv0Imwe1F5fokiXy6R+rJxKlLw5rHgQ7hN&#10;H3S7TsMvQE2JFGKJGvL03PvwCGzk6xEgr9/z0EYw/9IC+N6m4qcO2QkLcMR/O9LbyMe2SHj6C5YP&#10;MkYZac9wrR3suTzafzSuqA0lqYL98V2Dkw9ph4jNiTQfnkXKUUrmceS8Q3L66AHeGQ8fsq/8vEr8&#10;cXsjkU6krSqR+PW9bk6kV+6noL42oTUSadpSZFSR7kYVMpaPF0HzBSIduEpocFzG56kjkbi8ceZE&#10;mrMD5VS6NCQgeXSInAxuuBldjgr+VlQfmK9UHrz7NCeI+tL2cbJJLpH60i0QJY8c+molsul0d+So&#10;rTL6ZjTCKmB9IHcs9pzV4yOZZm1EMf0byPMwnBJGJy0wwAPy83hZaoUI2p5FZuBOL+lGCBUdDjcD&#10;MUbOyHXci0g6rG5MOWMyYBKJwZh8mETSMDGJxGBohlZKJLPP0ej/PVoid6L1ehlGMIi+EMXbvsYM&#10;ueL4GeriikluE7q9fkXWsR395AFz5O561I3WIbx2Ym0xIULXXUTyhjGYa4X2M6YKrqZxfwUeSpuO&#10;Wv0/ofUJ+fCyEt3nBHXOHEUnN5zrMTqd6Tp/j5aHZKmha2g+LNy2+hNr10XdJP0yIpNXsnzD30N6&#10;YhWaw7ejJd6Ti3Qaqf5eVv4R6hNvk3V1oFcWdSSGvG+Hn1WTtb/E4KU5rxFIlNdIpGf6qFddh/5/&#10;o40+dPSfQ7NQ8lFMVqG3l5TVW0N6YJw+MFmDXvKQP/Jwk9L3WxeRR9rdid6A8ffxXaI9EmkVkmg3&#10;vnyEwps+uHBDjj8yn9IvSYIMTi7NgfP1Ak7QDbWk4+qVnbAVDul6jUQyD90E/1RzxKXZIbn0ASdY&#10;H1wUkUhjJtZegVN19IC9w8kstSSS71okPqUHygCkD8IQd2q50qv/xdZBo3rsr98luW24dWYRTMOd&#10;QGPtXjan4sponxByY3GPSq32aHhxculbxNMxRcOFiAlRbON1E2vLxU9LyS5Y+MyGc2Y1Xg6X4nLh&#10;A5L7DFfj5nEiKqmO/Oq6zyIgkC6nmUR61X7K62ob2hOJ9A2uVZDuRjWyV30pUk75EtHH75E6I6iz&#10;kkXwvKVE8l/lyknJgXQDTgTJ80eZvoKXQD2ZuLBQpWyBAWpoaNsTf5ycoZBIDc7yYXCUebiQSX6w&#10;L0twZZFg2W+Oom6EbDfTkN/ucjtQZfmy5gzyvTyRK8cnEs9o0FJtBBKoXPpqBdLz+d9sy7UgpG39&#10;WrAtxlSFSSQGY/JhEknDxCQSg6EZWiWRDi9Ae7lsfpvBFgy3STDcww3KUk8iRVPR04we71+h1sqY&#10;exB+WUyjWeR1CBpJpE8gPUsfyMjtf0s1BuuqlJHcRHfYn1F74B9o50ZZ9WKoXqUOpSYcLRYfK9pA&#10;h94dEm5bfYkkCbzIyauBhP9Grf5v0Zh6HkO0U9CHlx2k39pbuX5USCT5fpF1vyJKR963QyUXuf+P&#10;1JhDSofMidRVoIFEMvwCHfQv6GLfg9F8dNHokCZ3NBwcTyLxommMRArPJfvdxSSSKn4bcIkbJtiP&#10;tpbHkDYrU193DrER8sigxfC8noxHXfQII6m7FDkXdXhxMY5Eoq+fv/yIHHe0/lAHOrsa0dFHj0B1&#10;JdISRD6m1uY+zkbOVk8iEUyDtiGpohTt3EkD6KiNR3QkP3xuPLlid62S5Laj+MwimMcEcA+/GJKi&#10;QaVPpM01eFJpCUfaTl9dpNKn9f5riqFpHK95O1vAHtzkxqCF4oT/t4h7PoCXDSdw/CQ/fK02Zx3M&#10;Q63wgHRcV5W+bHjbu5FIwv2U19U2tEcizcP5DPpFS1G+kx8eNpbZOJNC1VArqvfM4fPeUiIFbgwB&#10;PVV2n/lhdG4jJWauRxG1pE3JUEzmLWPOTn7omCQKibPHl0jn08l+qUqkRWaQkN/coEwiBej68JOK&#10;99Wj5VGNCg9Rd9ZUEd20YCMykkowenopicXlleyNc1MZJpEYjMmHSSQNE5NIDIZmaI9E+jc05XN3&#10;tOiJ+Nto9AsvSzSQSGa70E9uckfubX5HkUi3SF4v+oKUh14pIY9EGrg0NrpGiP4fyI01adxwJlpM&#10;hWXqSiTSnthC0Ait/rDfQeIdxfXHcME2SI1kQ9NMdLgJrxUSiaz7NP1T+asFy2jfnvocjVcqOBE1&#10;mPHN2w1nE5NI8u9h4KJIJNJa9NLpRZ4fJMsxiaSKxpFI1JYM5SFK3TlyfBfD/WI47tEny+EyJNPh&#10;Z6IS6RsEV1G90YjitPWjbxSzPp8LOteQehKJRkrR30QxYkPExYi4LOExDdqE6MJ8rnxY4gpnsm51&#10;5AqNRKIBcYNPhJNfi7ECCTT0grQv7g0ikagQCuL65gHOnzqMcnJcNxZugblsIu2Xdc7wuJCNftLS&#10;26MTbTOJJEd7JNI0xJygUUZAS8A68Vf4z9mK29QD9eXhyhLZkLf5+3Cf/p6q7PjhXrK6akcirXHn&#10;6slljjx/lK9W4gYNeuvLwUXVSKSFRnhMg4KqXRE9/e0kkjwSaSjXGKGjy74a/wXrcDk0j9vm8G0H&#10;RI9Ovs2YajCJxGBMPkwiaZiYRGIwNENrJNKB/0U7dQVKcoeKoSxOlryxRDo4G130iYtG+xwWzPnj&#10;ZIF+OuHsG0kkspzLCW5OpOG8pSrzCQn5BRquUYskRbf3qySGfP6mVvQE/FaRbzQN7TU0GkNVInWi&#10;L+F/FfX0/4SWu/Tu/y7a7X8JaSodryBfRlbHfBc3J5JCIpF98IzgZVP+MuV9MPkfSGWv71fqW8N/&#10;oO0+vcVvRE/4nxX1x6CBRKL7lkMfilrQEyh7fT8H+R6Dk7koq8FLX/L1mERSQjOJtADeJXRulBYU&#10;pQjeCvZaZsMpkz4cN6OQShL/7cigw1PaBXMI+W3EZRqGMDocizIL9ldLyLE0jkQaKEBKrGJuJtNw&#10;O9ynP7CWILj7vblE4vBdgzPUQ3encu1QS67I34rWcx7BShFGqsjnGOpE2bmlivUFbsMlCTWe40mk&#10;mbBKvUoelF+i9k4WWboReUmyeY/oG9iGy5H7mDSgPxMRo3JPXCIdjY8m3wL5Joq24agsj8Ik0rtF&#10;M4nEv8K/nh7DnRm4tko1smY2EvwquHNrz7m9CtEyeytu09NbQyKS58jrzkK8Vwl3vVFIpBlIiKRz&#10;cr3ArU2CV+LLJqpGyzmkCiXR9PmIWbsQ/mS7yae515HiwSHZ5NUcXyD88DXQI7ctdAMCSd5bSaTZ&#10;W1BKTy/NZ3F2gaDe65i+HFn08tV8ZjRSyn/uYkQtkb29jjElYBKJwZh8mETSMDGJxGBohvZEIv0W&#10;zWX0UagOPfHzUH/0b2g8GY5BeietiUSiYuMiP4npcIU1WrwXozkxjHtN/ghd+A0lUu2B/0HbfSpu&#10;mtB3VQ9NLp9Daj8TTRGm6LoVgpZjstf3Wx/g3xLXlYHOmGVosP8HpK7L0HLGFz03tikmAneyJ3tF&#10;UsdFdIQtRWOQEbqfkafrYbrDqhKJpjb0Z+mj2XslWq/ncZLlZfUebn11wee4z8PF+9Fo9SdIPfah&#10;u5Y2Qlki1RpOQwe90ScPsn1pu9HkvRzNSYHo7+xCfxgvs8b07dFN6KFfy0AO2uwF/aGEJhKJYG+O&#10;Abqxvnx0xeug8fgi8h2FYoDrv9NoMafSiEkkVTSTSDNhHu2OGnp49d5C1jVDeMdugHuCIU7eSMRt&#10;8huh0Ts00uj68yLkZx+Gd7QOXBKscaORLDRUgPhwKjRWIqGWP0aLrhsj7LIdwiJXIuoRffxsQlnG&#10;j3AJX4+A9HOg0/yMO5yNpv5y5GYeRnCqA7IldPk+PLi+lpvXSB2JZJEQgQfPUpB6fidcI3XhcyUR&#10;ErLNwac23Kv51ZMrc+GaWcL9FrufxyIxZSfcYzbBJ8UaF25fRX4a3x667NGTYfzQt+5cXLl8AEEX&#10;PFDQQA7Cl7Q/xpdIR4IP4w7/c+SGw4XJZBUvl/g08NgMtqPLiEskKtoe0R96x3kkpRoj9qoxnMcR&#10;bkwiaY6mEonKn4SAO9z5E513cDfIEWmHjXHZ6jhKMp/y+c+TcWGJcM6keUi9QP/aMYSmZAec33MQ&#10;WUkV6B8Z4qJAFRLpC0RYl3Dn+Y5UO5w/YIprhitI/gycCqUvcyA/64IIpB/cg1TT46gobcVgsRkn&#10;qwLWeUFKD9HucpQ7HcSZnXq46JaMBvr3iraruLKMb89bSST6djbXW5z46i2KwvX9m3FSdx2S9h9F&#10;bvxl3LFcwa0zaFsInhecRo7xFsSsXIUki3g00dNLviUippP1zNqAW3T43chd5KyZptgeY1JhEonB&#10;mHyYRNIwMYnEYGiGVs2JZLUN3XX0zlaWekvRfdadKiT0BQveznYiiBcdccrRMfxk0w3o9qQSieQZ&#10;/h2tBXe5m3E+SdB3aR2ab9aTm+fAcSTSp7I3fD1Ah+OnymWmX6O97L5gfTT1Y+i+O5pM5dFOH6HO&#10;0xK9UiqcBGnwBfqvLlO84p+Kl5gYDHImiU/D1Y5oDokk+yZ/69pnaMyWkLaGo+VkBAblD6IkDT90&#10;Q5P8rWQH/h9a8qoE7erAQJ4FOsmiI5W6su3JsNqCrif0oUWe+jBYZj362v2xffszSLx8uIfskaeH&#10;IT0gWNco4/SZfG6jJ3vFJRLtKx979DULOoGk4cchaLWXv3VO1ge4hVYLRURZ7aEV6CFPPCP31itF&#10;VdWF0si1dvT6MYk0ltmwTQ7AnVYafyBIw1LUlBjyEsN3FWLuPCBHhSD13kHuxTWyIVSzYJ0cixej&#10;X1kTCpMXwTzSGkXNgvUO3ENRXizqye/j3gWBRJLNEdReaYPkqoe8SOVSGx4VG8NONsTNIimZfIvk&#10;mTtdIUZU88zCj6KgUW6k+NRdl4joCH5OJLF1UOzSyskx0ooiuVzxXY7AvGxQVyZMQ50lyEpZLlh2&#10;PtyuX+IfyGWp/VkEoi9dgCLCSLEdBUsRVcO3c+DJUYUsonKJ67Je3L0k3M5C+FfQ6JEqnI4QviFv&#10;CQKLq7m53rjUlYrAwDfYTy1EuyQSYdpcnLJPgqRB5WAaaSbnyONI/mbspNv+Sw+i7K5cJ5LUkI+i&#10;w0fxgHypXYk7FHUX6qHkruKX2Z2ix+fPXIm0pEql3+zQs0wU7JFPWv0lwvcH46lEuU29d07j+jrF&#10;/E1BPySB/DQhdZC9OY5jLs6ldZIVFuKykkQ6wr9l7bpgQu/pi5Dil4FWpZMHPb3cQsl+PgrKf/lh&#10;VN6nW1Gkvop4XF4hi9yatR6Fj0nmy0pkr2YSaarAJBKDMfkwiaRhYhKJwdAMrZJIHJ+izmYaGhz/&#10;AgknLD5CrfEvUaskIT6CxORXKnkE/U9Ivuor73+GWrO/Qer8OeqNZNLF4DNIjGSRQ2Lo/xySQ+NF&#10;3RCM/0zWNxMN9n9BnaFAbChB2mjxORpcp0Nq9R9j2yqHvlHNidSxkA9F+5hsW7APwrYa/oHUnQGp&#10;pUySqWL6NzS4fIH6w5/wnw1/RfpQrH2kbZb/JHX/hXoTWV1hmVjfHvw3zfrM6NeQjNtHcsj3ZvV/&#10;fNvNfjG2XJ/0gbGK0KPQdavuH3cMCIb1TTDaJZHkzIZlxCZ4JWyHe9RypaFRckwDVuJ4/C54x66E&#10;hdLcRTL8lsIlbjPcQhcIxMU82MZsg/dJXVhz8yXNxtHARUrz91DMAr6RrXMWjoath+epTXAKVETc&#10;8MyGRZDqsuPkhW2AZ8JOHA9fqCRRxOtT5sIyaKHSm9w4fBfBMXY7fOI3wSV0vsq6FJj6fwu3k6Tv&#10;IhbJ6swh2xFZnxLzYBX8DY6q9KWp3zewDhLZlu9CWAXOE22DeYgu3OPWwy5ALpjecD+1CK2TSKNM&#10;Q8gKXSTu2I7E9SsQ+trX1X+FMJ0NSPx+GYJoRA7J8587d/Tfwnqhq9chfu03CFJ5Rb7/vOU4uXUL&#10;4lfNF5+T6cvpCF21Dolb1yNGdLjYlwhaMAcBqq/e/2oWQuaqDs/7AgHz5iFIbB6j6XMQtW4jkjav&#10;Q8xiwdC7Uch2lq7FqW2bcXLZLEHUk4zZCxG+8CvlPMakwiQSgzH5MImkYWISicHQDO2TSAyG9qCd&#10;EonB0A60VyIxGO8PTCIxGJMPk0gaJiaRGAzNYBKJwZg4mERiMCYOJpEYjMmHSSQGY/JhEknDxCQS&#10;g6EZTCIxGBMHk0gMxsTBJBKDMfkwicRgTD5MImmYmERiMDSDSSQGY+JgEonBmDiYRGIwJh8mkRiM&#10;yYdJJA0Tk0gMhmYwicRgTBxMIjEYEweTSAzG5MMkEoMx+TCJpGFiEonB0AwmkRiMiYNJJAZj4mAS&#10;icGYfJhEYjAmHyaRNExMIjEYmsEkEoMxcTCJxGBMHEwiMRiTD5NIDMbkwySSholJJAZDM5hEYjAm&#10;DiaRGIyJg0kkBmPyYRKJwZh8mETSMDGJxGBoBpNIDMbEwSTS+8Y8OCSZISZlPSxFyxk/JUwiaStf&#10;InTjIVy32oOomWLl75qfYHvT5+OUiQ2u7V2OALFyAQHLd+KS6V7EzftCtFzbYBKJwZh8mETSMDGJ&#10;xGBoBpNI2s5naEg5jf6qADRbfixSzphMtEkiWcT7ofxFPvIurYGZSDmD4KuLc03kpqP7LAICRcoZ&#10;PylaJZGmL8LpY+646evDked1HFnH9BG/aJp4/fea2TiTQn9Id5G14kuRchlzNiLv2i08SzyCqK9E&#10;ytVGze2pi1i75v6AqmayiWonRE0X1B3DNMScuE8qNqFSbzaXF7TZCw+L81Bhuhz+Y+pPfZhEYjAm&#10;HyaRNExMIjEYmsEkkpaj/3u0PBgiZ0EJuo5/Jsj/HRrj7dARPQ0SfUF9xk+K9kikWbBLK8UwOZLa&#10;y3bDQrQOg0mkqYVWSaTFFqgboXesqkmKJ95bETJNZBlNmb4IyU6BKLDZ+G7X+85QU+ossUQtvbw1&#10;nMLpOSLlavOOJZJYuzSWSF8g/FgJXpKcroQdCBJdZmrDJBKDMfkwiaRhYhKJwdAMJpHeA0z+Cqn9&#10;H5Vl0cGZ6GwhJ8e6o5AeEOQzflK0ajib7xK4nNwE+4BZ4uUMJpGmGNolkSxRTw6d4QIThNLP02cj&#10;Zq87ahroXawUFXpzxJfThNlbcLuOrPaRN+JmiJRPOupKnWkIXfM9Ti6bKVL2JrxjiSTWrreIRPL7&#10;aj5iNugiYrZ2Dm9jEonBmHyYRNIwMYnEYGiGVkokwz9A6qWD5sBlaLAURN+M8jNILGegKfB7NAd8&#10;DanZz8fWOfw3SG1/x//b5B9oDFyHJve/CETMx6hzWILmoOVosPiFYjmOT1Bn8y9ITT8h//4IErtF&#10;aA5eg0arXynqGPwOUu+1aPaZgfqDP1Pkjy7/BaTmKuvV/yXqHb5AvYlsWNqB30Lq8HfUUQmk/yvU&#10;n1hD9vkb2XYFy5n8RVkiGf476u2/Q3cbOTk2uKLR7q+ot/oTJMZ/hNTpc9QZqraH9NfRf0Jq81uV&#10;fMbbol0SaTFc4lQkkt9SuJ1cD1s/+nkRXJJMEHV+P9xD5irqCDAP24qg82aITNkJp3HWYxq0AUEX&#10;jiAwdjFMBctSzII3IOCc2f/f3nmARXEtbJi0m2ZujOkxyU31pt0/xcTesMQSa6yJJRpLjMbE2DW2&#10;2DUxVqqoIIgVEeyiYi/YQQQV7FRpUgQE/P5zZguzyy6sC5sN+r3P8z4PzJ6dmZ05Z3bm2zNnsEws&#10;Y46Ho8FrOke5dsB8/xFYtmkE3Hxb4zcTZWTPqnGefeGxcQw8132HKc5FgzFLljVyQT1MWNYfizeO&#10;grtvK4xhiPSPslyHSIrVsHjUXtwW0zPW9Fb1QqkO97Y9sH7ocGwZ8gNWNK+tnV6oS5P2WNGxCVxE&#10;2UWdfsCmYf3g26g6nOo0glfnoQiX4dSVpVjfqS2827XAIuW2q5rw6NAFy5vWFH9Xg/vXvbFx+K/w&#10;7yLnYzh/xVqNsLzfL9g8UpT5tmnRMrUbw+fb9lhc+ws4N+wA/2FD4N/ZsfCWrBr1sKzXIOX967s2&#10;g6u+V5RRqNOgDfx+HYZNP3ZW5lW4jBpY1K6zUYgkPkP7zvBuovkMbq17IFAsN+C7FnAz2+vKaHn1&#10;W2PtYLG8gV2xtK5hWZem7bGyczOjecnldMbKr3WfzcR6FRMiOTdsBz9led9gSR1TIZIjvL8xDJEK&#10;96/437Gtme2jtWZ9LOs5QNSBX+D/XUd4fy32+ddt4KVsIxPly1iGSJTaX4ZIVsIQiVLrLF8h0tOI&#10;83BB7i1tw1fIwe39XRH3s7bMqCZIC7sKw7sGbuH2wT6I/1U3n+eRuD9WXAiuQcpqH9yW9/BoKTg/&#10;AQljaiP1xEXVPOJxa+Un2vcKhzRGZpq4GDg2EKmHz6nKpSEnsC5iZ/6KWzdk53QtNzchdbIqyBrW&#10;GllZYvrF7xGrmyadMBS5YnL+vkbK/zFzFiMfScjyHYzMWPmKjovIWvqe9n3az4ITSBlXQZkWu2Sf&#10;0eeXpONWwGrldqW8oDqI0S1TOqQhMpTAaQriB6um01JbnkKkcWsDIE8Dru36Wh/uaKal4dTO2Tia&#10;LC91dcTg+LYOGKN7v1N7eJ+OQLb2VYX8aBzZohlfST+fYFdE6gqlr8JCF+37F7aE+5GjopaqScfl&#10;48MwZaFuGd9gTcQFw2UIbsUshYu7KiRa2BZeoReUC3M92XuxfEk9y5elLK8zVkVcUdqMjrRLqxAi&#10;2wpDpH+E5T9E+gJuvXyUupi9bSAWif9dOkxGxPkMWd1UpCPWoy88jEOYtO3Y7XRA3ybSV/SE19jj&#10;Jo7/mYj+1VEJOs6It2Vvn4o9gdGGdXvzWCzTBxTVsWTAIlyToYiKnNPLsKFF4RhObv3WiTmn4vzM&#10;hbgivhMV4n2xpt4XcG45DKHnc7QTNWTvGYOlSsCiC3Uu4Ni89bihbtTXN2F7W234oV1fREwrDGa0&#10;0zIDx2GXf6RBO88+5oy1jUz15ilc3tG//JCgPodIPYSDPXW9wBogcLvcG6cR1Fz1/lptsFfmPolr&#10;4ddA/G9mvYqGSLXgPVF8/8tb33Qk7MepgKviD9WYSMp2FC9N142JVLh/d80KhMGhV719hC7txuHs&#10;RfUCCjGua7aSIRKl9pchkpUwRKLUOstViDTlN+TKs94EL6T89SFix36OG2u8kZu4BjeGi9d/+RAp&#10;kTKdicetwPaIH/MqYie1QOoxecIG3N5eVxueyOBFns4LCi7jll9rxE9phNTjMowRkzJv407cMqTO&#10;rYr4ucNxS57d5W5B8mhtDx4ZImmPl3eS/JC2sBri/xqELOUkOhMF+bm4fehnJE75TJxzblLGOig4&#10;0w2xup5C+hCpt1GINEw5ITYMkSR3kH9qApJmfIx412nIkXlS1mrNZ9Z/lhNI1YZI14d+gIT5A5Al&#10;z4WT3ZE8/0sk/lUbcaOaatY7xRmJQwqXq1vO7Y2f66fRsrG8hUiyylwLNgyRNGHLHaRFu8FzxTeY&#10;s2EpLsmKmh2Exe6ynCNm7z+r1KEb4TPh4tUG05YPReDZc0g6PwwTVPORF7eZVzyxcsNorNzWH5OU&#10;0KYBZu46ilzkIebkaMxyqYtRrt/A+/QlUT4LEdvaatZn0Qgci9mD4B0/YaZbfVGmE5Yei1SWG7P/&#10;28LP4RcollWA60f6Y6KY/yj37li2dy5cF8mgycJlic/05/4Ipe2mnZ8DN59OmLvBBWGajcEQ6R9i&#10;+Q+RasB7VphSz27Mba/0OvEYugExwUuxs39bLKpVHe5fD8bxCBkSnMOBTrrwQBeKyBaViquLx2Hj&#10;8HHY3udLODu2wZqBU3BeuZ15DbYP6Af/ft3hJXu56IIOwZ2EYBwa1hXLu/6KoydlinMT5wc3VObv&#10;0m4qropJ+eeWY3P7ukqPIp9Rq5EsFnd7/1h4akMSGX7IrzK5FtmHPRA0ZBiCxn2PJTXF+q0XCyqI&#10;REifhnCWT0f7Zjj2ze6HxUoQplt/STyinYdgVcdvsMnjpPIdmL3tZ802MhXMqD9D4j4cGdEV3h16&#10;I3hzjDLtpk9PE+MKGS7vostQrPq6Pfymb9Yc364tU4KvwhAptEiItO+8mHzDTx8imV0v1TSXzvOQ&#10;oJyzbMfeHzvCW2zrg8Hacw+jEElux4QZRiGS5E4x26dmS+w8Kk4IskKwv6fYzjXqYvnEbcq8kn2G&#10;mOzBZgsZIlFqfxkiWQlDJEqts/yESM8hcbc8SYxBxl/PG742SBPuxMyaIy4N5Ul6G8OeNkObIEMG&#10;PFmrcGOYnKYLXpJxa2mVwnITflV6AiFtKZJGawOZnyoifqP8CTIemXO0y9WFSJnrkKx/ItpTiFt9&#10;Qr4b+QfaFwZGgz/HzXgx8eaSwuDmLkOkgpO9Cnta/fQsEnZdE1MvI32WvB3ORIgkNTkmknjvThmo&#10;xRZ+lp9eQOIBuYKnkTbZ6DY5WmrvlRAp68LvmK7vpdMIC0/KOhOLPasaYaTLD9gvO05krIWzUbBi&#10;PJ87SZ5YaBy+OPfCTtm7J9UTc51V092G4pS8kL0+GVPU5dV6TESUuALPjR6hn/b7luOi3aQjdGML&#10;/fL1WrosUW6XPGbc2gIPJSjTOHrpRITK622GSP8Iy2WIdGwCvJt9iSVtuiBg5jrckF9a6buw7Svz&#10;Y/UsGXsMBbiFi0M0IY86REpa0hPuRuXNjomkCzrSdmJ7a1WPou99lfZ506eH+L82Vi2V3xNXcbSb&#10;OoRwROA28cWXdxw7Wmh6++hDpKjFWOOoKydtjK3HxAdL34FNTYrrGZSGqPGqJ5LV64lT8tAS460J&#10;dYoLa27uwg5Vjxynxj/jnGyzCavhV2QQbt3ybiJ6QqvC5VVviA3yMyEBoX3qiv/LMkQS29FTflen&#10;IvJn3X4T1voK23bKFbUkRCph+zQajGjxxpztg5RebEqZ+r2UMndCJ2Kp2dv7ylaGSJTaX4ZIVsIQ&#10;iVLrLDch0qD3kSrPa2/5a3vgGFsBcatkiJOBWy6vGL32Mm6ckCdtkbg5RQYlZoKX4V/jlrhAvHOh&#10;m0G4E7v0gDhVTxfzfVkzTRciXRmEONVg1jEuAeJEvwA5i9VjC72O5Kg7QHZA4XrfZYiUu0IVdP30&#10;JGKXHxNTbyBz3gvi/7sJkYTTp2qWcai5Jmgb2gyZ4pz5zuUhqqCKlpX3SoiknibHG5qy46yYmoqj&#10;65pglOdfuC7+y74wVOl1pJ6nzsL5tC8S7IxaMh1XxGsFSQHYum8BNurc76O59S1tGeapAx+nVpi9&#10;ZiiWbf0dK3etQEyBqM9Xx+hfH+05DeeUSn4Rpw9PwHyP+vrXLF6Wx++4KJpt3pXf8Lv2vYocE+kf&#10;ZXkMkYy5HbUFe75zLFLepXkn+A0ejm3jxyPYJ1J8s+Th6shG2td1IcNZ7G5jInwqKURShx/SryZD&#10;ZhO3NvSHU40W2BUm/smPQrjzXOyfp3M+jh+U36PXcay7JlwqDD/UwYy0BpZNPqj5rrm4HUfGdscS&#10;g0f0q9ZfPdB1jebYFS4mpwZivQylLAprdDZF0EnZpytUH3IVamZ5wiUTTonv9zuI+72Z+L8sQ6Sm&#10;2C7X5/YhbGmiLaNo4hH/ZkOkEraP4wBEil2Sd/g3LNEFRk2GICpDbPeDf8+tbFKGSJTaX4ZIVsIQ&#10;iVLrLDch0uBquCkHCk3zMLgVq9CKiN98QRRQ97LR+RwS98heTJeQPrOY3jvD2+LWLRMh0pL94hRT&#10;hlMlhEjO/iZCpFeRfEFcjeYElF2ItCxETE1C1nwrQqRfPkGa/HFUeztczHxvsYzbyFn+38IytMy8&#10;V0OkyUFnxNQ0HFvXBL/5LhGXQ8DNsAEYpy9jqOn5aBzj7aJcwCIvHglJFxFvYBQunRmHabIX1MIW&#10;cDmwF0myUSAHWZmJSMtIF21TtBlViCTXb8KK6Th4PVG0RskNRJ8Yg+lOli9rtNdcyCPGrXODDYMx&#10;hkj/KMtjiHTnvCd2jB6JLUMHYK1u4GSVzk364OCe68qxHzlpyEpIEN83spabCZGMQhHFuw2Rmk9U&#10;2kX2ph/hVLsDDl4U/yAb6RejkBxtaNIpf2xtpenFVDT8UFnDESunrMH1BE0rxI3jODmylfbzmgtJ&#10;mmGHDLDSNloRIjXEpr0yCY7EnrbG28T89vIYqhnYPHFWa/EZyjBE0o2jlL4NAQ21ZRRLEyIZbR+x&#10;vv5KuXTErJmH4GlzcOqo7GqZhMihTQrfZ2MZIlFqfxkiWQlDJEqts9yESD9/iFTZ3UEdxhj4FOLW&#10;nBYFsnDLzbgn0itICpUDG51A6gQZtNg7RGqpCZEu/1h425v07wiR5HZaFSI+z03ccn0fN46Is97b&#10;u5A8xviJbbQsvB9CpNFe8yCvV3OihlvQE6loiCR7B8lOhrcvjcJEo9fUTvDfKFqhWGrERPyhe/Kb&#10;+wiEi0ZjGCLprIcJy8cg6LJsCHm4uKuDxcsatXgyLotmm39tPCapX2OI9I/yXhhY29AGWB8o62sC&#10;Isa11z8hTBN0/E0hkuyJJJt39j5saqwqY8JiQySdNR3hO3IRLsvl5p1AcFsZQNkgRKr5lWa980Kw&#10;talquqK57VUNnpNDxfdhHq6NkaFLAwRslV/u4dj1lao3kzUhkvwsp8VBRKzPNoP1KcMQqWE/nEkQ&#10;x96wvbgWFY/sjDSkR+7FibEdTIwLZTsZIlFqfxkiWQlDJEqts/yMifS8duyeBGQuUIdEFRAz8f8Q&#10;+/MTiPnLXQldCo51MAxnRnXGLeUMbar26WN2DpF+FRc98joh1VXVq+o5xK/bq+lVURYh0uCaSJfn&#10;oIkzkGD8xLXf+iInT2yn887IFtulIKyr4faiZeb9ECKNdP0JIbJ9ZW3EItX4QSMXNscs7xb6p7OZ&#10;C5FGuvTGbtmesjbA3c3oNb0N8OfBS6LQDRxeK5apnT5qyWREiUZiOkTSlln6B2Tnu/QzAyxcltCl&#10;H/bJFc4OwlJlQG7N9HErXHBJjmHDEOkf4T0XItXuiEOyF5AurFCmV8PSiUfFd8FdhEh1u+KY/NHl&#10;2mKsVD/C3pIQqXodrPaWb05C+MCit9mptShEUqwOrxnyFtgbCFeCkzIIkTIPYk/nwjGbnFv/jmty&#10;UMNoJ/iqgzNF3fIycWVWR7jqptdsgaDDsvdSNA51riWm1cGa5XIvJSC0rxwjSVPO7du5uC6L3dXt&#10;bGJeK+RWvYnzvzbWz8upQVccPCmfWlf6EMm1+1JxFM5D7Iw2RXq0FbF+M3i3+xKuNhgniSESpfaX&#10;IZKVMESi1DrLT4gk1I7ng/QgpHt/jcQF3yJ1zz7k5+xG8gjx+uDPkKY8NiodOcE/IWlOAyS6/YrM&#10;K/L07AayFr+lnZedQyQ5RtPhRDGD27i9byBuzGsvPscRFNy5XXYh0qC3xHLl1e5lZC5vixuLe+PG&#10;+Ira195AcpjsmSVJwy1X9frSsvS+CJEWNMTcI9GyMiHjyjKsDvwZizbPxYHrKci5Nk4ZU6jYEGlB&#10;A8wKPq607cyrPljt3xuzvbthgf9EbDy5HYe2dVCCqN837oG89Lp5fhacvNrij7UzceSGckRQhUiN&#10;sSDkKM6HzoXnqs6Y7tUHvifPi3aUg3Pb2li8LM1nUu7pQfpFd/j4D4LXngBcE2/Ml3fnMET6R3jv&#10;9URqjM275bH5Bs5P/x7eLdtj3TR/aKr5XYRINZpjxwl5/I9B+JSfETh6PDa0rWU6/JAahEhfwKX9&#10;DFyToUnqERyfNACrO3eAb88B2DZvBc75jcUy7fhGZkOk+j1w9MhhhM3+Favbt4J3z99w6pxYn+yD&#10;2K4MIF4GIZIk/SROTf8V63/5HSdPy+f238KVyfK2NG1ZvbrlSdIRu2o6Ng34GTt8NE87u31ksv4z&#10;Lfppg5iL2E/n12LX4P7YNHM14jLuaNr9XYVIX8C1qzvk70VI2ovDowdg/bA/cCZCzD1P7puy6InU&#10;Fydlii4oyLqJWzcSkH71IhJCNuPo2M5w1wdGutv0DMOxspIhEqX2lyGSlTBEotQ6y1WI9FNFxC1x&#10;Q64829Jx+zxuBTYt7Ekz+ivcPHNZCWP0pB9BxrLPVE9s042RdBQpY1W3cWnHKroT+Y3B091iPXaL&#10;+aXhlpMuRGqIDDnswKUBhiHSwtUoEKek2Ysq66fJEClJnjzf8jO8DW9Me3HBLW/O0ZIahJvu3yFL&#10;XD/k73ZUysT85aYJkZa/W/g+YazXQbE+CcicK0MkM5/lpycRM/dP5CqPm5MYjhUV47xSrKsgc6WZ&#10;2wNpWVieQqSxa/xELQeu7iwMekxNk07edlrUwRSEKCGSmObUCctDw5ULIR23U/Zg67qWyvvMzUfv&#10;wpZwPbAHifLaSkVe+nHs9tfMY6RTR6wIv6hc9GnIxPVwF+wWF263L4/Wzqs+pm4OQIy+3kvScPmU&#10;Zkwki5cldf4Gq8+ql5eI8yGj4S2vFDP84OSiLUftZrkKkZr+pgwCn7dvSLEDHru0HYvwaBmXasmM&#10;QPhCLyQhB5eH657yVRd+a+QggWewq5Wpp59Vg0d/TyTIIEghEeE/1INT/d4IVd42BV7qHinNxyFW&#10;fGlmBf6gnVYdi/svRPRl/Qw05Mbj2rIB2sf0fwG3vmuUW0zjp35VOC9prRbY4h+pedqpjrTTOD2y&#10;pbbHjLn1b4qgU2JFkgPgL0MSU+urC2suLMY+/whV+7yBax4DsEQdjunVLi/BH9unr8cN1ce6dWIp&#10;ApurgppazbBxRbhqvgm44jEc27aJI1jCKs2T30ytl8ltWxvLJ29Asmp3ZhxehM2jAsSxUvdEOFPb&#10;0cLt4/gdDp/Oxp34YBxbOB+HXN1x1Mcfly7JLZ+O6DHNtKFUQ2zaL1fiMo58I3tc6eZXNjJEotT+&#10;MkSyEoZIlFpn+QqRtA56AXFTaiNh6vuIMRjvR+Xw9xE/szbiJ76BGFO3ag16DjFDtT1z1A55WczT&#10;aHygQU8jZrjRYN2y3GDjcYSe0pQzXt4vLyBmyFOG0xQrInZidSRMebdwHYe8pFrfCmJ+LxSdn7I+&#10;z6n+N/NZpINfFdvqc8SPlgOKq6ZPm6KcJOcfaGoQmNGytTyFSHIMobFuTTCmxGnSBhjn1ljba6fQ&#10;Ua5fY/bK3pjj2dzC+Ri5sAmm+fTCghXdMNOjocnAaYzHN5i76jvMdG+g/D/KuQnGORXecqa4sDGm&#10;ePfEgpVdMcWlnuFr+jIlL0v2uvpNLk+UmeaqnY+Y9wSXwie+UftZrkKk6tXg0sARbgZPKTNnLSzp&#10;0BWru7aBh3JrVnW4OtaDizr4qVkXixxLCATqNIZ3l87waV5HP825viPc6xgHT2LdHE2tW3W4t+qE&#10;VT27wtfkrVDV4daovuF6qXSu3wzLu/XA6s7N4WYc7phb/9r1sai+ZuBuaZH1NejxUw2uzdtjZfdO&#10;8GxgokeW2lpiebr51pXr1R2+reub6LWk0aVpO6z8rjO8dPOtVQ+L6hUuw9R2NL1thXWbwqer2Iat&#10;6mmXVwNuDeuqlm1iO5a4farDa7oczykBodoeTTqd28wQUzVP23OX05oOwQVxjXf70CR9j6uylCES&#10;pfaXIZKVMESi1DrLZYhES+lzSNwtx7yIQcZsVRhFy9zyFSJRWr4sXyESLRNN3Up2X1oTvk7ylttk&#10;RA5rqgqk6sJ31iHcRj7iZrUR02vBd0EkCm4dQfDXNVXvLzsZIlFqfxkiWQlDJEqtkyHSfejwNspt&#10;c0ieh4RfTbxOy0yGSJTaToZI96EMkfS6tB2P87LLEQpw60oE4kPDkaS9hzFjzyyskLfe1emAPcHH&#10;cHaCBYNvWylDJErtL0MkK2GIRKl1MkS6Dx3VGKmbpyJ1wdumX6dlJkMkSm0nQ6T70FrNEfCXB45M&#10;6vK3Psb+H2vdr7B21Awc9PDESR9PhCychs29mtssMDIlQyRK7S9DJCthiESpdTJEotR2MkSi1HYy&#10;RKLU/jJEotT+MkSyEoZIlFonQyRKbSdDJEptJ0MkSu0vQyRK7S9DJCthiESpdTJEotR2MkSi1HYy&#10;RKLU/jJEotT+MkSyEoZIlFonQyRKbSdDJEptJ0MkSu0vQyRK7S9DJCthiESpdTJEotR2MkSi1HYy&#10;RKLU/jJEotT+MkSyEoZIlFonQyRKbSdDJEptJ0MkSu0vQyRK7S9DJCthiESpdTJEotR2MkSi1HYy&#10;RLKNzo2/weZJ47C+dS2Tr5fe6vDoOgw7JvwIrzqmXldZpwX8ho/A+o71Tb9O7S5DJErtL0MkK2GI&#10;RKl1MkSi1HYyRLpHdOmFTeePI/L0WExfaOJ1ahfLR4hUDR49x2P/wgU4aNb52DuqPdxMvv/v163f&#10;OmSJc+uEGS3hbOL1u7MuVs3fjmsHV2FL6xraafWwzv+GWMJZ7G5dXVW2qM7t/oQsmbmuj2Za/a44&#10;EHQUV1aPhFetouXp3y9DJErtL0MkK2GIRKl1MkSi1HYyRCpnLhQXzbs8sDWoJyaopo/y+B3RBeJk&#10;I2MNnFxU5aldLR8hUh2s9r6uOVktjogZWFbT1PvL0upY3HcajrhMxMqG1Uy8rrFMQ6QaTbH9eJ6c&#10;G073rqudXooQqfk4XFdmtxJr6xctT/9+GSJRan8ZIlkJQyRKrZMhEqW2kyFSOdOlD/bIc6EkZ/zh&#10;pH6tPiZ69cDsJY0wSl2e2tVyeTtbzZbYHSHqWPZebGps4nWbWgdrfGLFwqNwsGNNE69rLNueSPL2&#10;uLZY0bk53GroppUiRKpeAx5fd4HvV3UMylH7yRCJUvvLEMlKGCJRap0MkSi1neUyRHJqjTnrRmDZ&#10;xsGYv7SxidCkLsZ69ob7hjFYFvgT5ixuaPS6peUa4Pdl3THLvYGm7NI+8Ng4EotWtcVYg3JaFzbH&#10;n2uHYdmmEXDzbYUxxq87tcAfvt9gklMdjHL7Fm5iXq4+zVTrXw/jdOuzwcT6ODXHdJ9ROJIhTipS&#10;l8HduxNmerXFBOX2tfqY4NXdTIjUGNNX/QLPTaOx1K8HJjsbva5ar5ELmmDmmuHwEsufvUh+bqOy&#10;9K68t0KkmvDo0AXLm9YUZRpg+Y9DsKl/RyzS9U6q3QQ+XTthaT2jHkQNWmJF17ZYpL61q0FrrPl5&#10;GLYM7Y+VLWprp9eCR+tO2LQ+QSz8Co4N6ADvr9vAs5HuFrNCDUKkGnWx7PufsXnYAKz6SjcvrRau&#10;k3OjNpaHSOKze/fRLG9l81omQ6RF7Tobhki1G8Pn2/ZYXFv8XaM+vPsOxuahP8BXbktdGb3V4d62&#10;BwKGDsWGH3vAt31bsR2ErRvBpUhZaokMkSi1vwyRrIQhEqXWyRCJUttZvkKkBpi+eS2u5Wq/WBVy&#10;EXdmnH4coFGLBmLrxXjc0b6qIQdx4ZPxh+o2L4vKuQ7A4UzgZvgkrA07J5ZUSNY1dyx0q6udXz1M&#10;WrcEF+RVrYpbscuxZHF9/TLHrQ3ATaThVLArIrO1hdJXYaFY3hjv6Th2QyzMgHRcChmAidr3T9p6&#10;EvKONUOyEBbYTL+uSJilGhNJrJefG86mG35K5EUhZPs3+iBMv147Z+No8m1tIUkMjm/rUDQMoxZ7&#10;T4VIDfrizA0xefsMHDqYpqkiiMep7zVhyaKft4sWBMRNaFr4nuo14D07UkxNRFi/esr/nsPX4IYs&#10;qCcNF8c2h3PTMYgpWsGRG/yLan4adSFS0pLZOBNxS1NQIRVXFvSAuzYMsmydCgOjYH1gZDpEcmk/&#10;AZFX5L1qOhJwecV68QlUIZJ2OyFiGry0AZtc30yxbuenzcTZi+o2dh2R41oXhkN12mB74EXka181&#10;IO8wtjTRlqN3JUMkSu0vQyQrYYhEqXUyRKLUdpanEGmMjzOuyovM1I1Yu7YTpiztjsV7N+N62g4s&#10;cRNlnDrB76pMZ5Jx9uAI/LWkBSZ7/4KA8/HK93Disb6a4MTScq4DcESb69zJOIDtm3phpveP8IuQ&#10;t9uId5/op5Qb4zUL58V1YX7iSixbJntGNcEfm/2QcAfIuTQRU7Whjgxr0uW8hJlXPLFyw2is3NYf&#10;k8Trv2/YjItR3ljt1wkTFtbDOK/hCE6QF6sXsMlb0yNolGsnLPCfgVPy6vnmOqxY9xNc1/bGNJe6&#10;heua8Ic+RJLrdUFer2btx9YN3TFlUWv84T8Xp+RK4AqCVzU2WC+5ZmnRbvBc8Q3mbFiKS/K92UFY&#10;7K6ZH71777UQKTxJqSZA2mEcnfArNk8YC79mmpDFbGDz1zkx9QbOyMCmQT9lHnci3eHXWLyvZkOs&#10;GDEbe/s30fTQ6TkAu7Yli/KxCBv3I/z798HqVkVvC9OFSJKMPc7Y1L0tlvebhkilaV7DiV4lBFvq&#10;dTIZGJmYVqcjDpyV8U48Lvz5A3y//hYbnXZp245hiKRsp4jpBiGSZn3vIGO3k1jf9lg5dBFi5WHo&#10;5jZsULZzdXhNDkG+KHltbg941KwGt04TcF7O66I3Nn3bDK76nlL0bmSIRKn9ZYhkJQyRKLVOhkiU&#10;2s7yEyI1htOpRPFtmogDa5oYvabpETR2lS/k5WdGxFB97x1F14E4JG8By96ORW6Wl9MHM9l7sMpT&#10;dWuX+1CclBd/GX5wcmmIeUeviX+uYecK9e1nzbD4nLi8LDiJVYs166cPkZI8sdBVV868k7aeEBeU&#10;t3BmQ/PC6ebGRCoSIjXCguPyijoFxwJU7xeO8/OHnEXWucHK4Ny69cq68LuqF1MjLDwpQ7VY7FnV&#10;yOD91HLvzRApCke/L/o4e4sCmyajcS0PyNk5BB4mA5G7GxMpO3icwRPQPH7dCqVprv5eeZJcWYZI&#10;rt2XKj2Obm0eBA/VvLzG7lCWaUmIlL1Tvb7is66QbSwGJ3rK0MsRG4NFqfTtCGyoK1MXa2WZO6ex&#10;o4X5gcZp8TJEotT+MkSyEoZIlFonQyRKbWe5CZEWdsR6mSHlBmOxDHiKlKmHGbvlLSpZhqGLYjMs&#10;viDTocvY6tPQwnINTPbu0dgKK5X7bs5g9eJ2WBMn/iyIxpGDC7Bxn05nBF+WJy0x2KUNl3RhzbXg&#10;9mYHvx7j0Q3OAWOwfNtk+J04jwLk4fwmK0KkhR2gDC2TuwdLjXsSuQ1FqLyyTnHHbDGPwvX6WrVe&#10;dTFlx1kxNRVH1xmHdtRS78kQSRWOqLUosKnVGjsPydvPcpEc5IZt331pNDB2KQfWbj4esaJp3gmd&#10;iKU1yjZEWjL+BO7gNq6Maqwto7HImEjFhEiG61sNS6eEi6mpiPhRhnL1sX5zGpBzCNua6wKjxti0&#10;UxyTcg/wVrZSyBCJUvvLEMlKGCJRap0MkSi1neUmRHL+DkGp4ss0cz1cTPbiccScI1dFgRs4vNY4&#10;9GgM51CZQMVg96pmFpZrVEyI1ByeF2Xfg3NYv6wbNstuTeJSNTX5IuKTDI2LDYTPUs24SKbDGo2j&#10;Fv2ILdExmrFQ8m4iPSMRN7PlfUNWhkhOxWwvlx9xUGZlN30w38V8iDQ56IyYmoZjDJGsliGScWAj&#10;pjXqil1rjiNDO/5R5nEfbGmjC4xKGSI1/hVK04yciWViHcsuRBLvUcZRSsf5QQ20ZTSWJkRa8nuY&#10;mJqKiAGanl2LfpRjJ4mjycnVODB9KvavCIGM3LI2/4rFvJXNahkiUWp/GSJZCUMkSq2TIRKltrP8&#10;9ETqhEB5pSZ71pjsiVQfM/deEAWyEb7RuIdRc3hGy0uxSKz3dLSwXD3zIdLCr7FW3oWSfww+i9pi&#10;jfw77wC8Shg7yHyI1BTu4SnilUQc21Y44PXEDfuRa3VPJO32ur2/6Hq5j0S4HO8o4S/MEGUZItnO&#10;+ypEGrRFua0rfkpz1XQTIZJW50adscXjgBKu5J+cimXKbV6lDJFaTkLcHTG/o6OxWPxv2TpZEiJV&#10;w5KJp3FHtMdrvzXRltFYdiFSA/ivSwDSQ3HxWBQy0jKQHR+Ji96/YXl93XuoNTJEotT+MkSyEoZI&#10;lFonQyRKbWf5GROpCVzDZZefFBz1V4c/9TBx2Tf4XYYha9Zpxvo5PxKTVO8d5TEap5Xbt5ZgrrPl&#10;5fTBTO5h+PsUjnc0auk0RMkuQ0lumO3UCPOPx4h/khHi30xfxpRmQySnrtgiP5pBr6G6mLL9OPKN&#10;QyTnXtglB2ZJ89Sso256kcCrCZxD5aXtTZza2NIgHJq0aZfSuyHxyHf4TUxjiGQ776cQya2Xj1KP&#10;Mtb0VsYjUqbX74L9x2WMUzREUtQtK2kd1jWQ02pjled1MeEajnYzely/Sl0ok3toBnzr6qZXh+eE&#10;Q6LFiNbo3El54pll62RJiCTm9b2vMq/sbYNV4znVw8qFJ5VlljpEqtsVx8RHLzg9Hd61dWVoWcgQ&#10;iVL7yxDJShgiUWqdDJEotZ3lJ0Sqg99WLIEcfgi3jmDXjuFwXz8WAadPIiP3OHwWiTJO3bApTl7O&#10;ZeHyqVlYuvYHuG78C4fj5QVjKk5vaaMJSSwtpwtmJDmnsW/XCLgFTMPeWBnB3MK5HR0wWpQbs2w2&#10;ouTsbh3F7qDBmO/zLWavGgzffatxMnSi0ttHrr/5nkgt4BUtLzFv4NSu/pi55Bu47AxErObeNsMQ&#10;aUEbrLouFxaLkB1DsXjLZCz2dDTZa2qMjxOuyHnkhmK/WHeXNQPhtXs9rsleSLd2wmdJPaUcQyTb&#10;eT+FSE6NBiBCdqjLO4+waT9j/dAZCA3LwJ08ed+aJrBx67kIVw+vxd6hPeDdpi3WjF2BG6I65x0a&#10;h6XKPKth6cTjkO+4GTAZG34ZhaDBrYssSxfKSHJOrcTuoT8icJI3YuXEbHF8aFtDU9aCdbI0RHKq&#10;+y1CosUk8b6LLqOw/seh2Ot/FrdFG5VzK4ueSOt8opR5IS8L2Sk3kBF7FckRR3Bu8Rj4OnJgbWtl&#10;iESp/WWIZCUMkSi1ToZIlNrO8hQiyXGPZm71g/J0fh15V3Dm0E/KY/JlmVGLByPoUqxmbCEdt87g&#10;UFA3/W1iFpfTBTM3PLEhLBK5mlKCG7gQMhiTtcuUvaEm+bkgLEV2Y1KRH4+o44P1vZ3GrvFTnu50&#10;dadxiFQHYzwnIiRJ9f7cSIQc8EEcchBpcNtdXUz089EEQQo3cMSvSeE4R/EzME1fth4m+y9GxE0Z&#10;OhWSEeePVT6ax/tLza3X5G3y9p0UhDBEstpyGSLV+Aq7ZH6YuQsbGqmm1++NUDlY+5kp8DI5Pk8N&#10;LB3iiwRduiPIOLwIm8duQzYSENqnLpxbjsCZc7KiFpIdugJbWqtuXWvcD8fPFjbyTP9+qmVodOu7&#10;BhlinuHjpyL8vOqAkHocx39ppgpqSl4n+QQ0vzXKB8OuVrqgxtS0L+Da8XdEXFS104TDODpiBM4m&#10;yd5O32vKmdhOmvUVzXPqV/p5SZdMOCXaWDLOagfWXuN2GrcL4hHtuQAHnVwQstgb4fsuKcepnODR&#10;2qCN3q0MkSi1vwyRrIQhEqXWyRCJUttZvkIkrQubYPry3pjv2xET1eMCqRzj3hF/reyNOctaGYRH&#10;xhZbzqB3T1385vEN5q7ohqmumh48Ra2HcUu7Yd6qXpjt1VK5Vcz49bFuTTCmyHSdjpjk3VN8rk7a&#10;z1UPv7maKe/UAjOXd8cfHo30wc8ol2YY51S3aNkFDTDRszvmr/oOs1TlCzW3Xg0wzq2x0tvKcDq1&#10;1HIZIklr18Oi+trePCqd6zvCvU4JPWLqNIF31+7wbVVPG+bUgFvDOqpgpzrcWnTAyp6izFd1VdPV&#10;1oJHu85Y0aEp3MwEVm4Nte+tURtLOnbF6i4t4W4uZClpnWrWxSLHWobvMTVNKpfX4Vus6vwV3LTL&#10;c67fAG76R/eb2k7iMzeqDxfjz1KjJtwbaT6Hc5tpiCuQYVSfwlvvpDVbaXqGpQZivaNqOrVYhkiU&#10;2l+GSFbCEIlS62SIRKntLJch0t+liVvEKL0by22IRP92XTovhBwaLWvzUCxRhWFunWfgShZQEDYD&#10;3qqgilouQyRK7S9DJCthiESpdTJEotR2MkQqRoZItJQyRKIWW7s1grbJRz0Cd1IvIzHsNOKj4pVB&#10;u5GwG3u+lbfemXgfLVGGSJTaX4ZIVsIQiVLrZIhEqe1kiFSMC9tg0V5PbA/qUewtcZSakyESvTtr&#10;w6v3SOx2WoTjPt447rEAwSO+w9I6pspSS2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QyRKLVOhkiU2k6GSJTaToZIlNpfhkiU&#10;2l+GSFbCEIlS62SIRKntZIhEqe1kiESp/WWIRKn9ZYhkJbYIkZ6o+BIe+tdjeP6tqpTes8p206JF&#10;C5NtwFbqQqRHH3JA3dcepPSeVdbzhg0bmmwHtlIXIj3woAPe+G9FSu9ZZT2vWbOmyXZgK3UhkvS9&#10;f/+b0vte2RbsFSI9/mgFvPzcm5Te98r2wBDJCmwRIsmN07hxY0rveWfOnGmyDdjK5ORkfPvttybX&#10;hdJ7zSlTpphsB7YyNTUV3bt3N7kulN5rzpo1y2Q7sJXyZLlnz54m14XS+9UlS5aYbC+28urVq2jT&#10;po3JdaH0fnXx4sUm24stZIhEKaWUUkoppZRSSkuUIRKllFJKKaWUUkopLVGGSJRSSimllFJKKaW0&#10;RBkiUUoppZRSSimllNISZYhEKaWUUkoppZRSSkuUIRKllFJKKaWUUkopLVGGSJRSSimllFJKKaW0&#10;RBkiUUoppZRSSimllNISZYhEKaWUUkoppZRSSkuUIRKllFJKKaWUUkopLVGGSJRSSimllFJKKaW0&#10;RBkiUUoppZRSSimllNISZYhEKaWUUkoppZRSSkuUIRKllFJKKaWUUkopLVGGSJRSSimllFJKKaW0&#10;RBkiUUoppZRSSimllNISZYhEKaWUUkoppZRSSkuUIRKllFJKKaWUUkopLVGGSJRSSimllFJKKaW0&#10;RBkiUUoppZRSSimllNISZYhEKaWUUkoppZRSSkuUIRKllFJKKaWUUkopLVGGSJRSSimllFJKKaW0&#10;RBkiUUoppZRSSimllNISZYhEKaWUUkoppZRSSkuUIRKllFJKKaWUUkopLdF7LkSSjho1ilJKKaWU&#10;UkoppZSWobrc5Z4KkSillFJKKaWUUkqp7SzXIVKfPn1MfihKKaWUUkoppZRSWnZWrVoVBQUF2kTG&#10;ttgkRJIrHx8fj7i4OEoppZRSSimllFJqI2/fvq1NY2yPTUIkQgghhBBCCCGEEHJvwRCJEEIIIYQQ&#10;QgghhJQIQyRCCCGEEEIIIYQQUiIMkQghhBBCCCGEEEJIiTBEIoQQQgghhBBCCCElwhCJEEIIIYQQ&#10;QgghhJQIQyRCCCGEEEIIIYQQUiIMkQghhBBCCCGEEEJIiTBEIoQQQgghhBBCCCElwhCJEEIIIYQQ&#10;QgghhJQIQyRCCCGEEEIIIYQQUiIMkQghhBBCCCGEEEJIiTBEIoQQQgghhBBCCCElwhCJEEIIIYQQ&#10;QgghhJQIQyRCCCGEEEIIIYQQUiIMkQghhBBCCCGEEEJIiTBEIoQQQgghhJByTkHmdZy7nIZ87f+E&#10;EGILGCIRQgghhBBCSDknaUVtPPnBDETkaicQQogNYIhECCGEEEIIIeUcTYg0nSESIcSmMEQihBBC&#10;ypic6/vhv3YHItMLtFPMUJCJqF3eWPDnbDivOoQ4W5z451zHfv+12BGZrp1gigJkRu2C94I/Mdt5&#10;FQ7ZZEVIceSnnIb/Um/svJKjnfIP4O+on4QQ8+TF4eCWg4jNiMH+FS5w8gzChUzD75Xc+CPw83DG&#10;kg1hiF5uuxDJ4u+1+wxuF2vIR8ppfyz13ol/0lcesRyGSIQQQu4t8pNwZPlczJw1D97745CnnWyS&#10;rGhsXTQbM/9wxZbLZXUmk4fouR/DweFl/LAvQ/yfiROzOsGx2U9Yc0W9NmnYP/xDPODgAIcHHhHl&#10;X8fgwwlmylpPXvRcfCyW8fIP+7RTipK2fzg+fECsh8MDeESUfX3wYbHW/zzyEw/BZ85MzJgxQzgL&#10;f851gc/WMCTfxabKPDELnRyb4ac1V4qvG9aQeQKzOjmi2U9rcLe7L2NvX7wktn1Vlyv/kPFMTNXP&#10;EmpFQQaigr0wc8wv6P/DIIyc4orA00llv53LG6WoF5aSF78fXn/p2obaOVgRJo9D5J9IQXqk+A6a&#10;gmH9e+G73j9jgvtOXMpShRFJK1H30Ur47IM38EnzdmjwqgMeqfEXzmq/rnKj3NGi0qN4w7ED2tWp&#10;gjfffBwPmg2R8hC/3wt/zTSuI8I5K1B8NbH0e80Ud1O2vGG8XcyTc30fvKYOQd/veqD3zxPgHBiG&#10;lPt28KoM7O37kthuVeFy5e42QoltRk8u4g4uw9Rf+6BHt57oP2oO1oeno0jJ3DgcXDYVv/bpgW49&#10;+2PUnPUIVwWCOZc2YKGpNqM4C86bLosl3X8wRCKEEHJvkeiLOkogInykNpyjzZ20ZuPk2P9qygnf&#10;GXtKTCkLjE4qC+LhU/9h8X9lDDqoughPDkDrJ8WyP5mBMLHgvLR4JN8yU7YUlBwiJSOg9ZNimZ9g&#10;hmZFEJ/8z/xpMGF5bU2oYeyrLTHrSGrRk8MiFCDepz4eFu+pPOhgmQdlBfE+qP+wWJ/Kg3C3u+8f&#10;FyKZqp/FVIu8uM0YVbeSdp88gEef+Jf270fwwQ8BiL2PR/o1XS/ykbjfFb9P8cTJtJJrbkmYbRsO&#10;D+OzPyLvy4ucvwfr92PWqamo97RmPz3w2ON4SLvPHvpwMIKStPNKWok6D1XAV4ujlX2Ye2YSqjz8&#10;EeZEye+1LBwZ8iaequeOy/Lf/CQEDXwND5sNkRKwvPYDqrqh8uHP8EdkcbXEsu+1/MT9cP19CjxP&#10;phUej819B94TWBIiiTqyYyg+fkRu63/hhTfeROWnNNv9tQH7UHz0dK9iXYhkUZtRSMfRaQ3wtHz9&#10;0Rfx5tuV8YRS9m30XhdT+B2bfhTTGjytzOPRF9/E25WfUP52eLs31sXIUgWIW1YHDyrvNWP1pYgt&#10;/SG83MEQiRBCyL1Fgjdqii/2f73zP+UE4r2JoTB57ZsahO+ed8AjVT5DJVHurdEnbBMiySkpUQgN&#10;j4H6x7Lcs9Pwvljua0a9fkyVLQ0lhki5ZzHtfXEi9NpglNTRxN4keNcU2/Vf+HJdsvJ/fkY0ds7p&#10;gMri8zm8OgB7i7tjT0deCqJCwxFTVhvYgDykRIUiPCbLgkDLkH9aiGSufpokIwTjP35Q7JsKqDVs&#10;Nc6kaj5BXnIo1oxviXeqDEAJP9Lf45iqF1kIGfofsc0+xMxiL94tw7htkL8L6/djyqbvULfjJPif&#10;SVXafF78Toz5TPb6c8D/poVrvrdkiPT4fzH1rHbeyWvQ4PG3MfaUfDURvnWfwDtjT+q/u4ofEykB&#10;3jXFsfJfX+Luq4ll32tZIUPxH7H+H840DC7L+nvtn4MFIVL2SYytIrb74/Xx1+lMzTGgIB0R62dg&#10;lHOoqEH3I9aFSBa1GUHWsTGoIqZVaPQXTmp7FWWddUHzf4v98Fw3bFbqfxaOjaki3lsBjf46CU2x&#10;LJx1aY5/i/c+120zlGIFOchITUWqgcmI8v4KFUS59383c455j8MQiRBCyL2FNkR6us2f+PkdccJQ&#10;+SccKHIVXIBY3+Z4wuEFdJ3/C94W5U2GSAWZuHx0BwL91mHj7lDEmUmZ8tMu4MBmf6zfcRrxOSZO&#10;tlOjEaY6gc5NvoKzm35WTrZfG7gR4VFRuJyUo5xcGpdVk5ccgX2b1sFvQzBC482ctuSn4cKBzfBf&#10;vwOnRZliQ6TcZFw5uwk//0dsp9cGYmN4FKIuJyFHWXYuks6FIjJRXAqIeUYEByBg91lo8wEtBci8&#10;fBQ7Av2wbuNuhBbZQKp5iFO+lIg9CFy3EQeiVV3K8xIRtjMA67cfxdUSrjBMXigXJGJtK9mTqjIG&#10;7Nfu6NwknAuNhGbVIxAcEIDdZzUnnWIDIzrMKERSlZcn91H7N8I/MBhnlAlFyYk7jV2B6xAQdBRX&#10;DMYnyUNqdJhRWCC2wYUwXEhWZo7MKyHYuj4AQUevG+zjYkOkvGRE7NuEdX4bEBwab/KEtSDjEo5s&#10;9Ydf4C6cjs1WLd8MxdTt4upnUfJw0bmWpndXvyAkmyiUL9qEMQWZl3F0RyD8RH3YHRpXpO3lJp1D&#10;aGSiciGanxKBPWJ7bzwQrT3Rl+QhMWwnAtZvx9GrRUO70r0/F4nnTiM81mh6QQauhJ1GVKru86jr&#10;dwHSo/Zjo38ggs9olluIcb3IQfKVcKzvU1nU23cxemcEoqKicT35JmLOnBTLLbr/5KPbz5w+hyTD&#10;GeuxNERSb5eC9Cjs3+iPwOAzmrpvRH76JYQEBWL9pmAcPXtBrKM4PkRfgVKV9eQj/ZLmGKAcl8wd&#10;JJVyIQgKXI9NwUdx9oKYl5hf9JVko20lq3vxx7nS1g0dxS/Hkn1rZj/q68fdk7SuBR4XbemJVoFI&#10;USYYh0hr4fiEDJHkdk7EyvpP4o2hR/RBRFmGSHf7vZYjjhvh6/soof67o3ciQu7f66libxQta0AJ&#10;37N3U2dNIeuxcqxRjp9FjzWWt2MNJW2XIoh9WP8hsd2/WITr5iqjnhzEnd4lvifld8QVGA1/JSi5&#10;vdn32FlI8e3L+tvZjCnSZsS8d/d+Ucy7CsafVi9X9tyTge/T6LApVRTbjd4viv1SZTwMix3BEHlO&#10;9HQHyGImyb2AedUeEm2pPjwul279yysMkQghhNxb6EKkjoEImfWJOGGohG82a04t9IgTgDmfPwiH&#10;t0biwMExJkKkfCTumYqWrxt1/X/8f/jeK1L1y2EOLnh1RxV5q4quTOUWGNz7HfG37qRSnCz1e1n8&#10;XxWuyslSCgJaabtMq60hu0Qbl9WSn4Cd4xvhRYP3VESt4ZsQq7peybnghe5V5G0DujKV0WJwb7wj&#10;/jYVIqUEtNJ28VZbA0tl3+yMvej3sgOe7eyMac10tym9hsGHNZ8+P3EPprZ83egWmsfxv++9EKnb&#10;QPp5uGN+j/8qQYOm3NNoMPUIYo4tQMe3ZA8W7fQXW8E5ouhJsQ7TF8q6E8Nn8M32NGVKxt5+eNnh&#10;WXR2noZmlbTzlj2txHppXnNAVdfCsEZf3n0hen2guw1L+ha6L79UeCGRexlrfvpc+ZVSX+bRj9B3&#10;tXZ8Je3ndajqCv3u0057+XtvLOr3KZ5UvfcZxyk4lKo5BTcdIuUjYed4NJInuqr3Vaw1HJv0Oz4P&#10;1/0H4OPH1GUqoc0KVZd9A0qq28XVT+0s1ORG4o//k2U+wZ/nTF1yGZGfiD1TW+J13S2nWh//3/fw&#10;Kqw4mnbwbGe4z++B/6ra19MNpuJIzDEs6PiW6haDF9HKOULVfkv5/rSt6FxRTK/pjXjtJEle9Dx8&#10;Isq/0l/bllT1e2GvD/Av/fzE8aT7clzSbQ7jepG4AvUeLCyr86mW09DjWfH3m8MRUniQEWRi/wAZ&#10;VFTBxNCioYrEshBJtV0W9sIH/1It/63uWK5f4RxE+3yP95Xbb4x9BE38NMvIOeeBHh//2+j1iqgz&#10;bi9S1HUlJxo+37+vjLdmWFb4SBNoZ2fhca60dUNgyXIs2bfm9mO7TZp5WEHK+q+UC+JK3XZA6VhZ&#10;bIiUjVPjquDR98YiRHzV5Cfuxrhq4vhV6hDJmu+1RKyopzqW63yqnbgQNy6rw5LvWUvrrAlyzsGj&#10;x8eGx2thxTrjsFddQS1txxZtFxOk7UA3+T30RCM4nzPdfiW5l9fgp88N29OjH/XFau04Upa1t9K2&#10;j7+pfcnllFGIVKTN5ITh9/+KZb7YB3uMdknqpnZ4SpStMjEUN8N+x3/F3y/22SPWRk0qNrV7Sqyb&#10;+eNt5qHBeF0u85tNmt5K9yEMkQghhNxb6EOkLa6HDrYAABxiSURBVEi+7I464kLo8abLDS6As46O&#10;xFsOD+Cz2ZFIP1k0RMqNckWjJ+RJSEtM3RCGmKQ4RO6Yh86vy5OhKhh5RNPjJefsLHwuf2F8tRPm&#10;B59F1KkNmN7ude1Jk+pk2+BkSdN7Z6dnL+UX25d7LEHQ7j04fCFNnFKbOrHKRbRbYzwhLt4++XWd&#10;8mSegoxzWDvwfTzgUAFfLb+uCQtyzmLW5w+J976KTvODcTbqFDZMb6ec6Mj1MRUiKb1BdnqiV2VR&#10;5uUeWBK0G3sOX0CanKE4se77kpguL/afbYKx3hvg770cBxLEi7lRcG0kg4YX0XLqBoTFJCEucgfm&#10;ddZ89iojj2hugdLNQ0x78I2OmL31NML3uaCTvKB2eBKVHvkX3uvpjOAz4Qie00q5rfCJFqsQbyqs&#10;EJi8UM6LxsLq8nN/jNnaEEMXyMiA69kmY+G9wR/eyw9ArrqpsEY3TY7l82rbqQg4EYnTgeNQR9aB&#10;Z7pAk0HmIHzmF0oQ9m4vd+yLisXVsC2Y+92neLvzJnHaqcxI83mruhiESLpt8MArX+H3dScQdW4/&#10;3Lq/oUx7c6jmdjFT65Ub7YbGYh0e+eRXrLuQiYKCDJxbOxDvi31S4avluC4LZuxBnxfF9v10Ag7I&#10;UVrzUxC2bg7m7U40+QtxyXU7vZj6aYJkfzSXAZY2pCueXES5NlKCyxdbTsWGsBgkxUVix7zOmnpa&#10;ZSQ0TUvXDsS0B99Ax9lbcTp8H1w6yQtRBzxZ6RH8672ecA4+g/DgOWilXKC1wCp9xSnl+3UhUo1l&#10;RiGSUa8+9b59tS2mBpxA5OlAjKsj28Yz6KILr43rRUE6okN2YFGXF0S5/+DH5Tuxe/c+HLsaj93K&#10;er9qOHaM2MfK+9/7HWFmrkE1beNh1Jp/AKGhoVrDcPZqhqoeqLbLA6+i7dQAnIg8jcBxdZR98kyX&#10;zcov+flXlqDho6KONZyNEFGnCjIj4NVF/rL/AYYGyJ4imjkmBX6Huu1GYcnuKKTm5SM9aiNGVZW3&#10;lnyMWfoUIx9XljTEo+JY1XB2CFLyxfEvwgtdZDD6wVAEyJ4hyuwsPM6Vum5YuBxL9q3Z/VhiQzBD&#10;GnZ+L7fz4/jSN1az35JXof6T72OGbnsm+6FRhXf1PSzy4zdh0MdP4KGnX8ZLL3+Krj9/icqfzoTp&#10;O+u0IdLDtTD/gK6OCMPO4mpGYS2x9nstPToEOxZ1wQui3H9+XI6du3dj37GryJI/jhiU1WDZ96xl&#10;ddYkSYH4rm47jFqyW+k9mJ8ehY2jqiph5sezIrSFBBa2Y8u2iymycOL3zzQ/olT4DD3/2oqLxl2y&#10;csIx8wv5A9C76OW+D1GxVxG2ZS6++/RtdNZ2h7GsvZW2ffxN7atI/bEWE21Gd/z+cGaRMDX72Chx&#10;7ueA53vuwrWtnVFR/P3hzAix1mqycWzUW2Kez6PnLhP3yBckwK+dDPPewoij1rb18g9DJEIIIfcW&#10;qhAptSAOq1o8CYeHqmOhfoDtVAR99zwcHm0EL3EVnl0kRMpCyDB5gf88emwxPD1N39Mfr4iyz3yz&#10;XZy6ZOPE6LdFuefQfauqXN5V+HaQPXfMnWxryD49Hu+Keb09pnA8C5Nls09gjLwt753fcFL9c1/q&#10;FnR5xgEP1/NSArLsE6OVz/Fc962qk+o8XPXtoIQzZsdEyj6N8e+K+b89xnD+uhPrBz7Cb4cNT6Sy&#10;QobhDTHP53tsMTyBT9+D/q+I9zzzDZROQbp5VOqA5fqn8uTh4oKq4jM64JXeGxCv2yQ5YZhk5tdD&#10;HZoL5Ufg6HUBCQlxuBwaBOe+HysXBRXbrYQyDqZAHyJ99BuMVl3/mqkQqVJ7H9XTs7JwePBrYnlv&#10;YJjsFpJ5EINk2Fb5J+w3Wr8C/fm3UVignvZMO3ipfzVP2YJv5Ql45YHK7ZZF10vUrzHyF+538Jvh&#10;jseWLs+IC8F68JI7PmkVHB8Wn79DAAzGFTWJpXXbXP0sSv4VF1QV5Rz+7y8oY/0WR1YIhr0hyj7f&#10;A4aLT8ee/q+I9dL1JtO1g0rosLzwKXp5FxdolvVKb2worDgImyQHyH8RffQVp5Tvv9sQqVJ7+Kie&#10;OpV1eDBeE+XeGBaimWCqXsh9YWIsnazDvyqB2sv9Cn8dT9/dW/lVX174Gl0T6dG0DbEMYz+cobqQ&#10;Ktwu7X1UTyfMOozBr4mybwxTekClbmyHCg4V0XmrpmefJPPQL+IzPYCantoLNTMk+DYQF8tPos0G&#10;3Q5OxcZ2FeBQsTMKZ5eJQ7+ItvVATXjq0n0Lj3Ol3reWLsfSfWtmP1pDztk/UV32/vrPINX4bgXI&#10;y85VbXP5f47+2KVQkIOkq1eQqKRx+cjJMXhVhTZEUtcPrR/O0NWt0n2vmR4TyVRZS49FltVZi0nw&#10;RQNxvHyyzQbtBIFF+9rS7WKG/ATsmtoGb8kQSm7zilXRY84exGsXl3lwkBLaV/5pv/jEagrusr2V&#10;sn2U9v133Y5LFyKZbDPJ6/Cl7LEmjrfGd5rlhk/Be+Jz/Lv9Zlxc96XS66yqy2XD9iRqbviU98S6&#10;/RvtNxe9ny333Bx8/qADHqqxoOTvvHsYhkiEEELuLdQhkvg3ZfM3SoiiG2C7IHY5mj0hLro7b1C6&#10;IRcJkfIvYeFn4gSkQlvoz8t0pG5GB/lkkPemIDw3Hj51H1RuDVibpH1dwXiMBNMnS5aGSAXXPVBd&#10;lHvoo76Y+uef+FPnzJGaW7XeGo0TYgbxPnXxoOylY7gyxY+JJCkpRCpyIpaPSws/E+tYAW2LbiBs&#10;7iCfdPIepoSLSwiTF8+ilLhIfcrhQdRbpV7XRPjWeUC5/WGjmXEITF8oP4mPvl2Ao9rbwiSFgYzx&#10;yaH6taIhknqaPHmP8fhCzP855dfIfHES/akoI08+zaye6c9rZhuIPQbvOvL2D83tg0XWoeA6PKqL&#10;9z30EfpOVe33P2dipHJ74VsYLXd83iUsaSrHhHoUH3SaiBXHEgovtIyxuG6bq59Fyb/qprm4+NBc&#10;74dC8i8txGeibIW2G4r0Hkjd3EEzEP6UcHEKb+YCI3Uj2j3lgAfrrYJBzfGtgwccnkI7fcUp5fvv&#10;NkQy2rcFMR74QpR7rucuzQST5cyED9mnMF4Owvt8T+xUQpd07Pr+BTg88AXmF3PFomkbD6HajK3Y&#10;v3+/1gM4EpGsqg9mtktBDDy+EMt8rifkD+/pO7qJY+Zj+NI3Tn8BmxTQXuyfR9FMf+9ZITnx4di/&#10;2Q8rfJbBdegneMjhETTWl0vHjm6ivj72JXzj9HNDQHtxnHi0mf5WNkuPc6XdtxYvx9J9W1YhUsYx&#10;TP5C9ip5Gz/tSik2OLAebYj0UDXM2KqrI8IDRxCRrKslpfteszhEsvhYZFmdLZaceITv3wy/FT5Y&#10;5joUnzzkgEca+2lfFFi0ry3dLsWTG3cQi4e3xDvaW0Vf7+WP2Px8XFzwqfjfdGhhTPHtrXTto7Tv&#10;L3U7vhvMtZkUbe/YT+bB+OG8OWcmKbewPfPtdlz2b47HxN+fzIs2+s7MwRklHHsG32pvkS8kEwd/&#10;lj8uPY126xJs1E7LBwyRCCGE3FsYhUjI2IcftT1IDmTm4tycquKkpzJ+OqA54SsSIuVoQ5WXf8Be&#10;43PCzP0YIOf15ggcvRmNeZ+Ivyt20fS60VO2IVJuxAx8IMo5PP463v/wQ3xo4P9Qu89qXM0Ty5wn&#10;x3+qiC5GJz1lESIZnuPl4PT4dzWfr+gG0o7d8qamm7eZeaRubo9/FwmRkrCy7gPioqKkEOkB/N9I&#10;T6xe44fAoEPawVANMR0KabibECnOs7pY3rPosTNdv79e/mGv2EtmMPV5zW5H3dhDn2Lhpfyi65Ab&#10;gRkfiPc5PI7X3zfe7x/if7X7YPVVzalvQepJeAyoj8ra8Vlerj8EfpdNXNBaWrfFrrM0REJKAFrJ&#10;W1Ke71XixVxOMdswc/8A5Zf4N0ccFZfl5i5kNqP9v4teyCStrCvadAULLoQsfH9pQ6Q4T+VC6tke&#10;OzUTTJYzFz7kImKmPH5ob6NJ24HvnhMXvXUWFflVXY2mbVgwJpKp7VIQB08ZWD7bA6Kqi2UGo6+8&#10;5bRiXQyc5Qb32YPRUKyDw4vdEJhYeNmUn7QP09u8pRnr6LFKeKlyZbzyjBzfRn1RK2fXVxmHrGLd&#10;gZjl5o7ZgxviOfH/i90CoZudZcc5WbJ0+9bi5Vi6b8siRMq9BO9O8jM9hcZzw8QcbYUFYyLlle57&#10;zeIQyeJjkYV11hT5Sdg3vQ3eUgKbx1Dppcqo/Mozoj5YGCKp97XF28Uyci76otsrcr3ewZgTqcV8&#10;pxZiWXsrXfso7ftL3Y4tpbg2oxuD6t1xUIYOU5F1ZIhSP18fcgSxSljugHfHnTL6jtONs/g6hhwx&#10;bI0F8avR5ikx71cHQXsKed/CEIkQQsi9hXGIJE4PTvwmbwuqhG/8d2LEW+IE4INJ+rFFioRI4mRx&#10;7seizBOtsN74F1Jxwdz6SfHaZwtw8XYcvGqJE7hHGmJlovZ1hbINkeQve9VEuce/Wm9+7AcZeHjV&#10;Eidzj6Ch4crYIETSfb4n0KroBkJAa9kr5jMsuCjeZGYepQuRSrpQlost+xApL2oO/k+UqdBuY9n0&#10;RMq/CvdqYrqoP6vFLiuyDrInknz98a+K1kMz5Keegd/45sqtT4/UdcMlw59XLa/bYgUsDpHyojC/&#10;qnifw6v4uehjEA3Q1cUnWhWtyykBrZVBxz9bcFF8fvteCCFtO759RnymLzwQo/qp+e8JkcRyLjqh&#10;+oMO+PfXAbi4vRuedXgUjZbFFPurd1mGSGm7f0Blh4qo0coRH71aCU9Xeg2fthoO3wj1/k3Djl5y&#10;LKDK6LH8nP4pUimBcrB+9UVtGnb/UFlcfNdAK8eP8Gqlp1HptU/Rargv1LOz7DgnKd2+tXg5lu7b&#10;0oZIebFY31feJvUYakw8CFWHShtgQYgk6kJpvtcsDpEsPhZZVmdNkbajlzI+U+Uey3GusIIqofdd&#10;h0gWbxdLyUHYRPl4+cfQ3D8RUXP+T/ytPoYZY2l7K137KO37S92OLaGkNpN7FtPkDzBPtkaAQT0v&#10;QKy3Ix5xeBj1vGKRfXaaEng92TrAcHDsglh4Oz5SeMu4nlxE/il/hHTAp8XcWny/wBCJEELIvUWR&#10;EEn+OvaH8lSlB196HY+JE4jaLpfEqZ+GomMiZWD/j3J8lkroHKAenLgACes6KgMxVhkvf7nSjZnz&#10;DLpsTCosl3ESM+o8JqaXTYiErKMY/qY4IXqxN3aYO78U6MZveKbLRtXYOBk4OaOO0mW77EIk8dL+&#10;H5UxKyp1DtD3JJAUJKxDR9mDo8p4zS+AZuZRHkMk/eOAX+iFIPXZcX4KLpxL0tQnU59XN+2ppnA6&#10;W7iB5eDFjo+K6R9OVW4fK7oOWTg6/E2x/BfRu7gdb0z+FbjIUOelvkV/4be4bt9FiCTW9rp3U2WQ&#10;20c+n4SQwudAa8i9juAVmzVPOMrYjx/lr++VOiPAsOJgXceKYr2qYLym4tj1Qkh5xLMc3LfyQOzX&#10;Bx2ZCP2zvvIUoLIJkeQYK3Lw1reNxrwS5F+Hp+O/xEVQAwxqLrbLk19htX7gWtOUXYikXa+Ha8El&#10;upjLJHmh9r54z8s/oPDauQAxXvIiTXVRm30Co99ywMO1XFDc7Cw9zpV+31q4HEv3bTH7sSAzFlHR&#10;CdqBw02Qn4gdQ/+Hh8R30icjgy0Y06y0WBAilfZ77cRoZeDit38r4XtNTLPsWGRJndVOMyAXZ6e9&#10;r1pfDQUxXnB8xIoQyeLtUpT8lEiExxqNiF+QiIBOz4j3aZ54mqEd9+yFXkEG4Ut+ygWcSxLfLpa2&#10;t9K2j9K+v5TtuGzaTCYODJQ9op9BJ3Xdyr+KpY3EvnqwmubW4MwDGCh7vD3TyeD7KP/qUjR6THzW&#10;avMNxzwS318/yfJPNIdvrGrb3KcwRCKEEHJvYSJEQv5luNeV986LE4CnWmON6oKsaIgE5ITP0gzW&#10;+FQt/Oy6AXsP7sH6BT/gc3nbznOdsFo7gnP2qQn4UM7zpVaYsnoHdq2fj35VnxQXYPIpK2UUIomT&#10;4QtOjsrF63ONRmBp0DGER5xBSJAv/vzlW/Rfrg3Esk9hwodiXRxeQqspq7Fj13rM71cVT4qTLflU&#10;mLIMkeSTZGZVl9vzKdT62RUb9h7EnvUL8MPn8vas59Bptfbx8mbmUS5DJLGXTo7/SPzvgOe/HI0l&#10;G3di+5p5GFjveVRw1J5Ym/q8umnifQ4V6+AXtw3YtWUJhtSSPbaexJeLNfvP1DrkXnCC4+Pifc81&#10;woilQTgWHoEzIUHw/fMXfNt/udLTKDNkHBo36Y95gUdx4XIUQnx/wSei7j7e1Ec/0Lgai+u2xSGS&#10;IDcKi1rJcZoc8NCbTTFg8kIs9vTA3PG90ehN0Rae7YYdyi0gOQifVV25HeOpWj/DdcNeHNyzHgt+&#10;+FwJoZ7rtFq7zna+EBJHDmXwfXFx9n/93bF5VyCcB9bA0w88ojzaumxCJHkBWE9pm2/09sDmLaux&#10;bPMl/Wvxq79SembJbfr01wEG62sKTdsQF959ZmDu3LmFznPCimPJ2jplZrsYXZCn7R2Kj5QBgB9G&#10;hWeex8uV/4N33q+KRl3HYsWZdO1FWRL82z4lyryMzq4HEH39HPa698H/KY9gN+yJtHfoR+KiT0x/&#10;uAKeef5lVP7PO3i/aiN0HbsCZ/Sho4XHuVLvWwuXY+m+Nbsf07C1swxGK2NAYRKpQj7FSvOkQodX&#10;W2PE1BmYMUPlX8txssy7JekG1q6CPjNUdUQ4z2kFjiVrPmhpvtdkSFNPPhb+jd7w2LwFq5dtxqUc&#10;02UtOxZZVmdNkeTfVnmc+8udXXEg+jrO7XVHn//7l5iXNSGSpdulKCn+zfDkw6/BsfdEuKxYj0A/&#10;T0z/Xn43O+BftWfjrMyXsk9i/Edi3g7P48vRS7Bx53asmTcQ9Z6vAEfle9LS9lba9vE3tS+Tyym7&#10;NpNz9g9N3Xq2McZ4bcGe4AA49a+q/KD2Wr/tSFaK5eDsH5rvo2cbj4HXlj0IDnBC/6oyFHwN/bYn&#10;a491EnE+sKolKoiyL/XZJdaUMEQihBByb5Hoi7oPyoETg1Rf9OKibE1r5YTypd6GJwBynJYqYvq7&#10;40+rLpbzERc0AS3e0AZPWp+v0R+e4eqTm2xELvkOH8hBHLVlKjcZh3Vrv8dL4kRooHJ7j26coGpY&#10;dLXwlCQnTDPAYxWx3MLfKE2Xlb++7Z7eDv+VgYJ2OdJHX3PEiKDCX9qyI5fguw/kCZC2TOUmGLdu&#10;Lb4XJ8iVBx7QljJC91S0KuOhfWq0Bt24FNUWQb0qOvLjgjChxRvKCZh+ec/XQH/PcPEptJiZR9rW&#10;LqgoTnwbrVWHQUlY4yhOxp/uiC2681EjEn3riYv4x9EyoPiO8rrxdaotuqo6CdRg6jVz5eO9a4sT&#10;5BfwfbD2KiUnGisGVMMzus8rfKxKW0wJTtBcpJv6vLoLlP/9hr/6faYPBuTFQKNxQfqn05leh3wk&#10;7p6Odv99XL88xUfFBcmIIKUXWN71tej3iXzccOHrz9b8GX5XzHX7sKxum66fxZAdjXW/tcb74kKj&#10;cL6P4LU632POnnjthYMgPw5BE1rgDXmCry/3PGr090Th4s20g7St6FJRXAA2Wmtw+0HSGkdxEf80&#10;OuorTmnfL++Y2IDBn1coXMfKX2L8Ol90qSSfoKRtS+baSLw3aj/ggBe+D9b8b6ZcQcpujFSCV80y&#10;Xum7R/uKIGWz5ul9DpXw7VYzDUJFysavld4b+vVV+eqgg9o2aWa7yEHeaz8Ahxe+h6zq6UcmodYT&#10;D+K1tqMxY+Y0TJ4wFkP7tMR7sudcxXZYpf0VPvficvT+UHW8+fdn6D1jBD5SbtHRtdF0HJlUC088&#10;+Brajp6BmdMmY8LYoejT8j08Kt5Tsd0q6H/Ut+g4V/p9a9FyLN23AtP7MQXrW8ht81/8rrt32gDZ&#10;W+JV/XuK+jZGHSsxvr1LUrDxa3mRbmp5r2LQQV0DtP57TWwM7B6pCYWV977SF3syzNU7S45FltVZ&#10;k+RexPLeHyrBgWbe/8ZnvWdgxEfiuN3cX1tIYPG+tmS7FEWOZTSr08fK+Du698lb1z7sOAt7E3WV&#10;X369rMCAarJ3kq7MY6jSdgqCE+6mvZW2ffxN7cvkcsqyzeThesAw1JVjuelffxpV+y1DhHqYo7zr&#10;CBhWVxmjTV/u6arotywCBqMh5V2Ec/UH4fDAJ5hqct3uPxgiEUIIuccoQG56KjL1V6068pGdno4c&#10;9UmigpielobswnM5FblIuRiGY0dP40J8luri3pCC7HicO3UC4VczxNwkechMy1RdOGciNT3H6P0F&#10;Yn1MLNdkWS356bgafgIhJ84gOiHbdJmCbMSfO4UT4VeRoZ13Xmaaie1RSEF2OtJMbID8zFSkF91g&#10;BuSmXETYsaM4fSEeWSaKmp6H2D6pGcg1mlyQm47UjOJWNBcZ4n3FlNCSL+Zval9LTL1mprxYXnqq&#10;aj9qyU+/gjPiM4deTBE1xJAin9fgV26xz+MjcfJEOK7rdo6e4tc5/Wo4ToScwBmTXf3Fe2MjcDLk&#10;GM7GZIr/LKGkum2mfpaEqH9JlyMQduYCYot8RhW5KbgYdgxHT19AvOmKY7Id5Intm1G04oj9ZFQv&#10;Svt+hRwkXjiFY2dUbSkjDVmqj2W6fhc9BplvSzlIij6DsHNG7SfnNCbIcPfF3uYvkq3BzHZR2p5c&#10;4fzLcK0hLpYqD1TdNiPJx2XnquIiS/O0wkJykHDupNiP0UhWGoM8zha27fzLrqjxoAyx98Fwdpfh&#10;LG+7NPV0rZKOc2WybwUlLMfSfavBcD8WJAag0zMOeLLp4qJjk5UTrPte05CTFI0zYecK23YxZUs8&#10;FpVUZ0sgJ+EcTop5R2sqKPLF951xPbmbfV3idjFHThKiT4fgyIkIxGSaOzaKY/2VM2JbhOJiiqkf&#10;AopvbwqlbR9/U/syXo5N2kx+Bq6HH8XhkDBcSTM/0/yM6wg/ehghYVdgrlh+VhrS1Af/+xyGSIQQ&#10;QgghtsLMrRKEFEfmwUF41UHTg9B0/wYboRt75YXuWK/rJifJDIfTlxXg8FANOBk/N7sYcs9Ow/vi&#10;c7zQfb2+150kM9wJX1ZwwEM1nIo8hrv8k4OzMz/Fw082gmuUqSCAEGII20x5gyESIYQQQoitYIhE&#10;7poUbOkqx5j6T5FHTNueXFxa1kUJsBwefA5VPquOml98hFeVW1Mqo82C0LsLtXIvYVkXzS0oDz5X&#10;BZ9Vr4kvPnpVGTPFoXIbLAj9WyOyv4ecCCxo1wC9ll0s0lOREGICtplyB0MkQgghhBBbkReD7XPG&#10;YuLSu7z4Jvcv+YnYu3Acxs/bjut26qWTffUg1jhPx7iRQzFs5HjMcF2HIzHWjgWSjasH18B5+jiM&#10;HDoMI8fPgOu6I7B6doQQQuwKQyRCCCGEEEIIIYQQUiIMkQghhBBCCCGEEEJIiTBEIoQQQgghhBBC&#10;CCElwhCJEEIIIYQQQgghhJQIQyRCCCGEEEIIIYQQUiIMkQghhBBCCCGEEEJIiTBEIoQQQgghhBBC&#10;CCElwhCJEEIIIYQQQgghhJQIQyRCCCGEEEIIIYQQUiIMkQghhBBCCCGEEEJIiTBEIoQQQgghhBBC&#10;CCElwhCJEEIIIYQQQgghhJQIQyRCCCGEEEIIIYQQUiIMkQghhBBCCCGEEEJIiTBEIoQQQgghhBBC&#10;CCElAPw/bzMzc9oa2gEAAAAASUVORK5CYIJQSwECLQAUAAYACAAAACEAsYJntgoBAAATAgAAEwAA&#10;AAAAAAAAAAAAAAAAAAAAW0NvbnRlbnRfVHlwZXNdLnhtbFBLAQItABQABgAIAAAAIQA4/SH/1gAA&#10;AJQBAAALAAAAAAAAAAAAAAAAADsBAABfcmVscy8ucmVsc1BLAQItABQABgAIAAAAIQAYYFSK/QMA&#10;AGEJAAAOAAAAAAAAAAAAAAAAADoCAABkcnMvZTJvRG9jLnhtbFBLAQItABQABgAIAAAAIQCqJg6+&#10;vAAAACEBAAAZAAAAAAAAAAAAAAAAAGMGAABkcnMvX3JlbHMvZTJvRG9jLnhtbC5yZWxzUEsBAi0A&#10;FAAGAAgAAAAhAHMaMVPcAAAABQEAAA8AAAAAAAAAAAAAAAAAVgcAAGRycy9kb3ducmV2LnhtbFBL&#10;AQItAAoAAAAAAAAAIQAA2Ij5fhwEAH4cBAAUAAAAAAAAAAAAAAAAAF8IAABkcnMvbWVkaWEvaW1h&#10;Z2UxLnBuZ1BLBQYAAAAABgAGAHwBAAAPJQQAAAA=&#10;">
            <v:shape id="_x0000_s1035" type="#_x0000_t202" style="position:absolute;left:190;top:39909;width:568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37294" w:rsidRPr="003263C7" w:rsidRDefault="00E37294" w:rsidP="00F93309">
                    <w:pPr>
                      <w:rPr>
                        <w:rFonts w:ascii="Arial" w:hAnsi="Arial" w:cs="Arial"/>
                        <w:sz w:val="20"/>
                        <w:szCs w:val="20"/>
                      </w:rPr>
                    </w:pPr>
                    <w:r w:rsidRPr="003263C7">
                      <w:rPr>
                        <w:rFonts w:ascii="Arial" w:hAnsi="Arial" w:cs="Arial"/>
                        <w:iCs/>
                        <w:color w:val="auto"/>
                        <w:sz w:val="20"/>
                        <w:szCs w:val="20"/>
                      </w:rPr>
                      <w:t xml:space="preserve">Figure 1: Spectrum of Community Involvement Research, from </w:t>
                    </w:r>
                    <w:hyperlink r:id="rId18" w:history="1">
                      <w:r w:rsidRPr="003263C7">
                        <w:rPr>
                          <w:rStyle w:val="Hyperlink"/>
                          <w:rFonts w:ascii="Arial" w:hAnsi="Arial" w:cs="Arial"/>
                          <w:i/>
                          <w:iCs/>
                          <w:sz w:val="20"/>
                          <w:szCs w:val="20"/>
                          <w:u w:val="none"/>
                        </w:rPr>
                        <w:t xml:space="preserve">Schematic </w:t>
                      </w:r>
                    </w:hyperlink>
                    <w:hyperlink r:id="rId19" w:history="1">
                      <w:r w:rsidRPr="003263C7">
                        <w:rPr>
                          <w:rStyle w:val="Hyperlink"/>
                          <w:rFonts w:ascii="Arial" w:hAnsi="Arial" w:cs="Arial"/>
                          <w:i/>
                          <w:iCs/>
                          <w:sz w:val="20"/>
                          <w:szCs w:val="20"/>
                          <w:u w:val="none"/>
                        </w:rPr>
                        <w:t xml:space="preserve">of Community Engagement Continuum (EPA, 2015; NCER </w:t>
                      </w:r>
                    </w:hyperlink>
                    <w:hyperlink r:id="rId20" w:history="1">
                      <w:proofErr w:type="spellStart"/>
                      <w:r w:rsidRPr="003263C7">
                        <w:rPr>
                          <w:rStyle w:val="Hyperlink"/>
                          <w:rFonts w:ascii="Arial" w:hAnsi="Arial" w:cs="Arial"/>
                          <w:i/>
                          <w:iCs/>
                          <w:sz w:val="20"/>
                          <w:szCs w:val="20"/>
                          <w:u w:val="none"/>
                        </w:rPr>
                        <w:t>CEnR</w:t>
                      </w:r>
                      <w:proofErr w:type="spellEnd"/>
                    </w:hyperlink>
                    <w:hyperlink r:id="rId21" w:history="1">
                      <w:r w:rsidRPr="003263C7">
                        <w:rPr>
                          <w:rStyle w:val="Hyperlink"/>
                          <w:rFonts w:ascii="Arial" w:hAnsi="Arial" w:cs="Arial"/>
                          <w:i/>
                          <w:iCs/>
                          <w:sz w:val="20"/>
                          <w:szCs w:val="20"/>
                          <w:u w:val="none"/>
                        </w:rPr>
                        <w:t xml:space="preserve"> </w:t>
                      </w:r>
                    </w:hyperlink>
                    <w:hyperlink r:id="rId22" w:history="1">
                      <w:r w:rsidRPr="003263C7">
                        <w:rPr>
                          <w:rStyle w:val="Hyperlink"/>
                          <w:rFonts w:ascii="Arial" w:hAnsi="Arial" w:cs="Arial"/>
                          <w:i/>
                          <w:iCs/>
                          <w:sz w:val="20"/>
                          <w:szCs w:val="20"/>
                          <w:u w:val="none"/>
                        </w:rPr>
                        <w:t>Primer</w:t>
                      </w:r>
                    </w:hyperlink>
                    <w:r>
                      <w:rPr>
                        <w:rStyle w:val="Hyperlink"/>
                        <w:rFonts w:ascii="Arial" w:hAnsi="Arial" w:cs="Arial"/>
                        <w:i/>
                        <w:iCs/>
                        <w:sz w:val="20"/>
                        <w:szCs w:val="20"/>
                        <w:u w:val="no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6" type="#_x0000_t75" alt="Spectrum" style="position:absolute;width:59055;height:40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5OxgAAANsAAAAPAAAAZHJzL2Rvd25yZXYueG1sRI9RS8Mw&#10;FIXfBf9DuIIvZUt1MFy3bIgguE0Y6wZ7vTTXpqy5iU3sqr/eDAQfD+ec73AWq8G2oqcuNI4VPIxz&#10;EMSV0w3XCo6H19ETiBCRNbaOScE3BVgtb28WWGh34T31ZaxFgnAoUIGJ0RdShsqQxTB2njh5H66z&#10;GJPsaqk7vCS4beVjnk+lxYbTgkFPL4aqc/llFax39mdj3rPz5wmn235fep9la6Xu74bnOYhIQ/wP&#10;/7XftILJDK5f0g+Qy18AAAD//wMAUEsBAi0AFAAGAAgAAAAhANvh9svuAAAAhQEAABMAAAAAAAAA&#10;AAAAAAAAAAAAAFtDb250ZW50X1R5cGVzXS54bWxQSwECLQAUAAYACAAAACEAWvQsW78AAAAVAQAA&#10;CwAAAAAAAAAAAAAAAAAfAQAAX3JlbHMvLnJlbHNQSwECLQAUAAYACAAAACEA9mKeTsYAAADbAAAA&#10;DwAAAAAAAAAAAAAAAAAHAgAAZHJzL2Rvd25yZXYueG1sUEsFBgAAAAADAAMAtwAAAPoCAAAAAA==&#10;">
              <v:imagedata r:id="rId23" o:title="Spectrum" croptop="3603f" cropbottom="3603f"/>
            </v:shape>
            <w10:wrap type="square"/>
          </v:group>
        </w:pict>
      </w:r>
    </w:p>
    <w:p w:rsidR="00AB5290" w:rsidRPr="00F93309" w:rsidRDefault="00AB5290" w:rsidP="00F93309">
      <w:pPr>
        <w:spacing w:after="0"/>
        <w:jc w:val="right"/>
        <w:rPr>
          <w:rFonts w:ascii="Cambria" w:hAnsi="Cambria"/>
          <w:b/>
          <w:bCs/>
          <w:color w:val="auto"/>
          <w:sz w:val="20"/>
          <w:szCs w:val="20"/>
        </w:rPr>
      </w:pPr>
      <w:bookmarkStart w:id="3" w:name="_Hlk489355988"/>
    </w:p>
    <w:bookmarkEnd w:id="3"/>
    <w:p w:rsidR="00FC3EE6" w:rsidRDefault="00FC3EE6" w:rsidP="001436FA">
      <w:pPr>
        <w:spacing w:after="0"/>
        <w:rPr>
          <w:rFonts w:ascii="Cambria" w:hAnsi="Cambria"/>
          <w:b/>
          <w:bCs/>
          <w:color w:val="auto"/>
          <w:sz w:val="24"/>
        </w:rPr>
      </w:pPr>
    </w:p>
    <w:p w:rsidR="00FC3EE6" w:rsidRPr="00FC3EE6" w:rsidRDefault="00FC3EE6" w:rsidP="001436FA">
      <w:pPr>
        <w:spacing w:after="0"/>
        <w:rPr>
          <w:rFonts w:ascii="Cambria" w:hAnsi="Cambria"/>
          <w:b/>
          <w:bCs/>
          <w:color w:val="auto"/>
          <w:sz w:val="24"/>
        </w:rPr>
      </w:pPr>
    </w:p>
    <w:p w:rsidR="00FC3EE6" w:rsidRPr="00FC3EE6" w:rsidRDefault="00FC3EE6">
      <w:pPr>
        <w:spacing w:after="0"/>
        <w:rPr>
          <w:rFonts w:ascii="Cambria" w:hAnsi="Cambria"/>
          <w:b/>
          <w:bCs/>
          <w:color w:val="auto"/>
          <w:sz w:val="24"/>
        </w:rPr>
      </w:pPr>
      <w:r w:rsidRPr="00FC3EE6">
        <w:rPr>
          <w:rFonts w:ascii="Cambria" w:hAnsi="Cambria"/>
          <w:b/>
          <w:bCs/>
          <w:color w:val="auto"/>
          <w:sz w:val="24"/>
        </w:rPr>
        <w:br w:type="page"/>
      </w:r>
    </w:p>
    <w:p w:rsidR="003E42DE" w:rsidRPr="00533940" w:rsidRDefault="003E42DE" w:rsidP="00533940">
      <w:pPr>
        <w:pBdr>
          <w:bottom w:val="single" w:sz="4" w:space="1" w:color="auto"/>
        </w:pBdr>
        <w:rPr>
          <w:rFonts w:ascii="Georgia" w:hAnsi="Georgia"/>
          <w:bCs/>
          <w:color w:val="000000" w:themeColor="text1"/>
          <w:sz w:val="40"/>
          <w:szCs w:val="40"/>
        </w:rPr>
      </w:pPr>
      <w:r w:rsidRPr="00533940">
        <w:rPr>
          <w:rFonts w:ascii="Georgia" w:hAnsi="Georgia"/>
          <w:bCs/>
          <w:color w:val="000000" w:themeColor="text1"/>
          <w:sz w:val="40"/>
          <w:szCs w:val="40"/>
        </w:rPr>
        <w:t xml:space="preserve">SLS Student Learning Outcomes </w:t>
      </w:r>
    </w:p>
    <w:p w:rsidR="00D2735F" w:rsidRPr="00533940" w:rsidRDefault="00D2735F" w:rsidP="00D2735F">
      <w:pPr>
        <w:numPr>
          <w:ilvl w:val="0"/>
          <w:numId w:val="12"/>
        </w:numPr>
        <w:spacing w:after="120"/>
        <w:rPr>
          <w:rFonts w:ascii="Arial" w:eastAsia="Calibri" w:hAnsi="Arial" w:cs="Arial"/>
          <w:color w:val="auto"/>
          <w:sz w:val="24"/>
        </w:rPr>
      </w:pPr>
      <w:bookmarkStart w:id="4" w:name="_Hlk511745906"/>
      <w:r w:rsidRPr="00533940">
        <w:rPr>
          <w:rFonts w:ascii="Arial" w:eastAsia="Calibri" w:hAnsi="Arial" w:cs="Arial"/>
          <w:color w:val="auto"/>
          <w:sz w:val="24"/>
        </w:rPr>
        <w:t>Identify relationships among ecological, social, and economic systems.</w:t>
      </w:r>
    </w:p>
    <w:p w:rsidR="00D2735F" w:rsidRPr="00533940" w:rsidRDefault="00D2735F" w:rsidP="00D2735F">
      <w:pPr>
        <w:numPr>
          <w:ilvl w:val="0"/>
          <w:numId w:val="12"/>
        </w:numPr>
        <w:spacing w:after="120"/>
        <w:rPr>
          <w:rFonts w:ascii="Arial" w:eastAsia="Calibri" w:hAnsi="Arial" w:cs="Arial"/>
          <w:color w:val="auto"/>
          <w:sz w:val="24"/>
        </w:rPr>
      </w:pPr>
      <w:r w:rsidRPr="00533940">
        <w:rPr>
          <w:rFonts w:ascii="Arial" w:eastAsia="Calibri" w:hAnsi="Arial" w:cs="Arial"/>
          <w:color w:val="auto"/>
          <w:sz w:val="24"/>
        </w:rPr>
        <w:t>Demonstrate skills needed to work effectively in different types of communities.</w:t>
      </w:r>
    </w:p>
    <w:p w:rsidR="00D2735F" w:rsidRPr="00533940" w:rsidRDefault="00D2735F" w:rsidP="00D2735F">
      <w:pPr>
        <w:numPr>
          <w:ilvl w:val="0"/>
          <w:numId w:val="12"/>
        </w:numPr>
        <w:spacing w:after="120"/>
        <w:rPr>
          <w:rFonts w:ascii="Arial" w:eastAsia="Calibri" w:hAnsi="Arial" w:cs="Arial"/>
          <w:color w:val="auto"/>
          <w:sz w:val="24"/>
        </w:rPr>
      </w:pPr>
      <w:r w:rsidRPr="00533940">
        <w:rPr>
          <w:rFonts w:ascii="Arial" w:eastAsia="Calibri" w:hAnsi="Arial" w:cs="Arial"/>
          <w:color w:val="auto"/>
          <w:sz w:val="24"/>
        </w:rPr>
        <w:t>Evaluate how decisions impact the sustainability of communities.</w:t>
      </w:r>
    </w:p>
    <w:bookmarkEnd w:id="4"/>
    <w:p w:rsidR="00CA133B" w:rsidRDefault="00CA133B" w:rsidP="00CA133B">
      <w:pPr>
        <w:numPr>
          <w:ilvl w:val="0"/>
          <w:numId w:val="12"/>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proofErr w:type="gramStart"/>
      <w:r w:rsidRPr="00780770">
        <w:rPr>
          <w:rFonts w:ascii="Arial" w:hAnsi="Arial" w:cs="Arial"/>
          <w:color w:val="auto"/>
          <w:sz w:val="24"/>
        </w:rPr>
        <w:t>.</w:t>
      </w:r>
      <w:r>
        <w:rPr>
          <w:rFonts w:ascii="Arial" w:hAnsi="Arial" w:cs="Arial"/>
          <w:color w:val="auto"/>
          <w:sz w:val="24"/>
        </w:rPr>
        <w:t>*</w:t>
      </w:r>
      <w:proofErr w:type="gramEnd"/>
      <w:r>
        <w:rPr>
          <w:rFonts w:ascii="Arial" w:hAnsi="Arial" w:cs="Arial"/>
          <w:color w:val="auto"/>
          <w:sz w:val="24"/>
        </w:rPr>
        <w:br/>
      </w:r>
    </w:p>
    <w:p w:rsidR="00CA133B" w:rsidRPr="00865966" w:rsidRDefault="00CA133B" w:rsidP="00CA133B">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rsidR="00C21DE2" w:rsidRPr="00897E16" w:rsidRDefault="00C21DE2" w:rsidP="00D2735F">
      <w:pPr>
        <w:spacing w:before="360" w:after="240"/>
        <w:rPr>
          <w:rFonts w:ascii="Helvetica Neue LT Std 45 Light" w:hAnsi="Helvetica Neue LT Std 45 Light"/>
          <w:color w:val="auto"/>
          <w:sz w:val="24"/>
        </w:rPr>
      </w:pPr>
    </w:p>
    <w:sectPr w:rsidR="00C21DE2" w:rsidRPr="00897E16" w:rsidSect="00771A5F">
      <w:headerReference w:type="default" r:id="rId24"/>
      <w:footerReference w:type="default" r:id="rId25"/>
      <w:headerReference w:type="first" r:id="rId26"/>
      <w:footerReference w:type="first" r:id="rId27"/>
      <w:pgSz w:w="12240" w:h="15840"/>
      <w:pgMar w:top="1440" w:right="1440" w:bottom="1440" w:left="1440" w:header="432" w:foot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94" w:rsidRDefault="00E37294" w:rsidP="00C638D5">
      <w:r>
        <w:separator/>
      </w:r>
    </w:p>
  </w:endnote>
  <w:endnote w:type="continuationSeparator" w:id="0">
    <w:p w:rsidR="00E37294" w:rsidRDefault="00E37294" w:rsidP="00C63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itesse Medium">
    <w:altName w:val="Times New Roman"/>
    <w:panose1 w:val="00000000000000000000"/>
    <w:charset w:val="00"/>
    <w:family w:val="modern"/>
    <w:notTrueType/>
    <w:pitch w:val="variable"/>
    <w:sig w:usb0="A000007F" w:usb1="0000004A" w:usb2="00000000" w:usb3="00000000" w:csb0="00000193"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 Neue LT Std 45 Light">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Pr="003263C7" w:rsidRDefault="00E37294" w:rsidP="002C2264">
    <w:pPr>
      <w:pStyle w:val="Footer"/>
      <w:jc w:val="left"/>
      <w:rPr>
        <w:rFonts w:ascii="Arial" w:hAnsi="Arial" w:cs="Arial"/>
        <w:color w:val="auto"/>
        <w:sz w:val="20"/>
        <w:szCs w:val="20"/>
      </w:rPr>
    </w:pPr>
    <w:hyperlink r:id="rId1" w:history="1">
      <w:r w:rsidRPr="003263C7">
        <w:rPr>
          <w:rStyle w:val="Hyperlink"/>
          <w:rFonts w:ascii="Arial" w:hAnsi="Arial" w:cs="Arial"/>
          <w:color w:val="auto"/>
          <w:sz w:val="20"/>
          <w:szCs w:val="20"/>
          <w:u w:val="none"/>
        </w:rPr>
        <w:t>http://serve-learn-sustain.gatech.edu/teaching-toolkit</w:t>
      </w:r>
    </w:hyperlink>
    <w:r w:rsidRPr="003263C7">
      <w:rPr>
        <w:rStyle w:val="Hyperlink"/>
        <w:rFonts w:ascii="Arial" w:hAnsi="Arial" w:cs="Arial"/>
        <w:color w:val="auto"/>
        <w:sz w:val="20"/>
        <w:szCs w:val="20"/>
        <w:u w:val="none"/>
      </w:rPr>
      <w:t xml:space="preserve">   </w:t>
    </w:r>
    <w:r w:rsidRPr="003263C7">
      <w:rPr>
        <w:rStyle w:val="Hyperlink"/>
        <w:rFonts w:ascii="Arial" w:hAnsi="Arial" w:cs="Arial"/>
        <w:color w:val="auto"/>
        <w:sz w:val="20"/>
        <w:szCs w:val="20"/>
        <w:u w:val="none"/>
      </w:rPr>
      <w:tab/>
    </w:r>
    <w:fldSimple w:instr=" PAGE   \* MERGEFORMAT ">
      <w:r>
        <w:rPr>
          <w:rStyle w:val="Hyperlink"/>
          <w:rFonts w:ascii="Arial" w:hAnsi="Arial" w:cs="Arial"/>
          <w:noProof/>
          <w:color w:val="auto"/>
          <w:sz w:val="20"/>
          <w:szCs w:val="20"/>
          <w:u w:val="none"/>
        </w:rPr>
        <w:t>1</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Pr="003263C7" w:rsidRDefault="00E37294" w:rsidP="003263C7">
    <w:pPr>
      <w:pStyle w:val="Footer"/>
      <w:spacing w:after="120"/>
      <w:jc w:val="left"/>
      <w:rPr>
        <w:rFonts w:ascii="Arial" w:hAnsi="Arial" w:cs="Arial"/>
        <w:color w:val="auto"/>
        <w:sz w:val="20"/>
        <w:szCs w:val="20"/>
      </w:rPr>
    </w:pPr>
    <w:hyperlink r:id="rId1" w:history="1">
      <w:r w:rsidRPr="003263C7">
        <w:rPr>
          <w:rStyle w:val="Hyperlink"/>
          <w:rFonts w:ascii="Arial" w:hAnsi="Arial" w:cs="Arial"/>
          <w:color w:val="auto"/>
          <w:sz w:val="20"/>
          <w:szCs w:val="20"/>
          <w:u w:val="none"/>
        </w:rPr>
        <w:t>http://serve-learn-sustain.gatech.edu/teaching-toolkit</w:t>
      </w:r>
    </w:hyperlink>
    <w:r w:rsidRPr="003263C7">
      <w:rPr>
        <w:rFonts w:ascii="Arial" w:hAnsi="Arial" w:cs="Arial"/>
        <w:color w:val="auto"/>
        <w:sz w:val="20"/>
        <w:szCs w:val="20"/>
      </w:rPr>
      <w:tab/>
    </w:r>
    <w:r w:rsidRPr="003263C7">
      <w:rPr>
        <w:rFonts w:ascii="Arial" w:hAnsi="Arial" w:cs="Arial"/>
        <w:color w:val="auto"/>
        <w:sz w:val="20"/>
        <w:szCs w:val="20"/>
      </w:rPr>
      <w:tab/>
    </w:r>
    <w:sdt>
      <w:sdtPr>
        <w:rPr>
          <w:rFonts w:ascii="Arial" w:hAnsi="Arial" w:cs="Arial"/>
          <w:color w:val="auto"/>
          <w:sz w:val="20"/>
          <w:szCs w:val="20"/>
        </w:rPr>
        <w:id w:val="-1008974081"/>
        <w:docPartObj>
          <w:docPartGallery w:val="Page Numbers (Bottom of Page)"/>
          <w:docPartUnique/>
        </w:docPartObj>
      </w:sdtPr>
      <w:sdtEndPr>
        <w:rPr>
          <w:noProof/>
        </w:rPr>
      </w:sdtEndPr>
      <w:sdtContent>
        <w:fldSimple w:instr=" PAGE   \* MERGEFORMAT ">
          <w:r w:rsidR="00E05FB7">
            <w:rPr>
              <w:rFonts w:ascii="Arial" w:hAnsi="Arial" w:cs="Arial"/>
              <w:noProof/>
              <w:color w:val="auto"/>
              <w:sz w:val="20"/>
              <w:szCs w:val="20"/>
            </w:rPr>
            <w:t>4</w:t>
          </w:r>
        </w:fldSimple>
      </w:sdtContent>
    </w:sdt>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Default="00E37294">
    <w:pPr>
      <w:pStyle w:val="Footer"/>
    </w:pPr>
    <w:r>
      <w:rPr>
        <w:noProof/>
      </w:rPr>
      <w:drawing>
        <wp:inline distT="0" distB="0" distL="0" distR="0">
          <wp:extent cx="5943600" cy="344170"/>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94" w:rsidRDefault="00E37294" w:rsidP="00C638D5">
      <w:r>
        <w:separator/>
      </w:r>
    </w:p>
  </w:footnote>
  <w:footnote w:type="continuationSeparator" w:id="0">
    <w:p w:rsidR="00E37294" w:rsidRDefault="00E37294" w:rsidP="00C638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Default="00E37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Default="00E37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Default="00E37294" w:rsidP="001F614B">
    <w:pPr>
      <w:pStyle w:val="Header"/>
      <w:jc w:val="right"/>
    </w:pPr>
    <w:r>
      <w:rPr>
        <w:noProof/>
      </w:rPr>
      <w:drawing>
        <wp:inline distT="0" distB="0" distL="0" distR="0">
          <wp:extent cx="4817110" cy="37209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94" w:rsidRDefault="00E37294">
    <w:pPr>
      <w:pStyle w:val="Header"/>
    </w:pPr>
    <w:r>
      <w:rPr>
        <w:noProof/>
      </w:rPr>
      <w:drawing>
        <wp:inline distT="0" distB="0" distL="0" distR="0">
          <wp:extent cx="5943600" cy="459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59105"/>
                  </a:xfrm>
                  <a:prstGeom prst="rect">
                    <a:avLst/>
                  </a:prstGeom>
                </pic:spPr>
              </pic:pic>
            </a:graphicData>
          </a:graphic>
        </wp:inline>
      </w:drawing>
    </w:r>
  </w:p>
  <w:p w:rsidR="00E37294" w:rsidRDefault="00E37294">
    <w:pPr>
      <w:pStyle w:val="Header"/>
    </w:pPr>
  </w:p>
  <w:p w:rsidR="00E37294" w:rsidRDefault="00E3729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243"/>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9D4851"/>
    <w:multiLevelType w:val="hybridMultilevel"/>
    <w:tmpl w:val="A9966E44"/>
    <w:lvl w:ilvl="0" w:tplc="A8B812CA">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6E4382"/>
    <w:multiLevelType w:val="hybridMultilevel"/>
    <w:tmpl w:val="1558509A"/>
    <w:lvl w:ilvl="0" w:tplc="8F8EE12A">
      <w:start w:val="1"/>
      <w:numFmt w:val="decimal"/>
      <w:lvlText w:val="%1."/>
      <w:lvlJc w:val="left"/>
      <w:pPr>
        <w:ind w:left="720" w:hanging="360"/>
      </w:pPr>
      <w:rPr>
        <w:rFonts w:hint="default"/>
        <w:b w:val="0"/>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E294C"/>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9">
    <w:nsid w:val="66617730"/>
    <w:multiLevelType w:val="hybridMultilevel"/>
    <w:tmpl w:val="FCF86B64"/>
    <w:lvl w:ilvl="0" w:tplc="56267D2A">
      <w:start w:val="1"/>
      <w:numFmt w:val="decimal"/>
      <w:lvlText w:val="%1."/>
      <w:lvlJc w:val="left"/>
      <w:pPr>
        <w:ind w:left="720" w:hanging="360"/>
      </w:pPr>
      <w:rPr>
        <w:rFonts w:hint="default"/>
        <w:b w:val="0"/>
        <w:sz w:val="25"/>
        <w:szCs w:val="25"/>
      </w:rPr>
    </w:lvl>
    <w:lvl w:ilvl="1" w:tplc="B83C5700">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23AD2"/>
    <w:multiLevelType w:val="hybridMultilevel"/>
    <w:tmpl w:val="8A5C515C"/>
    <w:lvl w:ilvl="0" w:tplc="BD6C5CDC">
      <w:start w:val="1"/>
      <w:numFmt w:val="decimal"/>
      <w:lvlText w:val="%1."/>
      <w:lvlJc w:val="left"/>
      <w:pPr>
        <w:ind w:left="720" w:hanging="360"/>
      </w:pPr>
      <w:rPr>
        <w:rFonts w:hint="default"/>
        <w:b w:val="0"/>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2">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num>
  <w:num w:numId="5">
    <w:abstractNumId w:val="6"/>
  </w:num>
  <w:num w:numId="6">
    <w:abstractNumId w:val="10"/>
  </w:num>
  <w:num w:numId="7">
    <w:abstractNumId w:val="1"/>
  </w:num>
  <w:num w:numId="8">
    <w:abstractNumId w:val="8"/>
  </w:num>
  <w:num w:numId="9">
    <w:abstractNumId w:val="12"/>
  </w:num>
  <w:num w:numId="10">
    <w:abstractNumId w:val="11"/>
  </w:num>
  <w:num w:numId="11">
    <w:abstractNumId w:val="9"/>
  </w:num>
  <w:num w:numId="12">
    <w:abstractNumId w:val="3"/>
  </w:num>
  <w:num w:numId="1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oNotTrackMoves/>
  <w:defaultTabStop w:val="720"/>
  <w:drawingGridHorizontalSpacing w:val="9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B2E86"/>
    <w:rsid w:val="00030A8D"/>
    <w:rsid w:val="00033579"/>
    <w:rsid w:val="000515F3"/>
    <w:rsid w:val="00053390"/>
    <w:rsid w:val="000622E1"/>
    <w:rsid w:val="00077DE8"/>
    <w:rsid w:val="00091A9A"/>
    <w:rsid w:val="00097D97"/>
    <w:rsid w:val="000A5FB0"/>
    <w:rsid w:val="000B2184"/>
    <w:rsid w:val="000B22AE"/>
    <w:rsid w:val="000C7893"/>
    <w:rsid w:val="000D7709"/>
    <w:rsid w:val="000E0A51"/>
    <w:rsid w:val="000F04AF"/>
    <w:rsid w:val="000F4CD2"/>
    <w:rsid w:val="000F5047"/>
    <w:rsid w:val="0010440E"/>
    <w:rsid w:val="00121315"/>
    <w:rsid w:val="001218F4"/>
    <w:rsid w:val="00131CA4"/>
    <w:rsid w:val="00140423"/>
    <w:rsid w:val="0014042A"/>
    <w:rsid w:val="001436FA"/>
    <w:rsid w:val="0014621C"/>
    <w:rsid w:val="001520DB"/>
    <w:rsid w:val="00152DDB"/>
    <w:rsid w:val="00155554"/>
    <w:rsid w:val="00161E42"/>
    <w:rsid w:val="001663F2"/>
    <w:rsid w:val="00176034"/>
    <w:rsid w:val="001948B1"/>
    <w:rsid w:val="00196F81"/>
    <w:rsid w:val="001B1677"/>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C2264"/>
    <w:rsid w:val="002F56DD"/>
    <w:rsid w:val="00305FAF"/>
    <w:rsid w:val="003263C7"/>
    <w:rsid w:val="00370630"/>
    <w:rsid w:val="003B0C73"/>
    <w:rsid w:val="003E42DE"/>
    <w:rsid w:val="004001C4"/>
    <w:rsid w:val="004074C9"/>
    <w:rsid w:val="00413557"/>
    <w:rsid w:val="00423316"/>
    <w:rsid w:val="004447EC"/>
    <w:rsid w:val="00455E75"/>
    <w:rsid w:val="00456A61"/>
    <w:rsid w:val="004864FA"/>
    <w:rsid w:val="00496D92"/>
    <w:rsid w:val="004D43F5"/>
    <w:rsid w:val="004E25B2"/>
    <w:rsid w:val="00506DAC"/>
    <w:rsid w:val="00533940"/>
    <w:rsid w:val="00542D60"/>
    <w:rsid w:val="00544563"/>
    <w:rsid w:val="005452FF"/>
    <w:rsid w:val="005564C2"/>
    <w:rsid w:val="005601DF"/>
    <w:rsid w:val="005778E2"/>
    <w:rsid w:val="005809E6"/>
    <w:rsid w:val="005917D5"/>
    <w:rsid w:val="005A0D14"/>
    <w:rsid w:val="005A2169"/>
    <w:rsid w:val="005A5969"/>
    <w:rsid w:val="005B6DB4"/>
    <w:rsid w:val="005B7A0E"/>
    <w:rsid w:val="005C0B66"/>
    <w:rsid w:val="005C4ADB"/>
    <w:rsid w:val="005D110D"/>
    <w:rsid w:val="005D6DC4"/>
    <w:rsid w:val="005E2B57"/>
    <w:rsid w:val="005E38CE"/>
    <w:rsid w:val="005F385E"/>
    <w:rsid w:val="00602229"/>
    <w:rsid w:val="00617C3F"/>
    <w:rsid w:val="006228FC"/>
    <w:rsid w:val="006253ED"/>
    <w:rsid w:val="006363EB"/>
    <w:rsid w:val="00636639"/>
    <w:rsid w:val="00645940"/>
    <w:rsid w:val="0066413F"/>
    <w:rsid w:val="00671D5D"/>
    <w:rsid w:val="0067648D"/>
    <w:rsid w:val="0069499E"/>
    <w:rsid w:val="006C338D"/>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A2F03"/>
    <w:rsid w:val="007E43EE"/>
    <w:rsid w:val="008124FA"/>
    <w:rsid w:val="00815B57"/>
    <w:rsid w:val="00817246"/>
    <w:rsid w:val="008278B5"/>
    <w:rsid w:val="00840C62"/>
    <w:rsid w:val="00863966"/>
    <w:rsid w:val="00897E16"/>
    <w:rsid w:val="008B2E86"/>
    <w:rsid w:val="008B4DA2"/>
    <w:rsid w:val="008C1897"/>
    <w:rsid w:val="008E14AB"/>
    <w:rsid w:val="008E21C8"/>
    <w:rsid w:val="009127FA"/>
    <w:rsid w:val="00935C63"/>
    <w:rsid w:val="0094799E"/>
    <w:rsid w:val="00960B7D"/>
    <w:rsid w:val="0096205D"/>
    <w:rsid w:val="009729C3"/>
    <w:rsid w:val="009766FA"/>
    <w:rsid w:val="00976EA3"/>
    <w:rsid w:val="00985EDC"/>
    <w:rsid w:val="009A26FB"/>
    <w:rsid w:val="009A4E57"/>
    <w:rsid w:val="009D197F"/>
    <w:rsid w:val="009E54C6"/>
    <w:rsid w:val="009F581A"/>
    <w:rsid w:val="00A11093"/>
    <w:rsid w:val="00A319B0"/>
    <w:rsid w:val="00A3689F"/>
    <w:rsid w:val="00A506ED"/>
    <w:rsid w:val="00A553F3"/>
    <w:rsid w:val="00A637FA"/>
    <w:rsid w:val="00A74A3B"/>
    <w:rsid w:val="00A83EF6"/>
    <w:rsid w:val="00A86DAE"/>
    <w:rsid w:val="00A87671"/>
    <w:rsid w:val="00A90412"/>
    <w:rsid w:val="00A93084"/>
    <w:rsid w:val="00AA0D4E"/>
    <w:rsid w:val="00AA5AC5"/>
    <w:rsid w:val="00AB5290"/>
    <w:rsid w:val="00AE5ACB"/>
    <w:rsid w:val="00B01DCE"/>
    <w:rsid w:val="00B1722F"/>
    <w:rsid w:val="00B219C7"/>
    <w:rsid w:val="00B21E09"/>
    <w:rsid w:val="00B33EB8"/>
    <w:rsid w:val="00B5693B"/>
    <w:rsid w:val="00B614BA"/>
    <w:rsid w:val="00B956CE"/>
    <w:rsid w:val="00BA466C"/>
    <w:rsid w:val="00BB1BC6"/>
    <w:rsid w:val="00BB4501"/>
    <w:rsid w:val="00BB5EBA"/>
    <w:rsid w:val="00BC6141"/>
    <w:rsid w:val="00C11770"/>
    <w:rsid w:val="00C21DE2"/>
    <w:rsid w:val="00C42EF0"/>
    <w:rsid w:val="00C558A6"/>
    <w:rsid w:val="00C638D5"/>
    <w:rsid w:val="00C9246D"/>
    <w:rsid w:val="00CA133B"/>
    <w:rsid w:val="00CA7968"/>
    <w:rsid w:val="00CC3BCC"/>
    <w:rsid w:val="00CE164F"/>
    <w:rsid w:val="00CF7E4F"/>
    <w:rsid w:val="00D24788"/>
    <w:rsid w:val="00D2735F"/>
    <w:rsid w:val="00D50D57"/>
    <w:rsid w:val="00D543F5"/>
    <w:rsid w:val="00D60435"/>
    <w:rsid w:val="00D6063C"/>
    <w:rsid w:val="00D63FBF"/>
    <w:rsid w:val="00D703CA"/>
    <w:rsid w:val="00D72578"/>
    <w:rsid w:val="00D95308"/>
    <w:rsid w:val="00D97685"/>
    <w:rsid w:val="00DB00E7"/>
    <w:rsid w:val="00DC7CA0"/>
    <w:rsid w:val="00DE3FDB"/>
    <w:rsid w:val="00DE73F1"/>
    <w:rsid w:val="00DF25C2"/>
    <w:rsid w:val="00DF5C75"/>
    <w:rsid w:val="00E00682"/>
    <w:rsid w:val="00E05FB7"/>
    <w:rsid w:val="00E20FA2"/>
    <w:rsid w:val="00E21B28"/>
    <w:rsid w:val="00E22E78"/>
    <w:rsid w:val="00E30F30"/>
    <w:rsid w:val="00E32B45"/>
    <w:rsid w:val="00E37294"/>
    <w:rsid w:val="00E41C0B"/>
    <w:rsid w:val="00E4775C"/>
    <w:rsid w:val="00E56FD5"/>
    <w:rsid w:val="00E70789"/>
    <w:rsid w:val="00E815F2"/>
    <w:rsid w:val="00E95DDA"/>
    <w:rsid w:val="00EA40AC"/>
    <w:rsid w:val="00EE33C0"/>
    <w:rsid w:val="00EF08EF"/>
    <w:rsid w:val="00F136A8"/>
    <w:rsid w:val="00F32E5B"/>
    <w:rsid w:val="00F42E8D"/>
    <w:rsid w:val="00F64131"/>
    <w:rsid w:val="00F8569C"/>
    <w:rsid w:val="00F86D20"/>
    <w:rsid w:val="00F93309"/>
    <w:rsid w:val="00F96B27"/>
    <w:rsid w:val="00FC1E6A"/>
    <w:rsid w:val="00FC3EE6"/>
    <w:rsid w:val="00FC541A"/>
    <w:rsid w:val="00FE554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table" w:customStyle="1" w:styleId="TableGrid2">
    <w:name w:val="Table Grid2"/>
    <w:basedOn w:val="TableNormal"/>
    <w:next w:val="TableGrid"/>
    <w:uiPriority w:val="39"/>
    <w:rsid w:val="005452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30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93309"/>
    <w:rPr>
      <w:rFonts w:ascii="Segoe UI" w:hAnsi="Segoe UI" w:cs="Segoe UI"/>
      <w:color w:val="545454"/>
      <w:sz w:val="18"/>
      <w:szCs w:val="18"/>
    </w:rPr>
  </w:style>
  <w:style w:type="character" w:customStyle="1" w:styleId="UnresolvedMention2">
    <w:name w:val="Unresolved Mention2"/>
    <w:basedOn w:val="DefaultParagraphFont"/>
    <w:uiPriority w:val="99"/>
    <w:semiHidden/>
    <w:unhideWhenUsed/>
    <w:rsid w:val="001436FA"/>
    <w:rPr>
      <w:color w:val="808080"/>
      <w:shd w:val="clear" w:color="auto" w:fill="E6E6E6"/>
    </w:rPr>
  </w:style>
  <w:style w:type="character" w:styleId="CommentReference">
    <w:name w:val="annotation reference"/>
    <w:basedOn w:val="DefaultParagraphFont"/>
    <w:uiPriority w:val="99"/>
    <w:semiHidden/>
    <w:unhideWhenUsed/>
    <w:rsid w:val="001436FA"/>
    <w:rPr>
      <w:sz w:val="16"/>
      <w:szCs w:val="16"/>
    </w:rPr>
  </w:style>
  <w:style w:type="paragraph" w:styleId="CommentText">
    <w:name w:val="annotation text"/>
    <w:basedOn w:val="Normal"/>
    <w:link w:val="CommentTextChar"/>
    <w:uiPriority w:val="99"/>
    <w:semiHidden/>
    <w:unhideWhenUsed/>
    <w:rsid w:val="001436FA"/>
    <w:rPr>
      <w:sz w:val="20"/>
      <w:szCs w:val="20"/>
    </w:rPr>
  </w:style>
  <w:style w:type="character" w:customStyle="1" w:styleId="CommentTextChar">
    <w:name w:val="Comment Text Char"/>
    <w:basedOn w:val="DefaultParagraphFont"/>
    <w:link w:val="CommentText"/>
    <w:uiPriority w:val="99"/>
    <w:semiHidden/>
    <w:rsid w:val="001436FA"/>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1436FA"/>
    <w:rPr>
      <w:b/>
      <w:bCs/>
    </w:rPr>
  </w:style>
  <w:style w:type="character" w:customStyle="1" w:styleId="CommentSubjectChar">
    <w:name w:val="Comment Subject Char"/>
    <w:basedOn w:val="CommentTextChar"/>
    <w:link w:val="CommentSubject"/>
    <w:uiPriority w:val="99"/>
    <w:semiHidden/>
    <w:rsid w:val="001436FA"/>
    <w:rPr>
      <w:rFonts w:ascii="Trebuchet MS" w:hAnsi="Trebuchet MS"/>
      <w:b/>
      <w:bCs/>
      <w:color w:val="545454"/>
      <w:sz w:val="20"/>
      <w:szCs w:val="20"/>
    </w:rPr>
  </w:style>
  <w:style w:type="character" w:customStyle="1" w:styleId="UnresolvedMention">
    <w:name w:val="Unresolved Mention"/>
    <w:basedOn w:val="DefaultParagraphFont"/>
    <w:uiPriority w:val="99"/>
    <w:semiHidden/>
    <w:unhideWhenUsed/>
    <w:rsid w:val="00CA13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ve-learn-sustain.gatech.edu/big-idea/environmental-justice-citizen-science" TargetMode="External"/><Relationship Id="rId20" Type="http://schemas.openxmlformats.org/officeDocument/2006/relationships/hyperlink" Target="https://www.epa.gov/sites/production/files/2015-05/documents/cenr.pdf" TargetMode="External"/><Relationship Id="rId21" Type="http://schemas.openxmlformats.org/officeDocument/2006/relationships/hyperlink" Target="https://www.epa.gov/sites/production/files/2015-05/documents/cenr.pdf" TargetMode="External"/><Relationship Id="rId22" Type="http://schemas.openxmlformats.org/officeDocument/2006/relationships/hyperlink" Target="https://www.epa.gov/sites/production/files/2015-05/documents/cenr.pdf" TargetMode="External"/><Relationship Id="rId23" Type="http://schemas.openxmlformats.org/officeDocument/2006/relationships/image" Target="media/image4.png"/><Relationship Id="rId24" Type="http://schemas.openxmlformats.org/officeDocument/2006/relationships/header" Target="header3.xml"/><Relationship Id="rId25" Type="http://schemas.openxmlformats.org/officeDocument/2006/relationships/footer" Target="footer2.xm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rve-learn-sustain.gatech.edu/big-idea/participatory-processes-and-collaborative-governance" TargetMode="External"/><Relationship Id="rId11" Type="http://schemas.openxmlformats.org/officeDocument/2006/relationships/hyperlink" Target="https://www.epa.gov/sites/production/files/2016-06/documents/cps-manual-12-27-06.pdf" TargetMode="External"/><Relationship Id="rId12" Type="http://schemas.openxmlformats.org/officeDocument/2006/relationships/hyperlink" Target="https://smartech.gatech.edu/handle/1853/56518" TargetMode="External"/><Relationship Id="rId13" Type="http://schemas.openxmlformats.org/officeDocument/2006/relationships/hyperlink" Target="http://serve-learn-sustain.gatech.edu/tool-category/assessment" TargetMode="External"/><Relationship Id="rId14" Type="http://schemas.openxmlformats.org/officeDocument/2006/relationships/hyperlink" Target="mailto:serve-learn-sustain@gatech.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yperlink" Target="https://www.epa.gov/sites/production/files/2015-05/documents/cenr.pdf" TargetMode="External"/><Relationship Id="rId19" Type="http://schemas.openxmlformats.org/officeDocument/2006/relationships/hyperlink" Target="https://www.epa.gov/sites/production/files/2015-05/documents/cen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E878-ACF2-7D47-9389-37F8AB1E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1053</Words>
  <Characters>5161</Characters>
  <Application>Microsoft Macintosh Word</Application>
  <DocSecurity>0</DocSecurity>
  <Lines>151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Molly Slavin</cp:lastModifiedBy>
  <cp:revision>19</cp:revision>
  <cp:lastPrinted>2017-03-08T04:53:00Z</cp:lastPrinted>
  <dcterms:created xsi:type="dcterms:W3CDTF">2017-09-28T15:07:00Z</dcterms:created>
  <dcterms:modified xsi:type="dcterms:W3CDTF">2019-05-23T18:38:00Z</dcterms:modified>
</cp:coreProperties>
</file>