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24C" w:rsidRDefault="003B7768">
      <w:r>
        <w:rPr>
          <w:noProof/>
        </w:rPr>
        <w:drawing>
          <wp:anchor distT="0" distB="0" distL="114300" distR="114300" simplePos="0" relativeHeight="251680768" behindDoc="0" locked="0" layoutInCell="1" allowOverlap="1" wp14:anchorId="2A32CFB6" wp14:editId="7A573129">
            <wp:simplePos x="0" y="0"/>
            <wp:positionH relativeFrom="column">
              <wp:posOffset>7444956</wp:posOffset>
            </wp:positionH>
            <wp:positionV relativeFrom="paragraph">
              <wp:posOffset>455</wp:posOffset>
            </wp:positionV>
            <wp:extent cx="4012565" cy="2967355"/>
            <wp:effectExtent l="0" t="0" r="698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F17519" wp14:editId="40262875">
            <wp:simplePos x="0" y="0"/>
            <wp:positionH relativeFrom="column">
              <wp:posOffset>3976370</wp:posOffset>
            </wp:positionH>
            <wp:positionV relativeFrom="paragraph">
              <wp:posOffset>0</wp:posOffset>
            </wp:positionV>
            <wp:extent cx="4235450" cy="26308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9"/>
                    <a:stretch/>
                  </pic:blipFill>
                  <pic:spPr bwMode="auto">
                    <a:xfrm>
                      <a:off x="0" y="0"/>
                      <a:ext cx="423545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1pt;margin-top:.15pt;width:307.3pt;height:230.5pt;z-index:251659264;mso-position-horizontal-relative:text;mso-position-vertical-relative:text">
            <v:imagedata r:id="rId8" o:title=""/>
            <w10:wrap type="square"/>
          </v:shape>
          <o:OLEObject Type="Embed" ProgID="Acrobat.Document.DC" ShapeID="_x0000_s1026" DrawAspect="Content" ObjectID="_1525616076" r:id="rId9"/>
        </w:object>
      </w:r>
      <w:r w:rsidR="00390028">
        <w:t xml:space="preserve">  </w:t>
      </w:r>
    </w:p>
    <w:p w:rsidR="00390028" w:rsidRDefault="00390028"/>
    <w:p w:rsidR="00390028" w:rsidRDefault="00390028"/>
    <w:p w:rsidR="00390028" w:rsidRDefault="00390028"/>
    <w:p w:rsidR="00390028" w:rsidRDefault="00390028"/>
    <w:p w:rsidR="00390028" w:rsidRDefault="00390028"/>
    <w:p w:rsidR="00390028" w:rsidRDefault="00390028"/>
    <w:p w:rsidR="00390028" w:rsidRDefault="00390028"/>
    <w:p w:rsidR="00390028" w:rsidRDefault="00390028"/>
    <w:p w:rsidR="00663ED3" w:rsidRDefault="003B77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8368F6" wp14:editId="605E58C4">
                <wp:simplePos x="0" y="0"/>
                <wp:positionH relativeFrom="column">
                  <wp:posOffset>7978140</wp:posOffset>
                </wp:positionH>
                <wp:positionV relativeFrom="paragraph">
                  <wp:posOffset>4970780</wp:posOffset>
                </wp:positionV>
                <wp:extent cx="3348990" cy="1404620"/>
                <wp:effectExtent l="0" t="0" r="381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028" w:rsidRDefault="001F3704" w:rsidP="00390028">
                            <w:pPr>
                              <w:ind w:left="720" w:firstLine="720"/>
                            </w:pPr>
                            <w:r>
                              <w:t xml:space="preserve">               </w:t>
                            </w:r>
                            <w:hyperlink r:id="rId10" w:tgtFrame="_blank" w:history="1">
                              <w:r w:rsidR="00390028">
                                <w:rPr>
                                  <w:rStyle w:val="Hyperlink"/>
                                  <w:rFonts w:ascii="Calibri" w:hAnsi="Calibri"/>
                                </w:rPr>
                                <w:t>http://www.permaculturegta.org/our-story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36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8.2pt;margin-top:391.4pt;width:263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" stroked="f">
                <v:textbox style="mso-fit-shape-to-text:t">
                  <w:txbxContent>
                    <w:p w:rsidR="00390028" w:rsidRDefault="001F3704" w:rsidP="00390028">
                      <w:pPr>
                        <w:ind w:left="720" w:firstLine="720"/>
                      </w:pPr>
                      <w:r>
                        <w:t xml:space="preserve">               </w:t>
                      </w:r>
                      <w:hyperlink r:id="rId11" w:tgtFrame="_blank" w:history="1">
                        <w:r w:rsidR="00390028">
                          <w:rPr>
                            <w:rStyle w:val="Hyperlink"/>
                            <w:rFonts w:ascii="Calibri" w:hAnsi="Calibri"/>
                          </w:rPr>
                          <w:t>http://www.permaculturegta.org/our-story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804846" wp14:editId="3A615C94">
            <wp:simplePos x="0" y="0"/>
            <wp:positionH relativeFrom="column">
              <wp:posOffset>5761990</wp:posOffset>
            </wp:positionH>
            <wp:positionV relativeFrom="paragraph">
              <wp:posOffset>1961515</wp:posOffset>
            </wp:positionV>
            <wp:extent cx="3329305" cy="3270250"/>
            <wp:effectExtent l="0" t="0" r="4445" b="6350"/>
            <wp:wrapSquare wrapText="bothSides"/>
            <wp:docPr id="2" name="Picture 0" descr="permaculture-flower-e137237878646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aculture-flower-e1372378786463_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028">
        <w:rPr>
          <w:noProof/>
        </w:rPr>
        <w:drawing>
          <wp:anchor distT="0" distB="0" distL="114300" distR="114300" simplePos="0" relativeHeight="251664384" behindDoc="0" locked="0" layoutInCell="1" allowOverlap="1" wp14:anchorId="4429679E" wp14:editId="0378E7AD">
            <wp:simplePos x="0" y="0"/>
            <wp:positionH relativeFrom="margin">
              <wp:posOffset>1388302</wp:posOffset>
            </wp:positionH>
            <wp:positionV relativeFrom="paragraph">
              <wp:posOffset>1465892</wp:posOffset>
            </wp:positionV>
            <wp:extent cx="3950898" cy="3940486"/>
            <wp:effectExtent l="0" t="0" r="0" b="3175"/>
            <wp:wrapSquare wrapText="bothSides"/>
            <wp:docPr id="1030" name="Picture 6" descr="http://grist.files.wordpress.com/2012/02/raworth-don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grist.files.wordpress.com/2012/02/raworth-donu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98" cy="394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05C9211" wp14:editId="0A5C7530">
                <wp:simplePos x="0" y="0"/>
                <wp:positionH relativeFrom="page">
                  <wp:posOffset>249220</wp:posOffset>
                </wp:positionH>
                <wp:positionV relativeFrom="paragraph">
                  <wp:posOffset>5041229</wp:posOffset>
                </wp:positionV>
                <wp:extent cx="2650490" cy="368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7AF" w:rsidRPr="006637AF" w:rsidRDefault="00F04FC4" w:rsidP="006637AF">
                            <w:hyperlink r:id="rId14" w:history="1">
                              <w:r w:rsidR="006637AF" w:rsidRPr="006637AF">
                                <w:rPr>
                                  <w:rStyle w:val="Hyperlink"/>
                                  <w:color w:val="auto"/>
                                </w:rPr>
                                <w:t>http://www.kateraworth.com/doughnut</w:t>
                              </w:r>
                            </w:hyperlink>
                            <w:hyperlink r:id="rId15" w:history="1">
                              <w:r w:rsidR="006637AF" w:rsidRPr="006637AF">
                                <w:rPr>
                                  <w:rStyle w:val="Hyperlink"/>
                                  <w:color w:val="auto"/>
                                </w:rPr>
                                <w:t>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9211" id="_x0000_s1027" type="#_x0000_t202" style="position:absolute;margin-left:19.6pt;margin-top:396.95pt;width:208.7pt;height:2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" stroked="f">
                <v:textbox>
                  <w:txbxContent>
                    <w:p w:rsidR="006637AF" w:rsidRPr="006637AF" w:rsidRDefault="00F04FC4" w:rsidP="006637AF">
                      <w:hyperlink r:id="rId16" w:history="1">
                        <w:r w:rsidR="006637AF" w:rsidRPr="006637AF">
                          <w:rPr>
                            <w:rStyle w:val="Hyperlink"/>
                            <w:color w:val="auto"/>
                          </w:rPr>
                          <w:t>http://www.kateraworth.com/doughnut</w:t>
                        </w:r>
                      </w:hyperlink>
                      <w:hyperlink r:id="rId17" w:history="1">
                        <w:r w:rsidR="006637AF" w:rsidRPr="006637AF">
                          <w:rPr>
                            <w:rStyle w:val="Hyperlink"/>
                            <w:color w:val="auto"/>
                          </w:rPr>
                          <w:t>/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3704">
        <w:rPr>
          <w:noProof/>
        </w:rPr>
        <w:drawing>
          <wp:anchor distT="0" distB="0" distL="114300" distR="114300" simplePos="0" relativeHeight="251677696" behindDoc="0" locked="0" layoutInCell="1" allowOverlap="1" wp14:anchorId="18087234" wp14:editId="1711FE79">
            <wp:simplePos x="0" y="0"/>
            <wp:positionH relativeFrom="column">
              <wp:posOffset>4114800</wp:posOffset>
            </wp:positionH>
            <wp:positionV relativeFrom="paragraph">
              <wp:posOffset>1268730</wp:posOffset>
            </wp:positionV>
            <wp:extent cx="3019425" cy="4572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33"/>
                    <a:stretch/>
                  </pic:blipFill>
                  <pic:spPr bwMode="auto">
                    <a:xfrm>
                      <a:off x="0" y="0"/>
                      <a:ext cx="30194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D3">
        <w:br w:type="page"/>
      </w:r>
    </w:p>
    <w:p w:rsidR="003B7768" w:rsidRDefault="00CE51B0">
      <w:bookmarkStart w:id="0" w:name="_GoBack"/>
      <w:bookmarkEnd w:id="0"/>
      <w:r w:rsidRPr="003B7768"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61C479B1" wp14:editId="497D55AA">
            <wp:simplePos x="0" y="0"/>
            <wp:positionH relativeFrom="column">
              <wp:posOffset>141605</wp:posOffset>
            </wp:positionH>
            <wp:positionV relativeFrom="paragraph">
              <wp:posOffset>0</wp:posOffset>
            </wp:positionV>
            <wp:extent cx="2848238" cy="971550"/>
            <wp:effectExtent l="0" t="0" r="9525" b="0"/>
            <wp:wrapSquare wrapText="bothSides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t="24252" r="78910" b="60851"/>
                    <a:stretch/>
                  </pic:blipFill>
                  <pic:spPr bwMode="auto">
                    <a:xfrm>
                      <a:off x="0" y="0"/>
                      <a:ext cx="2848238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76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2317F9C" wp14:editId="0FF93C79">
                <wp:simplePos x="0" y="0"/>
                <wp:positionH relativeFrom="column">
                  <wp:posOffset>2992755</wp:posOffset>
                </wp:positionH>
                <wp:positionV relativeFrom="paragraph">
                  <wp:posOffset>85821</wp:posOffset>
                </wp:positionV>
                <wp:extent cx="8184515" cy="474345"/>
                <wp:effectExtent l="0" t="0" r="6985" b="19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451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68" w:rsidRPr="003B7768" w:rsidRDefault="003B7768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3B7768">
                              <w:rPr>
                                <w:b/>
                                <w:sz w:val="50"/>
                                <w:szCs w:val="50"/>
                              </w:rPr>
                              <w:t>SUSTAINABLE COMMUNITIES BIG IDEAS AT 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7F9C" id="_x0000_s1028" type="#_x0000_t202" style="position:absolute;margin-left:235.65pt;margin-top:6.75pt;width:644.45pt;height:37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" stroked="f">
                <v:textbox>
                  <w:txbxContent>
                    <w:p w:rsidR="003B7768" w:rsidRPr="003B7768" w:rsidRDefault="003B7768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 w:rsidRPr="003B7768">
                        <w:rPr>
                          <w:b/>
                          <w:sz w:val="50"/>
                          <w:szCs w:val="50"/>
                        </w:rPr>
                        <w:t>SUSTAINABLE COMMUNITIES BIG IDEAS AT TECH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7768">
        <w:rPr>
          <w:noProof/>
        </w:rPr>
        <w:drawing>
          <wp:anchor distT="0" distB="0" distL="114300" distR="114300" simplePos="0" relativeHeight="251681792" behindDoc="0" locked="0" layoutInCell="1" allowOverlap="1" wp14:anchorId="2EEDE646" wp14:editId="77A7C7D2">
            <wp:simplePos x="0" y="0"/>
            <wp:positionH relativeFrom="column">
              <wp:posOffset>-71755</wp:posOffset>
            </wp:positionH>
            <wp:positionV relativeFrom="paragraph">
              <wp:posOffset>773801</wp:posOffset>
            </wp:positionV>
            <wp:extent cx="11894185" cy="6081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g Ideas slid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 b="7287"/>
                    <a:stretch/>
                  </pic:blipFill>
                  <pic:spPr bwMode="auto">
                    <a:xfrm>
                      <a:off x="0" y="0"/>
                      <a:ext cx="11894185" cy="608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768">
        <w:br w:type="page"/>
      </w:r>
    </w:p>
    <w:p w:rsidR="00390028" w:rsidRDefault="00663ED3" w:rsidP="00FC313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558165</wp:posOffset>
            </wp:positionH>
            <wp:positionV relativeFrom="paragraph">
              <wp:posOffset>971550</wp:posOffset>
            </wp:positionV>
            <wp:extent cx="10771505" cy="49339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50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028" w:rsidSect="003B7768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804" w:rsidRDefault="00EB6804" w:rsidP="00A20EAF">
      <w:r>
        <w:separator/>
      </w:r>
    </w:p>
  </w:endnote>
  <w:endnote w:type="continuationSeparator" w:id="0">
    <w:p w:rsidR="00EB6804" w:rsidRDefault="00EB6804" w:rsidP="00A20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804" w:rsidRDefault="00EB6804" w:rsidP="00A20EAF">
      <w:r>
        <w:separator/>
      </w:r>
    </w:p>
  </w:footnote>
  <w:footnote w:type="continuationSeparator" w:id="0">
    <w:p w:rsidR="00EB6804" w:rsidRDefault="00EB6804" w:rsidP="00A20E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28"/>
    <w:rsid w:val="001F3704"/>
    <w:rsid w:val="002B7D29"/>
    <w:rsid w:val="002E3255"/>
    <w:rsid w:val="00390028"/>
    <w:rsid w:val="003B7768"/>
    <w:rsid w:val="003C7D08"/>
    <w:rsid w:val="00646F2B"/>
    <w:rsid w:val="006637AF"/>
    <w:rsid w:val="00663ED3"/>
    <w:rsid w:val="006715B8"/>
    <w:rsid w:val="00695F4B"/>
    <w:rsid w:val="006E5F50"/>
    <w:rsid w:val="00A20EAF"/>
    <w:rsid w:val="00A73E10"/>
    <w:rsid w:val="00CE324C"/>
    <w:rsid w:val="00CE51B0"/>
    <w:rsid w:val="00DF4683"/>
    <w:rsid w:val="00EB6804"/>
    <w:rsid w:val="00F140E2"/>
    <w:rsid w:val="00F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084E7C"/>
  <w15:chartTrackingRefBased/>
  <w15:docId w15:val="{D736F069-7037-4F69-BAF7-EB082B3A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002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90028"/>
    <w:pPr>
      <w:spacing w:before="100" w:beforeAutospacing="1" w:after="100" w:afterAutospacing="1"/>
    </w:pPr>
    <w:rPr>
      <w:rFonts w:eastAsiaTheme="minorEastAs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20E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EAF"/>
  </w:style>
  <w:style w:type="paragraph" w:styleId="Footer">
    <w:name w:val="footer"/>
    <w:basedOn w:val="Normal"/>
    <w:link w:val="FooterChar"/>
    <w:uiPriority w:val="99"/>
    <w:unhideWhenUsed/>
    <w:rsid w:val="00A20E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www.kateraworth.com/doughnu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kateraworth.com/doughnut/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ermaculturegta.org/our-story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kateraworth.com/doughnut/" TargetMode="External"/><Relationship Id="rId10" Type="http://schemas.openxmlformats.org/officeDocument/2006/relationships/hyperlink" Target="http://www.permaculturegta.org/our-story" TargetMode="External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kateraworth.com/doughnu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Tech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Hirsch, Jennifer L</dc:creator>
  <cp:keywords/>
  <dc:description/>
  <cp:lastModifiedBy>Hirsch, Jennifer L</cp:lastModifiedBy>
  <cp:revision>2</cp:revision>
  <dcterms:created xsi:type="dcterms:W3CDTF">2016-05-24T21:28:00Z</dcterms:created>
  <dcterms:modified xsi:type="dcterms:W3CDTF">2016-05-24T21:28:00Z</dcterms:modified>
</cp:coreProperties>
</file>